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0A08349F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724B373B" w14:textId="5EED568C" w:rsidR="00E607C2" w:rsidRPr="00745894" w:rsidRDefault="00D63B15" w:rsidP="00745894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88.95pt,12.05pt" strokeweight="1.06mm">
            <v:fill o:detectmouseclick="t"/>
          </v:line>
        </w:pict>
      </w:r>
    </w:p>
    <w:p w14:paraId="6064933D" w14:textId="1BC46BB2" w:rsidR="002D7347" w:rsidRPr="00C32452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от</w:t>
      </w:r>
      <w:r w:rsidR="00194B0C">
        <w:rPr>
          <w:b/>
          <w:sz w:val="22"/>
          <w:szCs w:val="22"/>
        </w:rPr>
        <w:t xml:space="preserve"> 08 мая 2026 г. </w:t>
      </w:r>
      <w:r w:rsidR="00411A4D">
        <w:rPr>
          <w:b/>
          <w:sz w:val="22"/>
          <w:szCs w:val="22"/>
        </w:rPr>
        <w:t xml:space="preserve"> </w:t>
      </w:r>
      <w:r w:rsidRPr="00D609ED">
        <w:rPr>
          <w:b/>
          <w:sz w:val="22"/>
          <w:szCs w:val="22"/>
        </w:rPr>
        <w:t>№</w:t>
      </w:r>
      <w:r w:rsidR="00F03644">
        <w:rPr>
          <w:b/>
          <w:sz w:val="22"/>
          <w:szCs w:val="22"/>
        </w:rPr>
        <w:t xml:space="preserve"> </w:t>
      </w:r>
      <w:r w:rsidR="00194B0C">
        <w:rPr>
          <w:b/>
          <w:sz w:val="22"/>
          <w:szCs w:val="22"/>
        </w:rPr>
        <w:t>264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3D93183D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C73240F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411A4D">
        <w:t>6</w:t>
      </w:r>
      <w:r w:rsidR="009E7416" w:rsidRPr="007F4981">
        <w:t xml:space="preserve"> год</w:t>
      </w:r>
      <w:r w:rsidR="00411A4D">
        <w:t xml:space="preserve"> </w:t>
      </w:r>
      <w:r w:rsidR="00411A4D" w:rsidRPr="00DA366D">
        <w:t>(с изменением, утвержденным решением Собрания депутатов Нязепетровского муниципального округа от 2</w:t>
      </w:r>
      <w:r w:rsidR="00411A4D">
        <w:t>8</w:t>
      </w:r>
      <w:r w:rsidR="00411A4D" w:rsidRPr="00DA366D">
        <w:t xml:space="preserve"> </w:t>
      </w:r>
      <w:r w:rsidR="00411A4D">
        <w:t>апреля</w:t>
      </w:r>
      <w:r w:rsidR="00411A4D" w:rsidRPr="00DA366D">
        <w:t xml:space="preserve"> 2026 года № </w:t>
      </w:r>
      <w:r w:rsidR="00411A4D">
        <w:t>367</w:t>
      </w:r>
      <w:r w:rsidR="00411A4D" w:rsidRPr="00DA366D">
        <w:t>)</w:t>
      </w:r>
      <w:r w:rsidR="009E7416" w:rsidRPr="007F4981">
        <w:t xml:space="preserve">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48965D88" w:rsidR="004760E7" w:rsidRPr="006978F5" w:rsidRDefault="00411A4D" w:rsidP="00FE17D4">
      <w:pPr>
        <w:pStyle w:val="afa"/>
        <w:numPr>
          <w:ilvl w:val="0"/>
          <w:numId w:val="2"/>
        </w:numPr>
        <w:ind w:firstLine="709"/>
        <w:jc w:val="both"/>
      </w:pPr>
      <w:r w:rsidRPr="00437478">
        <w:t>Специальное пассажирское транспортное средство ГАЗ 32213 (13 мест); идентификационный номер (</w:t>
      </w:r>
      <w:r w:rsidRPr="00437478">
        <w:rPr>
          <w:lang w:val="en-US"/>
        </w:rPr>
        <w:t>VIN</w:t>
      </w:r>
      <w:r w:rsidRPr="00437478">
        <w:t xml:space="preserve">): Х9632213070586762; марка, модель, наименование ТС: </w:t>
      </w:r>
      <w:r>
        <w:t xml:space="preserve">                   </w:t>
      </w:r>
      <w:r w:rsidRPr="00437478">
        <w:t>ГАЗ 32213</w:t>
      </w:r>
      <w:r>
        <w:t xml:space="preserve">; наименование (тип ТС): </w:t>
      </w:r>
      <w:r w:rsidRPr="00437478">
        <w:t xml:space="preserve">специальное пассажирское транспортное средство </w:t>
      </w:r>
      <w:r>
        <w:t xml:space="preserve">               </w:t>
      </w:r>
      <w:r w:rsidRPr="00437478">
        <w:t xml:space="preserve">(13 мест); категория ТС: </w:t>
      </w:r>
      <w:r w:rsidRPr="00437478">
        <w:rPr>
          <w:lang w:val="en-US"/>
        </w:rPr>
        <w:t>D</w:t>
      </w:r>
      <w:r w:rsidRPr="00437478">
        <w:t xml:space="preserve">; год изготовления: 2007; модель, № двигателя: *40522Р*73189787*; шасси (рамы): отсутствует; кузов (кабина, прицеп): 32210070362420; цвет кузова (кабины, прицепа): белый; мощность двигателя: 140 л. с, 103 кВт; рабочий объем двигателя: 2464 куб. см; тип двигателя: бензиновый; экологический класс: второй; разрешенная максимальная </w:t>
      </w:r>
      <w:r>
        <w:t xml:space="preserve">масса ТС: </w:t>
      </w:r>
      <w:r w:rsidRPr="00437478">
        <w:t>3500 кг; масса без нагрузки: 2340 кг; организация – изготовитель: ООО «Автомобильный завод ГАЗ»</w:t>
      </w:r>
      <w:r>
        <w:t xml:space="preserve"> Россия</w:t>
      </w:r>
      <w:r w:rsidRPr="00437478">
        <w:t xml:space="preserve">. </w:t>
      </w:r>
      <w:r w:rsidRPr="009F58D5">
        <w:rPr>
          <w:snapToGrid w:val="0"/>
        </w:rPr>
        <w:t>Одобрение типа ТС: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POCCRU</w:t>
      </w:r>
      <w:r w:rsidRPr="00081F54">
        <w:rPr>
          <w:snapToGrid w:val="0"/>
        </w:rPr>
        <w:t>.</w:t>
      </w:r>
      <w:r>
        <w:rPr>
          <w:snapToGrid w:val="0"/>
          <w:lang w:val="en-US"/>
        </w:rPr>
        <w:t>MT</w:t>
      </w:r>
      <w:r w:rsidRPr="00081F54">
        <w:rPr>
          <w:snapToGrid w:val="0"/>
        </w:rPr>
        <w:t>02.</w:t>
      </w:r>
      <w:r>
        <w:rPr>
          <w:snapToGrid w:val="0"/>
          <w:lang w:val="en-US"/>
        </w:rPr>
        <w:t>E</w:t>
      </w:r>
      <w:r w:rsidRPr="00081F54">
        <w:rPr>
          <w:snapToGrid w:val="0"/>
        </w:rPr>
        <w:t>04698</w:t>
      </w:r>
      <w:r>
        <w:rPr>
          <w:snapToGrid w:val="0"/>
          <w:lang w:val="en-US"/>
        </w:rPr>
        <w:t>P</w:t>
      </w:r>
      <w:r w:rsidRPr="00081F54">
        <w:rPr>
          <w:snapToGrid w:val="0"/>
        </w:rPr>
        <w:t>2</w:t>
      </w:r>
      <w:r>
        <w:rPr>
          <w:snapToGrid w:val="0"/>
        </w:rPr>
        <w:t xml:space="preserve"> от 24.07.20207.</w:t>
      </w:r>
      <w:r w:rsidRPr="00081F54">
        <w:rPr>
          <w:snapToGrid w:val="0"/>
        </w:rPr>
        <w:t xml:space="preserve"> </w:t>
      </w:r>
      <w:r w:rsidRPr="00437478">
        <w:t>Регистрационный номе</w:t>
      </w:r>
      <w:r>
        <w:t>р: С 398 ВЕ 174.</w:t>
      </w:r>
      <w:r w:rsidRPr="00C24E4F">
        <w:t xml:space="preserve"> </w:t>
      </w:r>
      <w:r w:rsidRPr="00437478">
        <w:t>Паспорт транспортного средства: 52 МР 267099</w:t>
      </w:r>
      <w:r>
        <w:t>,</w:t>
      </w:r>
      <w:r w:rsidRPr="00F73D1F">
        <w:t xml:space="preserve"> </w:t>
      </w:r>
      <w:r>
        <w:t xml:space="preserve">выданный </w:t>
      </w:r>
      <w:r w:rsidRPr="00437478">
        <w:t>ООО «Автомобильный завод ГАЗ»</w:t>
      </w:r>
      <w:r>
        <w:t xml:space="preserve"> Россия, адрес: 603004, г. Нижний Новгород, пр. Ленина, дом 5, </w:t>
      </w:r>
      <w:r w:rsidRPr="00055BC0">
        <w:t>дата выдачи паспорта</w:t>
      </w:r>
      <w:r>
        <w:t xml:space="preserve"> 05.12.07 года</w:t>
      </w:r>
      <w:r w:rsidRPr="006978F5">
        <w:t xml:space="preserve"> </w:t>
      </w:r>
      <w:r w:rsidR="004760E7"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1B3603FD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411A4D">
        <w:t>176 900 (сто семьдесят шесть тысяч девятьсот) рублей 00 копеек</w:t>
      </w:r>
      <w:r w:rsidR="00FE17D4">
        <w:t>, в том числе НДС (2</w:t>
      </w:r>
      <w:r w:rsidR="00411A4D">
        <w:t>2</w:t>
      </w:r>
      <w:r w:rsidR="00FE17D4">
        <w:t>%)</w:t>
      </w:r>
      <w:r w:rsidR="009E7416" w:rsidRPr="007F4981">
        <w:t>;</w:t>
      </w:r>
    </w:p>
    <w:p w14:paraId="7904B3DE" w14:textId="1167C00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411A4D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5E4E7038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411A4D">
        <w:t>округа</w:t>
      </w:r>
      <w:r w:rsidRPr="009E7416">
        <w:t xml:space="preserve">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lastRenderedPageBreak/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1F16FDCC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411A4D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484E3748" w14:textId="77777777" w:rsidR="00467404" w:rsidRPr="008F6FE9" w:rsidRDefault="00E607C2" w:rsidP="00467404">
      <w:pPr>
        <w:pStyle w:val="afa"/>
        <w:numPr>
          <w:ilvl w:val="0"/>
          <w:numId w:val="2"/>
        </w:numPr>
        <w:ind w:firstLine="709"/>
        <w:jc w:val="both"/>
      </w:pPr>
      <w:r w:rsidRPr="00467404">
        <w:rPr>
          <w:bCs/>
        </w:rPr>
        <w:t>3. </w:t>
      </w:r>
      <w:r w:rsidR="00467404" w:rsidRPr="008F6FE9">
        <w:t xml:space="preserve">Контроль за </w:t>
      </w:r>
      <w:r w:rsidR="00467404">
        <w:t>выполнением</w:t>
      </w:r>
      <w:r w:rsidR="00467404" w:rsidRPr="008F6FE9">
        <w:t xml:space="preserve"> настоящего распоряжения возложить на первого заместителя главы муниципального </w:t>
      </w:r>
      <w:r w:rsidR="00467404">
        <w:t>округа</w:t>
      </w:r>
      <w:r w:rsidR="00467404" w:rsidRPr="008F6FE9">
        <w:t xml:space="preserve"> </w:t>
      </w:r>
      <w:r w:rsidR="00467404">
        <w:t>Карпова М.П</w:t>
      </w:r>
      <w:r w:rsidR="00467404" w:rsidRPr="008F6FE9">
        <w:t>.</w:t>
      </w:r>
    </w:p>
    <w:p w14:paraId="69FFCCB8" w14:textId="64847375" w:rsidR="009E7416" w:rsidRPr="00467404" w:rsidRDefault="00E607C2" w:rsidP="00C54563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467404">
        <w:rPr>
          <w:bCs/>
        </w:rPr>
        <w:t>4. Настоящее распоряжение вступает в силу со дня его подписания.</w:t>
      </w:r>
    </w:p>
    <w:p w14:paraId="155D93B3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3C0C3252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220D211A" w14:textId="77777777" w:rsidR="00E607C2" w:rsidRDefault="00E607C2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41F8003C" w14:textId="3AF34790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22DDF34" w14:textId="2EE3F03D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8F54E4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E607C2">
        <w:rPr>
          <w:bCs/>
        </w:rPr>
        <w:t xml:space="preserve"> </w:t>
      </w:r>
      <w:r w:rsidRPr="009F358A">
        <w:rPr>
          <w:bCs/>
        </w:rPr>
        <w:t>Кравцов</w:t>
      </w:r>
    </w:p>
    <w:p w14:paraId="14D8ACD4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576AF9CF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3DFE6E43" w14:textId="77777777" w:rsidR="001861C2" w:rsidRDefault="001861C2" w:rsidP="009E7416">
      <w:pPr>
        <w:shd w:val="solid" w:color="FFFFFF" w:fill="auto"/>
        <w:ind w:firstLine="709"/>
        <w:jc w:val="both"/>
      </w:pPr>
    </w:p>
    <w:p w14:paraId="64D8E80A" w14:textId="77777777" w:rsidR="001861C2" w:rsidRDefault="001861C2">
      <w:pPr>
        <w:shd w:val="solid" w:color="FFFFFF" w:fill="auto"/>
      </w:pPr>
    </w:p>
    <w:p w14:paraId="704AB074" w14:textId="77777777" w:rsidR="001861C2" w:rsidRDefault="001861C2">
      <w:pPr>
        <w:shd w:val="solid" w:color="FFFFFF" w:fill="auto"/>
      </w:pPr>
    </w:p>
    <w:p w14:paraId="7C6056C3" w14:textId="77777777" w:rsidR="001861C2" w:rsidRDefault="001861C2">
      <w:pPr>
        <w:shd w:val="solid" w:color="FFFFFF" w:fill="auto"/>
      </w:pPr>
    </w:p>
    <w:p w14:paraId="16ED642A" w14:textId="77777777" w:rsidR="001861C2" w:rsidRDefault="001861C2">
      <w:pPr>
        <w:shd w:val="solid" w:color="FFFFFF" w:fill="auto"/>
      </w:pPr>
    </w:p>
    <w:p w14:paraId="2C285356" w14:textId="77777777" w:rsidR="001861C2" w:rsidRDefault="001861C2">
      <w:pPr>
        <w:shd w:val="solid" w:color="FFFFFF" w:fill="auto"/>
      </w:pPr>
    </w:p>
    <w:p w14:paraId="2211C6F0" w14:textId="77777777" w:rsidR="001861C2" w:rsidRDefault="001861C2">
      <w:pPr>
        <w:shd w:val="solid" w:color="FFFFFF" w:fill="auto"/>
      </w:pPr>
    </w:p>
    <w:p w14:paraId="1F099D9C" w14:textId="77777777" w:rsidR="001861C2" w:rsidRDefault="001861C2">
      <w:pPr>
        <w:shd w:val="solid" w:color="FFFFFF" w:fill="auto"/>
      </w:pPr>
    </w:p>
    <w:p w14:paraId="4EF03AE5" w14:textId="77777777" w:rsidR="001861C2" w:rsidRDefault="001861C2">
      <w:pPr>
        <w:shd w:val="solid" w:color="FFFFFF" w:fill="auto"/>
      </w:pPr>
    </w:p>
    <w:p w14:paraId="71103922" w14:textId="77777777" w:rsidR="001861C2" w:rsidRDefault="001861C2">
      <w:pPr>
        <w:shd w:val="solid" w:color="FFFFFF" w:fill="auto"/>
      </w:pPr>
    </w:p>
    <w:p w14:paraId="166CB44E" w14:textId="77777777" w:rsidR="001861C2" w:rsidRDefault="001861C2">
      <w:pPr>
        <w:shd w:val="solid" w:color="FFFFFF" w:fill="auto"/>
      </w:pPr>
    </w:p>
    <w:p w14:paraId="634DDDFD" w14:textId="77777777" w:rsidR="001861C2" w:rsidRDefault="001861C2">
      <w:pPr>
        <w:shd w:val="solid" w:color="FFFFFF" w:fill="auto"/>
      </w:pPr>
    </w:p>
    <w:p w14:paraId="3D4A21F4" w14:textId="77777777" w:rsidR="001861C2" w:rsidRDefault="001861C2">
      <w:pPr>
        <w:shd w:val="solid" w:color="FFFFFF" w:fill="auto"/>
      </w:pPr>
    </w:p>
    <w:p w14:paraId="60056ED2" w14:textId="77777777" w:rsidR="001861C2" w:rsidRDefault="001861C2">
      <w:pPr>
        <w:shd w:val="solid" w:color="FFFFFF" w:fill="auto"/>
      </w:pPr>
    </w:p>
    <w:p w14:paraId="4B795EAE" w14:textId="77777777" w:rsidR="001861C2" w:rsidRDefault="001861C2">
      <w:pPr>
        <w:shd w:val="solid" w:color="FFFFFF" w:fill="auto"/>
      </w:pPr>
    </w:p>
    <w:p w14:paraId="0A3224BD" w14:textId="77777777" w:rsidR="001861C2" w:rsidRDefault="001861C2">
      <w:pPr>
        <w:shd w:val="solid" w:color="FFFFFF" w:fill="auto"/>
      </w:pPr>
    </w:p>
    <w:p w14:paraId="40B80CE0" w14:textId="77777777" w:rsidR="001861C2" w:rsidRDefault="001861C2">
      <w:pPr>
        <w:shd w:val="solid" w:color="FFFFFF" w:fill="auto"/>
      </w:pPr>
    </w:p>
    <w:p w14:paraId="6FD2B946" w14:textId="77777777" w:rsidR="001861C2" w:rsidRDefault="001861C2">
      <w:pPr>
        <w:shd w:val="solid" w:color="FFFFFF" w:fill="auto"/>
      </w:pPr>
    </w:p>
    <w:p w14:paraId="021AB2B6" w14:textId="77777777" w:rsidR="001861C2" w:rsidRDefault="001861C2">
      <w:pPr>
        <w:shd w:val="solid" w:color="FFFFFF" w:fill="auto"/>
      </w:pPr>
    </w:p>
    <w:p w14:paraId="5546A265" w14:textId="77777777" w:rsidR="001861C2" w:rsidRDefault="001861C2">
      <w:pPr>
        <w:shd w:val="solid" w:color="FFFFFF" w:fill="auto"/>
      </w:pPr>
    </w:p>
    <w:p w14:paraId="11D0D1F7" w14:textId="77777777" w:rsidR="001861C2" w:rsidRDefault="001861C2">
      <w:pPr>
        <w:shd w:val="solid" w:color="FFFFFF" w:fill="auto"/>
      </w:pPr>
    </w:p>
    <w:p w14:paraId="1313AFF9" w14:textId="77777777" w:rsidR="001861C2" w:rsidRDefault="001861C2">
      <w:pPr>
        <w:shd w:val="solid" w:color="FFFFFF" w:fill="auto"/>
      </w:pPr>
    </w:p>
    <w:p w14:paraId="7552A29E" w14:textId="77777777" w:rsidR="001861C2" w:rsidRDefault="001861C2">
      <w:pPr>
        <w:shd w:val="solid" w:color="FFFFFF" w:fill="auto"/>
      </w:pPr>
    </w:p>
    <w:p w14:paraId="7E358C51" w14:textId="77777777" w:rsidR="001861C2" w:rsidRDefault="001861C2">
      <w:pPr>
        <w:shd w:val="solid" w:color="FFFFFF" w:fill="auto"/>
      </w:pPr>
    </w:p>
    <w:p w14:paraId="6755089E" w14:textId="77777777" w:rsidR="001861C2" w:rsidRDefault="001861C2">
      <w:pPr>
        <w:shd w:val="solid" w:color="FFFFFF" w:fill="auto"/>
      </w:pPr>
    </w:p>
    <w:p w14:paraId="443885B7" w14:textId="77777777" w:rsidR="001861C2" w:rsidRDefault="001861C2">
      <w:pPr>
        <w:shd w:val="solid" w:color="FFFFFF" w:fill="auto"/>
      </w:pPr>
    </w:p>
    <w:p w14:paraId="476EA209" w14:textId="77777777" w:rsidR="001861C2" w:rsidRDefault="001861C2">
      <w:pPr>
        <w:shd w:val="solid" w:color="FFFFFF" w:fill="auto"/>
      </w:pPr>
    </w:p>
    <w:p w14:paraId="36C3C557" w14:textId="77777777" w:rsidR="001861C2" w:rsidRDefault="001861C2">
      <w:pPr>
        <w:shd w:val="solid" w:color="FFFFFF" w:fill="auto"/>
      </w:pPr>
    </w:p>
    <w:p w14:paraId="0243BBBC" w14:textId="77777777" w:rsidR="00411A4D" w:rsidRDefault="00411A4D">
      <w:pPr>
        <w:shd w:val="solid" w:color="FFFFFF" w:fill="auto"/>
      </w:pPr>
    </w:p>
    <w:p w14:paraId="0F767D24" w14:textId="77777777" w:rsidR="009E7416" w:rsidRDefault="009E7416">
      <w:pPr>
        <w:shd w:val="solid" w:color="FFFFFF" w:fill="auto"/>
      </w:pPr>
    </w:p>
    <w:p w14:paraId="4FAB7C15" w14:textId="77777777" w:rsidR="009E7416" w:rsidRDefault="009E7416">
      <w:pPr>
        <w:shd w:val="solid" w:color="FFFFFF" w:fill="auto"/>
      </w:pPr>
    </w:p>
    <w:p w14:paraId="00C41FB4" w14:textId="77777777" w:rsidR="009E7416" w:rsidRDefault="009E7416">
      <w:pPr>
        <w:shd w:val="solid" w:color="FFFFFF" w:fill="auto"/>
      </w:pPr>
    </w:p>
    <w:p w14:paraId="7F00E958" w14:textId="77777777" w:rsidR="001861C2" w:rsidRDefault="001861C2">
      <w:pPr>
        <w:shd w:val="solid" w:color="FFFFFF" w:fill="auto"/>
      </w:pPr>
      <w:bookmarkStart w:id="0" w:name="_GoBack"/>
      <w:bookmarkEnd w:id="0"/>
    </w:p>
    <w:sectPr w:rsidR="001861C2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817E7"/>
    <w:rsid w:val="00133D1E"/>
    <w:rsid w:val="0017025D"/>
    <w:rsid w:val="001861C2"/>
    <w:rsid w:val="00194B0C"/>
    <w:rsid w:val="001B33C7"/>
    <w:rsid w:val="001F4C55"/>
    <w:rsid w:val="002759FC"/>
    <w:rsid w:val="002C2592"/>
    <w:rsid w:val="002D7347"/>
    <w:rsid w:val="002E25D4"/>
    <w:rsid w:val="002F0E2A"/>
    <w:rsid w:val="00337EE2"/>
    <w:rsid w:val="0034125B"/>
    <w:rsid w:val="00352E09"/>
    <w:rsid w:val="00361C84"/>
    <w:rsid w:val="00392F7D"/>
    <w:rsid w:val="003A0A78"/>
    <w:rsid w:val="003A6BAB"/>
    <w:rsid w:val="003B2287"/>
    <w:rsid w:val="00411A4D"/>
    <w:rsid w:val="00412D00"/>
    <w:rsid w:val="00415248"/>
    <w:rsid w:val="004542F1"/>
    <w:rsid w:val="00467404"/>
    <w:rsid w:val="004760E7"/>
    <w:rsid w:val="00477EBC"/>
    <w:rsid w:val="004E1E24"/>
    <w:rsid w:val="004E5786"/>
    <w:rsid w:val="00500BA7"/>
    <w:rsid w:val="00546FBD"/>
    <w:rsid w:val="0055670A"/>
    <w:rsid w:val="005739CA"/>
    <w:rsid w:val="00593D6F"/>
    <w:rsid w:val="005B1047"/>
    <w:rsid w:val="005D11B1"/>
    <w:rsid w:val="00607C32"/>
    <w:rsid w:val="006560C3"/>
    <w:rsid w:val="006C2C47"/>
    <w:rsid w:val="006C5E89"/>
    <w:rsid w:val="00703A86"/>
    <w:rsid w:val="00745894"/>
    <w:rsid w:val="00760304"/>
    <w:rsid w:val="007C41EA"/>
    <w:rsid w:val="008D2C8A"/>
    <w:rsid w:val="008D6CD8"/>
    <w:rsid w:val="008E4702"/>
    <w:rsid w:val="008F54E4"/>
    <w:rsid w:val="009C264F"/>
    <w:rsid w:val="009E16D0"/>
    <w:rsid w:val="009E7416"/>
    <w:rsid w:val="009F358A"/>
    <w:rsid w:val="00A067F6"/>
    <w:rsid w:val="00A15BAF"/>
    <w:rsid w:val="00A16EBD"/>
    <w:rsid w:val="00A5730D"/>
    <w:rsid w:val="00A716BA"/>
    <w:rsid w:val="00A75A7C"/>
    <w:rsid w:val="00AE3465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63B15"/>
    <w:rsid w:val="00DA2CC9"/>
    <w:rsid w:val="00DA4ECE"/>
    <w:rsid w:val="00DC387C"/>
    <w:rsid w:val="00DD721D"/>
    <w:rsid w:val="00DF750F"/>
    <w:rsid w:val="00E607C2"/>
    <w:rsid w:val="00E74743"/>
    <w:rsid w:val="00ED283D"/>
    <w:rsid w:val="00ED4A65"/>
    <w:rsid w:val="00EE3D20"/>
    <w:rsid w:val="00F03644"/>
    <w:rsid w:val="00F174C4"/>
    <w:rsid w:val="00F441E2"/>
    <w:rsid w:val="00F465FB"/>
    <w:rsid w:val="00F66CD5"/>
    <w:rsid w:val="00FE17D4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88</cp:revision>
  <cp:lastPrinted>2025-03-20T05:16:00Z</cp:lastPrinted>
  <dcterms:created xsi:type="dcterms:W3CDTF">2019-09-04T08:49:00Z</dcterms:created>
  <dcterms:modified xsi:type="dcterms:W3CDTF">2026-05-20T09:06:00Z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