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16997" w14:textId="77777777" w:rsidR="00D92D7E" w:rsidRPr="00524F2A" w:rsidRDefault="00D92D7E" w:rsidP="00D92D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30C6CBF" w14:textId="77777777" w:rsidR="00D92D7E" w:rsidRPr="00524F2A" w:rsidRDefault="003674BD" w:rsidP="00D92D7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object w:dxaOrig="1440" w:dyaOrig="1440" w14:anchorId="18E72A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pt;margin-top:-43.3pt;width:54.3pt;height:57.15pt;z-index:251659264;visibility:visible;mso-wrap-edited:f">
            <v:imagedata r:id="rId4" o:title="" gain="126031f"/>
            <w10:wrap type="square"/>
          </v:shape>
          <o:OLEObject Type="Embed" ProgID="Word.Picture.8" ShapeID="_x0000_s1026" DrawAspect="Content" ObjectID="_1664611408" r:id="rId5"/>
        </w:object>
      </w:r>
    </w:p>
    <w:p w14:paraId="5EB49947" w14:textId="77777777" w:rsidR="00D92D7E" w:rsidRPr="00037678" w:rsidRDefault="00D92D7E" w:rsidP="00D92D7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516913FB" w14:textId="77777777" w:rsidR="00D92D7E" w:rsidRPr="00037678" w:rsidRDefault="00D92D7E" w:rsidP="00D92D7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Нязепетровского муниципального района</w:t>
      </w:r>
    </w:p>
    <w:p w14:paraId="47306032" w14:textId="77777777" w:rsidR="00D92D7E" w:rsidRPr="00037678" w:rsidRDefault="00D92D7E" w:rsidP="00D92D7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Челябинской области</w:t>
      </w:r>
    </w:p>
    <w:p w14:paraId="25E73A1A" w14:textId="77777777" w:rsidR="00D92D7E" w:rsidRPr="00037678" w:rsidRDefault="00D92D7E" w:rsidP="00D92D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ACCC6A" w14:textId="77777777" w:rsidR="00D92D7E" w:rsidRPr="00037678" w:rsidRDefault="00D92D7E" w:rsidP="00D92D7E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6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2A2AD799" w14:textId="77777777" w:rsidR="00D92D7E" w:rsidRPr="00524F2A" w:rsidRDefault="00D92D7E" w:rsidP="00D92D7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14:paraId="489DE14C" w14:textId="3CBDA61D" w:rsidR="00D92D7E" w:rsidRPr="00524F2A" w:rsidRDefault="00B83B1F" w:rsidP="00D92D7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92D7E" w:rsidRPr="0052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6169CA">
        <w:rPr>
          <w:rFonts w:ascii="Times New Roman" w:eastAsia="Times New Roman" w:hAnsi="Times New Roman" w:cs="Times New Roman"/>
          <w:sz w:val="24"/>
          <w:szCs w:val="24"/>
          <w:lang w:eastAsia="ru-RU"/>
        </w:rPr>
        <w:t>19 октября</w:t>
      </w:r>
      <w:r w:rsidR="00D92D7E" w:rsidRPr="0052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D92D7E" w:rsidRPr="0052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F2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№</w:t>
      </w:r>
      <w:r w:rsidR="0060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74BD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14:paraId="6BD8FCD8" w14:textId="77777777" w:rsidR="00D92D7E" w:rsidRPr="00524F2A" w:rsidRDefault="00D92D7E" w:rsidP="00D92D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F2A">
        <w:rPr>
          <w:rFonts w:ascii="Times New Roman" w:eastAsia="Times New Roman" w:hAnsi="Times New Roman" w:cs="Times New Roman"/>
          <w:sz w:val="24"/>
          <w:szCs w:val="24"/>
          <w:lang w:eastAsia="ru-RU"/>
        </w:rPr>
        <w:t>г. Нязепетровск</w:t>
      </w:r>
    </w:p>
    <w:p w14:paraId="7E68DB4F" w14:textId="77777777" w:rsidR="00D92D7E" w:rsidRDefault="00D92D7E" w:rsidP="00D92D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4796062" w14:textId="77777777" w:rsidR="00904015" w:rsidRDefault="00D92D7E" w:rsidP="00D92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назначении </w:t>
      </w:r>
      <w:r w:rsidR="00502638">
        <w:rPr>
          <w:rFonts w:ascii="Times New Roman" w:hAnsi="Times New Roman" w:cs="Times New Roman"/>
          <w:sz w:val="24"/>
          <w:szCs w:val="24"/>
        </w:rPr>
        <w:t>технического секретаря</w:t>
      </w:r>
    </w:p>
    <w:p w14:paraId="473CCD29" w14:textId="77777777" w:rsidR="00904015" w:rsidRDefault="00904015" w:rsidP="00D92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D92D7E" w:rsidRPr="00524F2A">
        <w:rPr>
          <w:rFonts w:ascii="Times New Roman" w:hAnsi="Times New Roman" w:cs="Times New Roman"/>
          <w:sz w:val="24"/>
          <w:szCs w:val="24"/>
        </w:rPr>
        <w:t xml:space="preserve">конкурсной комиссии </w:t>
      </w:r>
    </w:p>
    <w:p w14:paraId="79C7AB0B" w14:textId="529A7E0D" w:rsidR="00D92D7E" w:rsidRDefault="00D92D7E" w:rsidP="003674BD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F2A">
        <w:rPr>
          <w:rFonts w:ascii="Times New Roman" w:hAnsi="Times New Roman" w:cs="Times New Roman"/>
          <w:sz w:val="24"/>
          <w:szCs w:val="24"/>
        </w:rPr>
        <w:t xml:space="preserve">по отбору кандидатур на должность главы </w:t>
      </w:r>
      <w:r w:rsidR="003674BD">
        <w:rPr>
          <w:rFonts w:ascii="Times New Roman" w:hAnsi="Times New Roman" w:cs="Times New Roman"/>
          <w:sz w:val="24"/>
          <w:szCs w:val="24"/>
        </w:rPr>
        <w:tab/>
      </w:r>
    </w:p>
    <w:p w14:paraId="7BF9ACC5" w14:textId="77777777" w:rsidR="00502638" w:rsidRDefault="00D92D7E" w:rsidP="00D92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F2A">
        <w:rPr>
          <w:rFonts w:ascii="Times New Roman" w:hAnsi="Times New Roman" w:cs="Times New Roman"/>
          <w:sz w:val="24"/>
          <w:szCs w:val="24"/>
        </w:rPr>
        <w:t xml:space="preserve">Нязепетровского муниципального </w:t>
      </w:r>
    </w:p>
    <w:p w14:paraId="3465F16F" w14:textId="77777777" w:rsidR="00D92D7E" w:rsidRPr="005B20C5" w:rsidRDefault="00D92D7E" w:rsidP="00D92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F2A">
        <w:rPr>
          <w:rFonts w:ascii="Times New Roman" w:hAnsi="Times New Roman" w:cs="Times New Roman"/>
          <w:sz w:val="24"/>
          <w:szCs w:val="24"/>
        </w:rPr>
        <w:t>района Челябинской области</w:t>
      </w:r>
    </w:p>
    <w:p w14:paraId="45EC1082" w14:textId="77777777" w:rsidR="00D92D7E" w:rsidRDefault="00D92D7E" w:rsidP="00D92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421542" w14:textId="77777777" w:rsidR="00D92D7E" w:rsidRDefault="00D92D7E" w:rsidP="00D92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364A22" w14:textId="08676377" w:rsidR="00D92D7E" w:rsidRPr="005B20C5" w:rsidRDefault="00D92D7E" w:rsidP="00D92D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20C5">
        <w:rPr>
          <w:rFonts w:ascii="Times New Roman" w:hAnsi="Times New Roman" w:cs="Times New Roman"/>
          <w:sz w:val="24"/>
          <w:szCs w:val="24"/>
        </w:rPr>
        <w:t>На основании Федерального закона от 06 октября 2003 года № 131-ФЗ «Об общих принципах организации местного самоуправления в Российской Федерации»,</w:t>
      </w:r>
      <w:r w:rsidR="007A7BDE" w:rsidRPr="007A7BDE">
        <w:t xml:space="preserve"> </w:t>
      </w:r>
      <w:r w:rsidR="007A7BDE" w:rsidRPr="007A7BDE">
        <w:rPr>
          <w:rFonts w:ascii="Times New Roman" w:hAnsi="Times New Roman" w:cs="Times New Roman"/>
          <w:sz w:val="24"/>
          <w:szCs w:val="24"/>
        </w:rPr>
        <w:t xml:space="preserve">закона Челябинской области от 11.06.2015 года № 189-ЗО «О некоторых вопросах правового регулирования организации местного самоуправления в  Челябинской области»,  </w:t>
      </w:r>
      <w:r w:rsidRPr="005B20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решением Собрания депутатов </w:t>
      </w:r>
      <w:r w:rsidRPr="00320C80">
        <w:rPr>
          <w:rFonts w:ascii="Times New Roman" w:hAnsi="Times New Roman" w:cs="Times New Roman"/>
          <w:sz w:val="24"/>
          <w:szCs w:val="24"/>
        </w:rPr>
        <w:t>Нязепетровского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Челябинской </w:t>
      </w:r>
      <w:r w:rsidRPr="0065256F">
        <w:rPr>
          <w:rFonts w:ascii="Times New Roman" w:hAnsi="Times New Roman" w:cs="Times New Roman"/>
          <w:sz w:val="24"/>
          <w:szCs w:val="24"/>
        </w:rPr>
        <w:t xml:space="preserve">области от </w:t>
      </w:r>
      <w:r w:rsidR="0065256F">
        <w:rPr>
          <w:rFonts w:ascii="Times New Roman" w:hAnsi="Times New Roman" w:cs="Times New Roman"/>
          <w:sz w:val="24"/>
          <w:szCs w:val="24"/>
        </w:rPr>
        <w:t>14</w:t>
      </w:r>
      <w:r w:rsidRPr="0065256F">
        <w:rPr>
          <w:rFonts w:ascii="Times New Roman" w:hAnsi="Times New Roman" w:cs="Times New Roman"/>
          <w:sz w:val="24"/>
          <w:szCs w:val="24"/>
        </w:rPr>
        <w:t>.</w:t>
      </w:r>
      <w:r w:rsidR="0065256F">
        <w:rPr>
          <w:rFonts w:ascii="Times New Roman" w:hAnsi="Times New Roman" w:cs="Times New Roman"/>
          <w:sz w:val="24"/>
          <w:szCs w:val="24"/>
        </w:rPr>
        <w:t>10</w:t>
      </w:r>
      <w:r w:rsidRPr="0065256F">
        <w:rPr>
          <w:rFonts w:ascii="Times New Roman" w:hAnsi="Times New Roman" w:cs="Times New Roman"/>
          <w:sz w:val="24"/>
          <w:szCs w:val="24"/>
        </w:rPr>
        <w:t>.20</w:t>
      </w:r>
      <w:r w:rsidR="00904015" w:rsidRPr="0065256F">
        <w:rPr>
          <w:rFonts w:ascii="Times New Roman" w:hAnsi="Times New Roman" w:cs="Times New Roman"/>
          <w:sz w:val="24"/>
          <w:szCs w:val="24"/>
        </w:rPr>
        <w:t>20</w:t>
      </w:r>
      <w:r w:rsidRPr="0065256F">
        <w:rPr>
          <w:rFonts w:ascii="Times New Roman" w:hAnsi="Times New Roman" w:cs="Times New Roman"/>
          <w:sz w:val="24"/>
          <w:szCs w:val="24"/>
        </w:rPr>
        <w:t xml:space="preserve"> г. № </w:t>
      </w:r>
      <w:r w:rsidR="0065256F">
        <w:rPr>
          <w:rFonts w:ascii="Times New Roman" w:hAnsi="Times New Roman" w:cs="Times New Roman"/>
          <w:sz w:val="24"/>
          <w:szCs w:val="24"/>
        </w:rPr>
        <w:t>12</w:t>
      </w:r>
      <w:r w:rsidRPr="0065256F">
        <w:rPr>
          <w:rFonts w:ascii="Times New Roman" w:hAnsi="Times New Roman" w:cs="Times New Roman"/>
          <w:sz w:val="24"/>
          <w:szCs w:val="24"/>
        </w:rPr>
        <w:t xml:space="preserve"> </w:t>
      </w:r>
      <w:r w:rsidR="00675F55">
        <w:rPr>
          <w:rFonts w:ascii="Times New Roman" w:hAnsi="Times New Roman" w:cs="Times New Roman"/>
          <w:sz w:val="24"/>
          <w:szCs w:val="24"/>
        </w:rPr>
        <w:t>о</w:t>
      </w:r>
      <w:r w:rsidR="0065256F" w:rsidRPr="0065256F">
        <w:rPr>
          <w:rFonts w:ascii="Times New Roman" w:hAnsi="Times New Roman" w:cs="Times New Roman"/>
          <w:sz w:val="24"/>
          <w:szCs w:val="24"/>
        </w:rPr>
        <w:t xml:space="preserve">б утверждении Положения </w:t>
      </w:r>
      <w:r w:rsidR="00675F55">
        <w:rPr>
          <w:rFonts w:ascii="Times New Roman" w:hAnsi="Times New Roman" w:cs="Times New Roman"/>
          <w:sz w:val="24"/>
          <w:szCs w:val="24"/>
        </w:rPr>
        <w:t xml:space="preserve">«О </w:t>
      </w:r>
      <w:r>
        <w:rPr>
          <w:rFonts w:ascii="Times New Roman" w:hAnsi="Times New Roman" w:cs="Times New Roman"/>
          <w:sz w:val="24"/>
          <w:szCs w:val="24"/>
        </w:rPr>
        <w:t xml:space="preserve">порядке проведения  конкурса по отбору кандидатур на должность главы Нязепетровского муниципального района Челябинской области», </w:t>
      </w:r>
      <w:r w:rsidRPr="005B20C5">
        <w:rPr>
          <w:rFonts w:ascii="Times New Roman" w:hAnsi="Times New Roman" w:cs="Times New Roman"/>
          <w:sz w:val="24"/>
          <w:szCs w:val="24"/>
        </w:rPr>
        <w:t>Уставом Нязепетровского муниципального района, Собрание депутатов Нязепетровского муниципального района</w:t>
      </w:r>
    </w:p>
    <w:p w14:paraId="63C6ED4A" w14:textId="77777777" w:rsidR="00D92D7E" w:rsidRDefault="00D92D7E" w:rsidP="00D92D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20C5">
        <w:rPr>
          <w:rFonts w:ascii="Times New Roman" w:hAnsi="Times New Roman" w:cs="Times New Roman"/>
          <w:b/>
          <w:bCs/>
          <w:sz w:val="24"/>
          <w:szCs w:val="24"/>
        </w:rPr>
        <w:t>Р Е Ш А Е Т:</w:t>
      </w:r>
    </w:p>
    <w:p w14:paraId="618A2226" w14:textId="77777777" w:rsidR="00502638" w:rsidRPr="005B20C5" w:rsidRDefault="00502638" w:rsidP="00D92D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4CE5B9" w14:textId="660CC3CA" w:rsidR="00D92D7E" w:rsidRPr="00FB3DFA" w:rsidRDefault="00D92D7E" w:rsidP="00904015">
      <w:pPr>
        <w:pStyle w:val="a3"/>
        <w:spacing w:after="0" w:line="240" w:lineRule="auto"/>
        <w:ind w:left="6"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34CC4">
        <w:rPr>
          <w:rFonts w:ascii="Times New Roman" w:hAnsi="Times New Roman" w:cs="Times New Roman"/>
          <w:sz w:val="24"/>
          <w:szCs w:val="24"/>
        </w:rPr>
        <w:t>Назначить</w:t>
      </w:r>
      <w:r w:rsidR="00E34CC4" w:rsidRPr="009C3BE3">
        <w:rPr>
          <w:rFonts w:ascii="Times New Roman" w:hAnsi="Times New Roman" w:cs="Times New Roman"/>
          <w:sz w:val="24"/>
          <w:szCs w:val="24"/>
        </w:rPr>
        <w:t xml:space="preserve"> </w:t>
      </w:r>
      <w:r w:rsidR="00E34CC4">
        <w:rPr>
          <w:rFonts w:ascii="Times New Roman" w:hAnsi="Times New Roman" w:cs="Times New Roman"/>
          <w:sz w:val="24"/>
          <w:szCs w:val="24"/>
        </w:rPr>
        <w:t>техническим</w:t>
      </w:r>
      <w:r w:rsidR="00502638">
        <w:rPr>
          <w:rFonts w:ascii="Times New Roman" w:hAnsi="Times New Roman" w:cs="Times New Roman"/>
          <w:sz w:val="24"/>
          <w:szCs w:val="24"/>
        </w:rPr>
        <w:t xml:space="preserve"> секретарем</w:t>
      </w:r>
      <w:r w:rsidR="00904015">
        <w:rPr>
          <w:rFonts w:ascii="Times New Roman" w:hAnsi="Times New Roman" w:cs="Times New Roman"/>
          <w:sz w:val="24"/>
          <w:szCs w:val="24"/>
        </w:rPr>
        <w:t xml:space="preserve"> для проведения</w:t>
      </w:r>
      <w:r w:rsidRPr="009C3BE3">
        <w:rPr>
          <w:rFonts w:ascii="Times New Roman" w:hAnsi="Times New Roman" w:cs="Times New Roman"/>
          <w:sz w:val="24"/>
          <w:szCs w:val="24"/>
        </w:rPr>
        <w:t xml:space="preserve"> конкурсной комиссии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BE3">
        <w:rPr>
          <w:rFonts w:ascii="Times New Roman" w:hAnsi="Times New Roman" w:cs="Times New Roman"/>
          <w:sz w:val="24"/>
          <w:szCs w:val="24"/>
        </w:rPr>
        <w:t>по отбору кандидатур на должность главы Нязепетровского муниципального района Челябинской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5496">
        <w:rPr>
          <w:rFonts w:ascii="Times New Roman" w:hAnsi="Times New Roman" w:cs="Times New Roman"/>
          <w:sz w:val="24"/>
          <w:szCs w:val="24"/>
        </w:rPr>
        <w:t>Николаева Дмитрия Владимировича – начальника отдела организационно-контрольной работы Собрания депутатов Нязепетровского муниципального района</w:t>
      </w:r>
      <w:r w:rsidR="00B83B1F">
        <w:rPr>
          <w:rFonts w:ascii="Times New Roman" w:hAnsi="Times New Roman" w:cs="Times New Roman"/>
          <w:sz w:val="24"/>
          <w:szCs w:val="24"/>
        </w:rPr>
        <w:t>.</w:t>
      </w:r>
    </w:p>
    <w:p w14:paraId="20159C7C" w14:textId="77777777" w:rsidR="000C0764" w:rsidRDefault="00D92D7E" w:rsidP="00D92D7E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B20C5">
        <w:rPr>
          <w:rFonts w:ascii="Times New Roman" w:hAnsi="Times New Roman" w:cs="Times New Roman"/>
          <w:sz w:val="24"/>
          <w:szCs w:val="24"/>
        </w:rPr>
        <w:t>.</w:t>
      </w:r>
      <w:r w:rsidR="000C0764">
        <w:rPr>
          <w:rFonts w:ascii="Times New Roman" w:hAnsi="Times New Roman" w:cs="Times New Roman"/>
          <w:sz w:val="24"/>
          <w:szCs w:val="24"/>
        </w:rPr>
        <w:t xml:space="preserve"> Техническому секретарю </w:t>
      </w:r>
      <w:r w:rsidR="00515496">
        <w:rPr>
          <w:rFonts w:ascii="Times New Roman" w:hAnsi="Times New Roman" w:cs="Times New Roman"/>
          <w:sz w:val="24"/>
          <w:szCs w:val="24"/>
        </w:rPr>
        <w:t>Николаеву Д.В.</w:t>
      </w:r>
      <w:r w:rsidR="000C0764">
        <w:rPr>
          <w:rFonts w:ascii="Times New Roman" w:hAnsi="Times New Roman" w:cs="Times New Roman"/>
          <w:sz w:val="24"/>
          <w:szCs w:val="24"/>
        </w:rPr>
        <w:t xml:space="preserve"> обеспечить выполнение процедур конкурса по отбору кандидатур на должность главы Нязепетровского муниципального района.</w:t>
      </w:r>
      <w:r w:rsidRPr="005B20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211650" w14:textId="5B7CD789" w:rsidR="00D92D7E" w:rsidRPr="005B20C5" w:rsidRDefault="000C0764" w:rsidP="00D92D7E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92D7E" w:rsidRPr="005B20C5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</w:t>
      </w:r>
      <w:r w:rsidR="00904015">
        <w:rPr>
          <w:rFonts w:ascii="Times New Roman" w:hAnsi="Times New Roman" w:cs="Times New Roman"/>
          <w:sz w:val="24"/>
          <w:szCs w:val="24"/>
        </w:rPr>
        <w:t xml:space="preserve"> подписания</w:t>
      </w:r>
      <w:r w:rsidR="00D92D7E" w:rsidRPr="005B20C5">
        <w:rPr>
          <w:rFonts w:ascii="Times New Roman" w:hAnsi="Times New Roman" w:cs="Times New Roman"/>
          <w:sz w:val="24"/>
          <w:szCs w:val="24"/>
        </w:rPr>
        <w:t xml:space="preserve"> </w:t>
      </w:r>
      <w:r w:rsidR="00904015">
        <w:rPr>
          <w:rFonts w:ascii="Times New Roman" w:hAnsi="Times New Roman" w:cs="Times New Roman"/>
          <w:sz w:val="24"/>
          <w:szCs w:val="24"/>
        </w:rPr>
        <w:t>и подлежит</w:t>
      </w:r>
      <w:r w:rsidR="00D92D7E" w:rsidRPr="005B20C5">
        <w:rPr>
          <w:rFonts w:ascii="Times New Roman" w:hAnsi="Times New Roman" w:cs="Times New Roman"/>
          <w:sz w:val="24"/>
          <w:szCs w:val="24"/>
        </w:rPr>
        <w:t xml:space="preserve"> опубликовани</w:t>
      </w:r>
      <w:r w:rsidR="00904015">
        <w:rPr>
          <w:rFonts w:ascii="Times New Roman" w:hAnsi="Times New Roman" w:cs="Times New Roman"/>
          <w:sz w:val="24"/>
          <w:szCs w:val="24"/>
        </w:rPr>
        <w:t>ю</w:t>
      </w:r>
      <w:r w:rsidR="00037678">
        <w:rPr>
          <w:rFonts w:ascii="Times New Roman" w:hAnsi="Times New Roman" w:cs="Times New Roman"/>
          <w:sz w:val="24"/>
          <w:szCs w:val="24"/>
        </w:rPr>
        <w:t>.</w:t>
      </w:r>
    </w:p>
    <w:p w14:paraId="2861F007" w14:textId="4A131615" w:rsidR="00D92D7E" w:rsidRDefault="000C0764" w:rsidP="00D92D7E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92D7E">
        <w:rPr>
          <w:rFonts w:ascii="Times New Roman" w:hAnsi="Times New Roman" w:cs="Times New Roman"/>
          <w:sz w:val="24"/>
          <w:szCs w:val="24"/>
        </w:rPr>
        <w:t>.</w:t>
      </w:r>
      <w:r w:rsidR="00904015">
        <w:rPr>
          <w:rFonts w:ascii="Times New Roman" w:hAnsi="Times New Roman" w:cs="Times New Roman"/>
          <w:sz w:val="24"/>
          <w:szCs w:val="24"/>
        </w:rPr>
        <w:t xml:space="preserve"> </w:t>
      </w:r>
      <w:r w:rsidR="00D92D7E" w:rsidRPr="005B20C5">
        <w:rPr>
          <w:rFonts w:ascii="Times New Roman" w:hAnsi="Times New Roman" w:cs="Times New Roman"/>
          <w:sz w:val="24"/>
          <w:szCs w:val="24"/>
        </w:rPr>
        <w:t xml:space="preserve">Контроль исполнения настоящего решения поручить постоянной </w:t>
      </w:r>
      <w:r w:rsidR="00037678" w:rsidRPr="005B20C5">
        <w:rPr>
          <w:rFonts w:ascii="Times New Roman" w:hAnsi="Times New Roman" w:cs="Times New Roman"/>
          <w:sz w:val="24"/>
          <w:szCs w:val="24"/>
        </w:rPr>
        <w:t xml:space="preserve">комиссии </w:t>
      </w:r>
      <w:r w:rsidR="00037678">
        <w:rPr>
          <w:rFonts w:ascii="Times New Roman" w:hAnsi="Times New Roman" w:cs="Times New Roman"/>
          <w:sz w:val="24"/>
          <w:szCs w:val="24"/>
        </w:rPr>
        <w:t>Собрания</w:t>
      </w:r>
      <w:r w:rsidR="00D92D7E">
        <w:rPr>
          <w:rFonts w:ascii="Times New Roman" w:hAnsi="Times New Roman" w:cs="Times New Roman"/>
          <w:sz w:val="24"/>
          <w:szCs w:val="24"/>
        </w:rPr>
        <w:t xml:space="preserve"> депутатов по мандатам, регламенту, законности и местному самоуправлению</w:t>
      </w:r>
      <w:r w:rsidR="000969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06AD1">
        <w:rPr>
          <w:rFonts w:ascii="Times New Roman" w:hAnsi="Times New Roman" w:cs="Times New Roman"/>
          <w:sz w:val="24"/>
          <w:szCs w:val="24"/>
        </w:rPr>
        <w:t>Бунаков</w:t>
      </w:r>
      <w:proofErr w:type="spellEnd"/>
      <w:r w:rsidR="00606AD1">
        <w:rPr>
          <w:rFonts w:ascii="Times New Roman" w:hAnsi="Times New Roman" w:cs="Times New Roman"/>
          <w:sz w:val="24"/>
          <w:szCs w:val="24"/>
        </w:rPr>
        <w:t xml:space="preserve"> А.Г.</w:t>
      </w:r>
      <w:r w:rsidR="0009698D">
        <w:rPr>
          <w:rFonts w:ascii="Times New Roman" w:hAnsi="Times New Roman" w:cs="Times New Roman"/>
          <w:sz w:val="24"/>
          <w:szCs w:val="24"/>
        </w:rPr>
        <w:t>)</w:t>
      </w:r>
      <w:r w:rsidR="00D92D7E">
        <w:rPr>
          <w:rFonts w:ascii="Times New Roman" w:hAnsi="Times New Roman" w:cs="Times New Roman"/>
          <w:sz w:val="24"/>
          <w:szCs w:val="24"/>
        </w:rPr>
        <w:t>.</w:t>
      </w:r>
    </w:p>
    <w:p w14:paraId="504204D9" w14:textId="77777777" w:rsidR="00650953" w:rsidRDefault="00650953" w:rsidP="00D92D7E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0FC0DD8A" w14:textId="77777777" w:rsidR="00650953" w:rsidRDefault="00650953" w:rsidP="00D92D7E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74FFAF67" w14:textId="77777777" w:rsidR="00650953" w:rsidRDefault="00650953" w:rsidP="00D92D7E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0FF8EC12" w14:textId="77777777" w:rsidR="00650953" w:rsidRDefault="00650953" w:rsidP="00D92D7E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5B852682" w14:textId="77777777" w:rsidR="00650953" w:rsidRPr="00650953" w:rsidRDefault="00650953" w:rsidP="00B73D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953">
        <w:rPr>
          <w:rFonts w:ascii="Times New Roman" w:hAnsi="Times New Roman" w:cs="Times New Roman"/>
          <w:sz w:val="24"/>
          <w:szCs w:val="24"/>
        </w:rPr>
        <w:t>Председатель Собрания депутатов</w:t>
      </w:r>
    </w:p>
    <w:p w14:paraId="48F60774" w14:textId="7B89EF0A" w:rsidR="00650953" w:rsidRDefault="00650953" w:rsidP="00B73DAA">
      <w:pPr>
        <w:spacing w:after="0" w:line="240" w:lineRule="auto"/>
        <w:jc w:val="both"/>
      </w:pPr>
      <w:r w:rsidRPr="00650953">
        <w:rPr>
          <w:rFonts w:ascii="Times New Roman" w:hAnsi="Times New Roman" w:cs="Times New Roman"/>
          <w:sz w:val="24"/>
          <w:szCs w:val="24"/>
        </w:rPr>
        <w:t>Нязепетровского муниципального района</w:t>
      </w:r>
      <w:r w:rsidRPr="00650953">
        <w:rPr>
          <w:rFonts w:ascii="Times New Roman" w:hAnsi="Times New Roman" w:cs="Times New Roman"/>
          <w:sz w:val="24"/>
          <w:szCs w:val="24"/>
        </w:rPr>
        <w:tab/>
      </w:r>
      <w:r w:rsidR="00FD669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06AD1">
        <w:rPr>
          <w:rFonts w:ascii="Times New Roman" w:hAnsi="Times New Roman" w:cs="Times New Roman"/>
          <w:sz w:val="24"/>
          <w:szCs w:val="24"/>
        </w:rPr>
        <w:t xml:space="preserve">         </w:t>
      </w:r>
      <w:r w:rsidR="00FD6697">
        <w:rPr>
          <w:rFonts w:ascii="Times New Roman" w:hAnsi="Times New Roman" w:cs="Times New Roman"/>
          <w:sz w:val="24"/>
          <w:szCs w:val="24"/>
        </w:rPr>
        <w:t xml:space="preserve">       </w:t>
      </w:r>
      <w:r w:rsidR="00606AD1">
        <w:rPr>
          <w:rFonts w:ascii="Times New Roman" w:hAnsi="Times New Roman" w:cs="Times New Roman"/>
          <w:sz w:val="24"/>
          <w:szCs w:val="24"/>
        </w:rPr>
        <w:t>С.А. Кравцов</w:t>
      </w:r>
    </w:p>
    <w:p w14:paraId="2188D1D9" w14:textId="77777777" w:rsidR="00F02AC0" w:rsidRPr="00650953" w:rsidRDefault="00F02AC0" w:rsidP="00650953"/>
    <w:sectPr w:rsidR="00F02AC0" w:rsidRPr="00650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2D7E"/>
    <w:rsid w:val="0000016F"/>
    <w:rsid w:val="00000883"/>
    <w:rsid w:val="00000B98"/>
    <w:rsid w:val="00001283"/>
    <w:rsid w:val="0000179D"/>
    <w:rsid w:val="00001E10"/>
    <w:rsid w:val="000036AE"/>
    <w:rsid w:val="00003857"/>
    <w:rsid w:val="000038A4"/>
    <w:rsid w:val="00003E4B"/>
    <w:rsid w:val="00006163"/>
    <w:rsid w:val="000061FA"/>
    <w:rsid w:val="00006400"/>
    <w:rsid w:val="00010405"/>
    <w:rsid w:val="000110D9"/>
    <w:rsid w:val="000110EF"/>
    <w:rsid w:val="00011C0E"/>
    <w:rsid w:val="000120D9"/>
    <w:rsid w:val="000121F8"/>
    <w:rsid w:val="00012840"/>
    <w:rsid w:val="000128F0"/>
    <w:rsid w:val="00012D4A"/>
    <w:rsid w:val="00012D7E"/>
    <w:rsid w:val="00013165"/>
    <w:rsid w:val="0001360D"/>
    <w:rsid w:val="00013861"/>
    <w:rsid w:val="0001463E"/>
    <w:rsid w:val="000157D3"/>
    <w:rsid w:val="0001670A"/>
    <w:rsid w:val="00017A1A"/>
    <w:rsid w:val="000202BE"/>
    <w:rsid w:val="00023440"/>
    <w:rsid w:val="00024551"/>
    <w:rsid w:val="00024B2A"/>
    <w:rsid w:val="00024CD2"/>
    <w:rsid w:val="00024EE9"/>
    <w:rsid w:val="000252E3"/>
    <w:rsid w:val="00026F24"/>
    <w:rsid w:val="000271E6"/>
    <w:rsid w:val="00027674"/>
    <w:rsid w:val="0002781B"/>
    <w:rsid w:val="00030714"/>
    <w:rsid w:val="00030D43"/>
    <w:rsid w:val="0003165B"/>
    <w:rsid w:val="0003195E"/>
    <w:rsid w:val="0003320B"/>
    <w:rsid w:val="000334F1"/>
    <w:rsid w:val="000346EA"/>
    <w:rsid w:val="00034A49"/>
    <w:rsid w:val="00034A66"/>
    <w:rsid w:val="000351AC"/>
    <w:rsid w:val="00035928"/>
    <w:rsid w:val="00035BA4"/>
    <w:rsid w:val="00035E52"/>
    <w:rsid w:val="00037678"/>
    <w:rsid w:val="000376CF"/>
    <w:rsid w:val="000405E0"/>
    <w:rsid w:val="00041200"/>
    <w:rsid w:val="000413D5"/>
    <w:rsid w:val="00042DB7"/>
    <w:rsid w:val="000454E9"/>
    <w:rsid w:val="00045B45"/>
    <w:rsid w:val="00045D13"/>
    <w:rsid w:val="00046BF5"/>
    <w:rsid w:val="00046FE1"/>
    <w:rsid w:val="000511F6"/>
    <w:rsid w:val="00052153"/>
    <w:rsid w:val="000532F8"/>
    <w:rsid w:val="00054CB6"/>
    <w:rsid w:val="00055762"/>
    <w:rsid w:val="00055EC7"/>
    <w:rsid w:val="000603EB"/>
    <w:rsid w:val="0006102D"/>
    <w:rsid w:val="00061F5C"/>
    <w:rsid w:val="000620EC"/>
    <w:rsid w:val="00065B09"/>
    <w:rsid w:val="00065E7E"/>
    <w:rsid w:val="000660A2"/>
    <w:rsid w:val="00067212"/>
    <w:rsid w:val="00067865"/>
    <w:rsid w:val="00074027"/>
    <w:rsid w:val="000750B3"/>
    <w:rsid w:val="0007664A"/>
    <w:rsid w:val="000773C4"/>
    <w:rsid w:val="00080940"/>
    <w:rsid w:val="000828CD"/>
    <w:rsid w:val="00082FBD"/>
    <w:rsid w:val="00083BAE"/>
    <w:rsid w:val="00083E4A"/>
    <w:rsid w:val="00084023"/>
    <w:rsid w:val="00084945"/>
    <w:rsid w:val="00085115"/>
    <w:rsid w:val="0008787B"/>
    <w:rsid w:val="000915BE"/>
    <w:rsid w:val="00091B54"/>
    <w:rsid w:val="00092496"/>
    <w:rsid w:val="000924E6"/>
    <w:rsid w:val="00094458"/>
    <w:rsid w:val="000945A6"/>
    <w:rsid w:val="00094C26"/>
    <w:rsid w:val="0009698D"/>
    <w:rsid w:val="00096B1F"/>
    <w:rsid w:val="00097256"/>
    <w:rsid w:val="00097672"/>
    <w:rsid w:val="000A0016"/>
    <w:rsid w:val="000A01EE"/>
    <w:rsid w:val="000A157D"/>
    <w:rsid w:val="000A2F40"/>
    <w:rsid w:val="000A46B6"/>
    <w:rsid w:val="000A48E9"/>
    <w:rsid w:val="000A4AC1"/>
    <w:rsid w:val="000A4C81"/>
    <w:rsid w:val="000A57BA"/>
    <w:rsid w:val="000A7576"/>
    <w:rsid w:val="000A7809"/>
    <w:rsid w:val="000A7943"/>
    <w:rsid w:val="000A7A4F"/>
    <w:rsid w:val="000A7E06"/>
    <w:rsid w:val="000B165C"/>
    <w:rsid w:val="000B202D"/>
    <w:rsid w:val="000B4A95"/>
    <w:rsid w:val="000B4AC1"/>
    <w:rsid w:val="000B5FC3"/>
    <w:rsid w:val="000B6B16"/>
    <w:rsid w:val="000B6C56"/>
    <w:rsid w:val="000B76C0"/>
    <w:rsid w:val="000B7F95"/>
    <w:rsid w:val="000C0089"/>
    <w:rsid w:val="000C0764"/>
    <w:rsid w:val="000C137D"/>
    <w:rsid w:val="000C25CD"/>
    <w:rsid w:val="000C318A"/>
    <w:rsid w:val="000C4730"/>
    <w:rsid w:val="000C59C9"/>
    <w:rsid w:val="000C5A3D"/>
    <w:rsid w:val="000C5BA3"/>
    <w:rsid w:val="000C6141"/>
    <w:rsid w:val="000C63B6"/>
    <w:rsid w:val="000C7EA5"/>
    <w:rsid w:val="000D047F"/>
    <w:rsid w:val="000D0A88"/>
    <w:rsid w:val="000D1F3F"/>
    <w:rsid w:val="000D23F6"/>
    <w:rsid w:val="000D2B30"/>
    <w:rsid w:val="000D2CF3"/>
    <w:rsid w:val="000D584A"/>
    <w:rsid w:val="000D5B4F"/>
    <w:rsid w:val="000D62BF"/>
    <w:rsid w:val="000D6601"/>
    <w:rsid w:val="000D691A"/>
    <w:rsid w:val="000E150F"/>
    <w:rsid w:val="000E1840"/>
    <w:rsid w:val="000E25B5"/>
    <w:rsid w:val="000E3165"/>
    <w:rsid w:val="000E3F91"/>
    <w:rsid w:val="000E6199"/>
    <w:rsid w:val="000E7051"/>
    <w:rsid w:val="000E77AC"/>
    <w:rsid w:val="000E7A4E"/>
    <w:rsid w:val="000E7E8D"/>
    <w:rsid w:val="000F0BFD"/>
    <w:rsid w:val="000F1980"/>
    <w:rsid w:val="000F2DE9"/>
    <w:rsid w:val="000F3085"/>
    <w:rsid w:val="000F34A0"/>
    <w:rsid w:val="000F4617"/>
    <w:rsid w:val="000F4BA0"/>
    <w:rsid w:val="0010000C"/>
    <w:rsid w:val="0010053A"/>
    <w:rsid w:val="00100DBB"/>
    <w:rsid w:val="00101417"/>
    <w:rsid w:val="0010305A"/>
    <w:rsid w:val="00103D53"/>
    <w:rsid w:val="00104951"/>
    <w:rsid w:val="00104C8A"/>
    <w:rsid w:val="00105A13"/>
    <w:rsid w:val="001068B7"/>
    <w:rsid w:val="00107834"/>
    <w:rsid w:val="00107D9E"/>
    <w:rsid w:val="00110872"/>
    <w:rsid w:val="0011456B"/>
    <w:rsid w:val="00116503"/>
    <w:rsid w:val="00117570"/>
    <w:rsid w:val="00120059"/>
    <w:rsid w:val="00120A33"/>
    <w:rsid w:val="001219A0"/>
    <w:rsid w:val="00121A65"/>
    <w:rsid w:val="001227D0"/>
    <w:rsid w:val="00123FA2"/>
    <w:rsid w:val="001240FC"/>
    <w:rsid w:val="001242EB"/>
    <w:rsid w:val="00125029"/>
    <w:rsid w:val="0012527A"/>
    <w:rsid w:val="0013003F"/>
    <w:rsid w:val="001300CD"/>
    <w:rsid w:val="00132295"/>
    <w:rsid w:val="00133753"/>
    <w:rsid w:val="00134AD7"/>
    <w:rsid w:val="00135722"/>
    <w:rsid w:val="001364FE"/>
    <w:rsid w:val="0013778C"/>
    <w:rsid w:val="0014076B"/>
    <w:rsid w:val="00141161"/>
    <w:rsid w:val="00141FCD"/>
    <w:rsid w:val="001427B5"/>
    <w:rsid w:val="001433E3"/>
    <w:rsid w:val="001439FE"/>
    <w:rsid w:val="001443AC"/>
    <w:rsid w:val="001443D3"/>
    <w:rsid w:val="00144997"/>
    <w:rsid w:val="00144D8B"/>
    <w:rsid w:val="00146851"/>
    <w:rsid w:val="00146ECE"/>
    <w:rsid w:val="001501D0"/>
    <w:rsid w:val="0015047F"/>
    <w:rsid w:val="00150B2D"/>
    <w:rsid w:val="001510EF"/>
    <w:rsid w:val="001526B2"/>
    <w:rsid w:val="001528B2"/>
    <w:rsid w:val="00153CE0"/>
    <w:rsid w:val="00153FCC"/>
    <w:rsid w:val="00154CA7"/>
    <w:rsid w:val="00154F11"/>
    <w:rsid w:val="001552FD"/>
    <w:rsid w:val="00156FC6"/>
    <w:rsid w:val="0016005B"/>
    <w:rsid w:val="001601CE"/>
    <w:rsid w:val="00162D10"/>
    <w:rsid w:val="00163633"/>
    <w:rsid w:val="00163BA6"/>
    <w:rsid w:val="00164EC2"/>
    <w:rsid w:val="00165603"/>
    <w:rsid w:val="00166D46"/>
    <w:rsid w:val="001670A4"/>
    <w:rsid w:val="00167116"/>
    <w:rsid w:val="001675E0"/>
    <w:rsid w:val="00167FAF"/>
    <w:rsid w:val="00172EF8"/>
    <w:rsid w:val="001732FB"/>
    <w:rsid w:val="00173870"/>
    <w:rsid w:val="00173CB5"/>
    <w:rsid w:val="001755B9"/>
    <w:rsid w:val="0017718F"/>
    <w:rsid w:val="001774C3"/>
    <w:rsid w:val="0017787E"/>
    <w:rsid w:val="0017793B"/>
    <w:rsid w:val="00177B7B"/>
    <w:rsid w:val="00177CF2"/>
    <w:rsid w:val="00177FB9"/>
    <w:rsid w:val="00180000"/>
    <w:rsid w:val="00180150"/>
    <w:rsid w:val="0018072C"/>
    <w:rsid w:val="00180C81"/>
    <w:rsid w:val="00180D22"/>
    <w:rsid w:val="001816C1"/>
    <w:rsid w:val="00182288"/>
    <w:rsid w:val="00182FAA"/>
    <w:rsid w:val="001836A6"/>
    <w:rsid w:val="00183B44"/>
    <w:rsid w:val="00184479"/>
    <w:rsid w:val="00185548"/>
    <w:rsid w:val="0018608F"/>
    <w:rsid w:val="00186159"/>
    <w:rsid w:val="00187325"/>
    <w:rsid w:val="001907C7"/>
    <w:rsid w:val="00190CAC"/>
    <w:rsid w:val="00190ECE"/>
    <w:rsid w:val="00191133"/>
    <w:rsid w:val="00191CD1"/>
    <w:rsid w:val="00192ED8"/>
    <w:rsid w:val="001934F3"/>
    <w:rsid w:val="0019374B"/>
    <w:rsid w:val="001944B8"/>
    <w:rsid w:val="00195A46"/>
    <w:rsid w:val="001963BD"/>
    <w:rsid w:val="00196C55"/>
    <w:rsid w:val="001972F4"/>
    <w:rsid w:val="001A0CD1"/>
    <w:rsid w:val="001A1285"/>
    <w:rsid w:val="001A2EF1"/>
    <w:rsid w:val="001A3755"/>
    <w:rsid w:val="001A5118"/>
    <w:rsid w:val="001A59E8"/>
    <w:rsid w:val="001A62F9"/>
    <w:rsid w:val="001A7928"/>
    <w:rsid w:val="001B016E"/>
    <w:rsid w:val="001B0A57"/>
    <w:rsid w:val="001B1A83"/>
    <w:rsid w:val="001B21A8"/>
    <w:rsid w:val="001B4128"/>
    <w:rsid w:val="001B4292"/>
    <w:rsid w:val="001B477E"/>
    <w:rsid w:val="001B4C65"/>
    <w:rsid w:val="001B543E"/>
    <w:rsid w:val="001B66F4"/>
    <w:rsid w:val="001B699D"/>
    <w:rsid w:val="001B6CB4"/>
    <w:rsid w:val="001B70CC"/>
    <w:rsid w:val="001C06DE"/>
    <w:rsid w:val="001C0CFA"/>
    <w:rsid w:val="001C0D99"/>
    <w:rsid w:val="001C13BC"/>
    <w:rsid w:val="001C1834"/>
    <w:rsid w:val="001C1F48"/>
    <w:rsid w:val="001C2340"/>
    <w:rsid w:val="001C2E95"/>
    <w:rsid w:val="001C30B0"/>
    <w:rsid w:val="001C318D"/>
    <w:rsid w:val="001C4382"/>
    <w:rsid w:val="001C4B59"/>
    <w:rsid w:val="001C5400"/>
    <w:rsid w:val="001C5BC8"/>
    <w:rsid w:val="001C6043"/>
    <w:rsid w:val="001C6C9A"/>
    <w:rsid w:val="001C72D6"/>
    <w:rsid w:val="001D0CDB"/>
    <w:rsid w:val="001D12F8"/>
    <w:rsid w:val="001D1A4A"/>
    <w:rsid w:val="001D1CE4"/>
    <w:rsid w:val="001D20B0"/>
    <w:rsid w:val="001D3B0C"/>
    <w:rsid w:val="001D47FE"/>
    <w:rsid w:val="001D64B5"/>
    <w:rsid w:val="001D6F9D"/>
    <w:rsid w:val="001E1E25"/>
    <w:rsid w:val="001E29C0"/>
    <w:rsid w:val="001E2DDD"/>
    <w:rsid w:val="001E35E9"/>
    <w:rsid w:val="001E3601"/>
    <w:rsid w:val="001E50BB"/>
    <w:rsid w:val="001E5189"/>
    <w:rsid w:val="001E577D"/>
    <w:rsid w:val="001E6D29"/>
    <w:rsid w:val="001E6EAD"/>
    <w:rsid w:val="001E759E"/>
    <w:rsid w:val="001F30C5"/>
    <w:rsid w:val="001F3A43"/>
    <w:rsid w:val="001F42F4"/>
    <w:rsid w:val="001F47D1"/>
    <w:rsid w:val="001F4BEB"/>
    <w:rsid w:val="001F4FB6"/>
    <w:rsid w:val="001F5091"/>
    <w:rsid w:val="001F6163"/>
    <w:rsid w:val="001F619C"/>
    <w:rsid w:val="001F65CE"/>
    <w:rsid w:val="001F69E6"/>
    <w:rsid w:val="001F6A28"/>
    <w:rsid w:val="001F6D02"/>
    <w:rsid w:val="001F73AC"/>
    <w:rsid w:val="001F7594"/>
    <w:rsid w:val="001F7FA5"/>
    <w:rsid w:val="00200027"/>
    <w:rsid w:val="002000EC"/>
    <w:rsid w:val="0020107A"/>
    <w:rsid w:val="00201269"/>
    <w:rsid w:val="002028A9"/>
    <w:rsid w:val="0020508C"/>
    <w:rsid w:val="00206207"/>
    <w:rsid w:val="0020667C"/>
    <w:rsid w:val="00206D12"/>
    <w:rsid w:val="00206DBC"/>
    <w:rsid w:val="002076B9"/>
    <w:rsid w:val="00210D15"/>
    <w:rsid w:val="002119D2"/>
    <w:rsid w:val="002124E1"/>
    <w:rsid w:val="00212E23"/>
    <w:rsid w:val="00212E65"/>
    <w:rsid w:val="00214728"/>
    <w:rsid w:val="00215205"/>
    <w:rsid w:val="002163DD"/>
    <w:rsid w:val="0021668B"/>
    <w:rsid w:val="00220152"/>
    <w:rsid w:val="002205ED"/>
    <w:rsid w:val="00221A59"/>
    <w:rsid w:val="00223760"/>
    <w:rsid w:val="002238BA"/>
    <w:rsid w:val="002246C0"/>
    <w:rsid w:val="00225239"/>
    <w:rsid w:val="002279AE"/>
    <w:rsid w:val="0023063B"/>
    <w:rsid w:val="00230994"/>
    <w:rsid w:val="00230D9C"/>
    <w:rsid w:val="00230E2A"/>
    <w:rsid w:val="00231499"/>
    <w:rsid w:val="00233A9D"/>
    <w:rsid w:val="002343D7"/>
    <w:rsid w:val="00236AAD"/>
    <w:rsid w:val="00236CEE"/>
    <w:rsid w:val="002373D0"/>
    <w:rsid w:val="00240EF9"/>
    <w:rsid w:val="00240F6F"/>
    <w:rsid w:val="0024174E"/>
    <w:rsid w:val="00241A8D"/>
    <w:rsid w:val="0024207A"/>
    <w:rsid w:val="0024287D"/>
    <w:rsid w:val="00243E4E"/>
    <w:rsid w:val="0024447D"/>
    <w:rsid w:val="00245015"/>
    <w:rsid w:val="0024506D"/>
    <w:rsid w:val="00245ABE"/>
    <w:rsid w:val="00245D19"/>
    <w:rsid w:val="00246153"/>
    <w:rsid w:val="00246740"/>
    <w:rsid w:val="002479CD"/>
    <w:rsid w:val="00247D12"/>
    <w:rsid w:val="00250344"/>
    <w:rsid w:val="00250966"/>
    <w:rsid w:val="00250977"/>
    <w:rsid w:val="00251EC9"/>
    <w:rsid w:val="00253875"/>
    <w:rsid w:val="002548E8"/>
    <w:rsid w:val="002549F1"/>
    <w:rsid w:val="00254B14"/>
    <w:rsid w:val="00254C72"/>
    <w:rsid w:val="00256B08"/>
    <w:rsid w:val="00256B53"/>
    <w:rsid w:val="00256DFE"/>
    <w:rsid w:val="002575E6"/>
    <w:rsid w:val="00257B1C"/>
    <w:rsid w:val="00257B3E"/>
    <w:rsid w:val="00260300"/>
    <w:rsid w:val="0026161A"/>
    <w:rsid w:val="0026180A"/>
    <w:rsid w:val="002619F9"/>
    <w:rsid w:val="00261D49"/>
    <w:rsid w:val="00262109"/>
    <w:rsid w:val="002626B4"/>
    <w:rsid w:val="002626DD"/>
    <w:rsid w:val="002627A8"/>
    <w:rsid w:val="00264D98"/>
    <w:rsid w:val="00264E2B"/>
    <w:rsid w:val="002651AE"/>
    <w:rsid w:val="00265775"/>
    <w:rsid w:val="00265939"/>
    <w:rsid w:val="0026597E"/>
    <w:rsid w:val="00266003"/>
    <w:rsid w:val="00266CCF"/>
    <w:rsid w:val="00266FD6"/>
    <w:rsid w:val="0026731D"/>
    <w:rsid w:val="00271343"/>
    <w:rsid w:val="002713B2"/>
    <w:rsid w:val="002714BC"/>
    <w:rsid w:val="00271E3D"/>
    <w:rsid w:val="00273794"/>
    <w:rsid w:val="002737C6"/>
    <w:rsid w:val="00273C9B"/>
    <w:rsid w:val="002759BF"/>
    <w:rsid w:val="00275F08"/>
    <w:rsid w:val="002766FF"/>
    <w:rsid w:val="0027760D"/>
    <w:rsid w:val="00277D38"/>
    <w:rsid w:val="00277DE4"/>
    <w:rsid w:val="00277E13"/>
    <w:rsid w:val="00277E56"/>
    <w:rsid w:val="00280A95"/>
    <w:rsid w:val="00281452"/>
    <w:rsid w:val="002819BF"/>
    <w:rsid w:val="00283B3F"/>
    <w:rsid w:val="00287832"/>
    <w:rsid w:val="0029008E"/>
    <w:rsid w:val="002902E9"/>
    <w:rsid w:val="00290DD9"/>
    <w:rsid w:val="00292B40"/>
    <w:rsid w:val="002937FF"/>
    <w:rsid w:val="00294390"/>
    <w:rsid w:val="002A0A5A"/>
    <w:rsid w:val="002A15EF"/>
    <w:rsid w:val="002A17CD"/>
    <w:rsid w:val="002A1AF8"/>
    <w:rsid w:val="002A42C5"/>
    <w:rsid w:val="002A4536"/>
    <w:rsid w:val="002A4E5F"/>
    <w:rsid w:val="002A6415"/>
    <w:rsid w:val="002A7DC2"/>
    <w:rsid w:val="002B08B3"/>
    <w:rsid w:val="002B111B"/>
    <w:rsid w:val="002B19D1"/>
    <w:rsid w:val="002B2BC0"/>
    <w:rsid w:val="002B2E4A"/>
    <w:rsid w:val="002B30CE"/>
    <w:rsid w:val="002B3DE5"/>
    <w:rsid w:val="002B4FD9"/>
    <w:rsid w:val="002B560F"/>
    <w:rsid w:val="002B76E1"/>
    <w:rsid w:val="002C0130"/>
    <w:rsid w:val="002C0504"/>
    <w:rsid w:val="002C0B31"/>
    <w:rsid w:val="002C3598"/>
    <w:rsid w:val="002C3887"/>
    <w:rsid w:val="002C39CB"/>
    <w:rsid w:val="002C4F23"/>
    <w:rsid w:val="002C57FD"/>
    <w:rsid w:val="002C6E7C"/>
    <w:rsid w:val="002C7204"/>
    <w:rsid w:val="002C7F9D"/>
    <w:rsid w:val="002D18D5"/>
    <w:rsid w:val="002D2229"/>
    <w:rsid w:val="002D2A77"/>
    <w:rsid w:val="002D2FC8"/>
    <w:rsid w:val="002D33C3"/>
    <w:rsid w:val="002D3E9D"/>
    <w:rsid w:val="002D41A4"/>
    <w:rsid w:val="002D45EE"/>
    <w:rsid w:val="002D4857"/>
    <w:rsid w:val="002D4C56"/>
    <w:rsid w:val="002D7FF8"/>
    <w:rsid w:val="002E012E"/>
    <w:rsid w:val="002E0B4E"/>
    <w:rsid w:val="002E150F"/>
    <w:rsid w:val="002E1D2C"/>
    <w:rsid w:val="002E2CCA"/>
    <w:rsid w:val="002E2CD6"/>
    <w:rsid w:val="002E33C7"/>
    <w:rsid w:val="002E44A6"/>
    <w:rsid w:val="002E5862"/>
    <w:rsid w:val="002E5EE4"/>
    <w:rsid w:val="002E630F"/>
    <w:rsid w:val="002E642C"/>
    <w:rsid w:val="002E648C"/>
    <w:rsid w:val="002F02A2"/>
    <w:rsid w:val="002F09C3"/>
    <w:rsid w:val="002F129B"/>
    <w:rsid w:val="002F1991"/>
    <w:rsid w:val="002F1CA2"/>
    <w:rsid w:val="002F25D4"/>
    <w:rsid w:val="002F37F5"/>
    <w:rsid w:val="002F5E3B"/>
    <w:rsid w:val="002F6AB9"/>
    <w:rsid w:val="002F706A"/>
    <w:rsid w:val="002F70D8"/>
    <w:rsid w:val="00300BAC"/>
    <w:rsid w:val="00301E9B"/>
    <w:rsid w:val="00302D59"/>
    <w:rsid w:val="003033AB"/>
    <w:rsid w:val="0030343B"/>
    <w:rsid w:val="00303AED"/>
    <w:rsid w:val="0030491C"/>
    <w:rsid w:val="003067B7"/>
    <w:rsid w:val="00306D9D"/>
    <w:rsid w:val="00307EF0"/>
    <w:rsid w:val="00311125"/>
    <w:rsid w:val="003112BA"/>
    <w:rsid w:val="003115F3"/>
    <w:rsid w:val="00311CC6"/>
    <w:rsid w:val="00311D7A"/>
    <w:rsid w:val="0031311B"/>
    <w:rsid w:val="003144EE"/>
    <w:rsid w:val="00314EDD"/>
    <w:rsid w:val="0031667E"/>
    <w:rsid w:val="0032033C"/>
    <w:rsid w:val="003205B8"/>
    <w:rsid w:val="00320D14"/>
    <w:rsid w:val="003217C2"/>
    <w:rsid w:val="00325B8F"/>
    <w:rsid w:val="003269CF"/>
    <w:rsid w:val="0032703F"/>
    <w:rsid w:val="00330AD0"/>
    <w:rsid w:val="0033186D"/>
    <w:rsid w:val="00331C6D"/>
    <w:rsid w:val="0033326E"/>
    <w:rsid w:val="003345CF"/>
    <w:rsid w:val="0033520E"/>
    <w:rsid w:val="00335683"/>
    <w:rsid w:val="00335AD5"/>
    <w:rsid w:val="00336729"/>
    <w:rsid w:val="003374FA"/>
    <w:rsid w:val="00337AB0"/>
    <w:rsid w:val="003407A4"/>
    <w:rsid w:val="00340D93"/>
    <w:rsid w:val="00341489"/>
    <w:rsid w:val="0034178B"/>
    <w:rsid w:val="003418F9"/>
    <w:rsid w:val="0034203E"/>
    <w:rsid w:val="0034365B"/>
    <w:rsid w:val="00343C07"/>
    <w:rsid w:val="003448EF"/>
    <w:rsid w:val="003450FF"/>
    <w:rsid w:val="00350246"/>
    <w:rsid w:val="003519C0"/>
    <w:rsid w:val="00352810"/>
    <w:rsid w:val="00353621"/>
    <w:rsid w:val="00354DCE"/>
    <w:rsid w:val="00354DDE"/>
    <w:rsid w:val="00355E0B"/>
    <w:rsid w:val="00356E54"/>
    <w:rsid w:val="003570C5"/>
    <w:rsid w:val="00357761"/>
    <w:rsid w:val="003579F3"/>
    <w:rsid w:val="00357D99"/>
    <w:rsid w:val="00360E32"/>
    <w:rsid w:val="00361238"/>
    <w:rsid w:val="00362407"/>
    <w:rsid w:val="00363CB8"/>
    <w:rsid w:val="00364900"/>
    <w:rsid w:val="0036596F"/>
    <w:rsid w:val="003674BD"/>
    <w:rsid w:val="003713BF"/>
    <w:rsid w:val="00372C85"/>
    <w:rsid w:val="00373072"/>
    <w:rsid w:val="00375C26"/>
    <w:rsid w:val="00376624"/>
    <w:rsid w:val="00376FBA"/>
    <w:rsid w:val="00377346"/>
    <w:rsid w:val="003777AD"/>
    <w:rsid w:val="003777CB"/>
    <w:rsid w:val="003801B8"/>
    <w:rsid w:val="00381840"/>
    <w:rsid w:val="00381A19"/>
    <w:rsid w:val="00382C05"/>
    <w:rsid w:val="0038335C"/>
    <w:rsid w:val="0038403C"/>
    <w:rsid w:val="00384126"/>
    <w:rsid w:val="0039069A"/>
    <w:rsid w:val="003907B5"/>
    <w:rsid w:val="00390FD5"/>
    <w:rsid w:val="00391FFD"/>
    <w:rsid w:val="003928F6"/>
    <w:rsid w:val="0039355C"/>
    <w:rsid w:val="00395499"/>
    <w:rsid w:val="00395FD3"/>
    <w:rsid w:val="00397BBB"/>
    <w:rsid w:val="00397BD9"/>
    <w:rsid w:val="00397BE2"/>
    <w:rsid w:val="00397D26"/>
    <w:rsid w:val="003A0C0A"/>
    <w:rsid w:val="003A0FA5"/>
    <w:rsid w:val="003A102E"/>
    <w:rsid w:val="003A1554"/>
    <w:rsid w:val="003A308E"/>
    <w:rsid w:val="003A315C"/>
    <w:rsid w:val="003A34AB"/>
    <w:rsid w:val="003A3C18"/>
    <w:rsid w:val="003A44CE"/>
    <w:rsid w:val="003A45D8"/>
    <w:rsid w:val="003A4E19"/>
    <w:rsid w:val="003A53C6"/>
    <w:rsid w:val="003A5C73"/>
    <w:rsid w:val="003A6E8B"/>
    <w:rsid w:val="003A78EA"/>
    <w:rsid w:val="003B21D6"/>
    <w:rsid w:val="003B3F30"/>
    <w:rsid w:val="003B418B"/>
    <w:rsid w:val="003B4266"/>
    <w:rsid w:val="003B4B2C"/>
    <w:rsid w:val="003B4CCF"/>
    <w:rsid w:val="003B62C6"/>
    <w:rsid w:val="003B7589"/>
    <w:rsid w:val="003C0451"/>
    <w:rsid w:val="003C1538"/>
    <w:rsid w:val="003C26F0"/>
    <w:rsid w:val="003C276C"/>
    <w:rsid w:val="003C310A"/>
    <w:rsid w:val="003C33A9"/>
    <w:rsid w:val="003C3EB7"/>
    <w:rsid w:val="003C4AA6"/>
    <w:rsid w:val="003C52BD"/>
    <w:rsid w:val="003C54FB"/>
    <w:rsid w:val="003C567E"/>
    <w:rsid w:val="003C651A"/>
    <w:rsid w:val="003C76CC"/>
    <w:rsid w:val="003D091D"/>
    <w:rsid w:val="003D0D88"/>
    <w:rsid w:val="003D15F9"/>
    <w:rsid w:val="003D216D"/>
    <w:rsid w:val="003D3A7C"/>
    <w:rsid w:val="003D47BC"/>
    <w:rsid w:val="003D4B08"/>
    <w:rsid w:val="003D4DC4"/>
    <w:rsid w:val="003D5891"/>
    <w:rsid w:val="003D7796"/>
    <w:rsid w:val="003E0584"/>
    <w:rsid w:val="003E0891"/>
    <w:rsid w:val="003E180B"/>
    <w:rsid w:val="003E1C17"/>
    <w:rsid w:val="003E211D"/>
    <w:rsid w:val="003E315D"/>
    <w:rsid w:val="003E4034"/>
    <w:rsid w:val="003E42C6"/>
    <w:rsid w:val="003E557F"/>
    <w:rsid w:val="003E68BD"/>
    <w:rsid w:val="003E6E4A"/>
    <w:rsid w:val="003E7BC4"/>
    <w:rsid w:val="003F00FB"/>
    <w:rsid w:val="003F0581"/>
    <w:rsid w:val="003F0646"/>
    <w:rsid w:val="003F116B"/>
    <w:rsid w:val="003F13F4"/>
    <w:rsid w:val="003F292D"/>
    <w:rsid w:val="003F2CFF"/>
    <w:rsid w:val="003F3916"/>
    <w:rsid w:val="003F61A5"/>
    <w:rsid w:val="003F66CE"/>
    <w:rsid w:val="003F6A5A"/>
    <w:rsid w:val="00400133"/>
    <w:rsid w:val="00402B73"/>
    <w:rsid w:val="004036D0"/>
    <w:rsid w:val="00404036"/>
    <w:rsid w:val="00404097"/>
    <w:rsid w:val="00404478"/>
    <w:rsid w:val="00404635"/>
    <w:rsid w:val="00404688"/>
    <w:rsid w:val="00404796"/>
    <w:rsid w:val="004048C3"/>
    <w:rsid w:val="00404D06"/>
    <w:rsid w:val="00405421"/>
    <w:rsid w:val="004063F0"/>
    <w:rsid w:val="00406BAB"/>
    <w:rsid w:val="004074C2"/>
    <w:rsid w:val="004075D1"/>
    <w:rsid w:val="0041135A"/>
    <w:rsid w:val="004117F8"/>
    <w:rsid w:val="00412ECB"/>
    <w:rsid w:val="00413066"/>
    <w:rsid w:val="004131D1"/>
    <w:rsid w:val="00413307"/>
    <w:rsid w:val="00417746"/>
    <w:rsid w:val="004206C4"/>
    <w:rsid w:val="00420C8A"/>
    <w:rsid w:val="0042196D"/>
    <w:rsid w:val="00421C58"/>
    <w:rsid w:val="00421EDD"/>
    <w:rsid w:val="00422778"/>
    <w:rsid w:val="00422894"/>
    <w:rsid w:val="00422DD3"/>
    <w:rsid w:val="004243F6"/>
    <w:rsid w:val="00424D7F"/>
    <w:rsid w:val="004258F2"/>
    <w:rsid w:val="004273FD"/>
    <w:rsid w:val="00427FD7"/>
    <w:rsid w:val="00430611"/>
    <w:rsid w:val="004312A7"/>
    <w:rsid w:val="0043131C"/>
    <w:rsid w:val="00432CB9"/>
    <w:rsid w:val="004343F6"/>
    <w:rsid w:val="004345BB"/>
    <w:rsid w:val="00434E8C"/>
    <w:rsid w:val="00437432"/>
    <w:rsid w:val="00437FB9"/>
    <w:rsid w:val="00440CFF"/>
    <w:rsid w:val="00441F7B"/>
    <w:rsid w:val="0044221A"/>
    <w:rsid w:val="00442676"/>
    <w:rsid w:val="004427ED"/>
    <w:rsid w:val="0044283E"/>
    <w:rsid w:val="004428F7"/>
    <w:rsid w:val="00442E30"/>
    <w:rsid w:val="00443DB9"/>
    <w:rsid w:val="0044547F"/>
    <w:rsid w:val="004459C2"/>
    <w:rsid w:val="00445F08"/>
    <w:rsid w:val="0044720C"/>
    <w:rsid w:val="004472AD"/>
    <w:rsid w:val="00447F3C"/>
    <w:rsid w:val="00450057"/>
    <w:rsid w:val="00450B1B"/>
    <w:rsid w:val="0045124A"/>
    <w:rsid w:val="00451F92"/>
    <w:rsid w:val="00452046"/>
    <w:rsid w:val="00453EA9"/>
    <w:rsid w:val="00455E88"/>
    <w:rsid w:val="00456265"/>
    <w:rsid w:val="00461C68"/>
    <w:rsid w:val="00463341"/>
    <w:rsid w:val="004660E9"/>
    <w:rsid w:val="0046669C"/>
    <w:rsid w:val="00466B96"/>
    <w:rsid w:val="00466C98"/>
    <w:rsid w:val="0047038D"/>
    <w:rsid w:val="00470410"/>
    <w:rsid w:val="00470A58"/>
    <w:rsid w:val="00470E2F"/>
    <w:rsid w:val="00471389"/>
    <w:rsid w:val="004720C0"/>
    <w:rsid w:val="004720F0"/>
    <w:rsid w:val="004724C7"/>
    <w:rsid w:val="004725CE"/>
    <w:rsid w:val="00473E29"/>
    <w:rsid w:val="004751D3"/>
    <w:rsid w:val="004752B7"/>
    <w:rsid w:val="0047594D"/>
    <w:rsid w:val="00477039"/>
    <w:rsid w:val="004773D2"/>
    <w:rsid w:val="0048019F"/>
    <w:rsid w:val="004805FD"/>
    <w:rsid w:val="0048350D"/>
    <w:rsid w:val="00485332"/>
    <w:rsid w:val="0048594B"/>
    <w:rsid w:val="00485C29"/>
    <w:rsid w:val="00485CE0"/>
    <w:rsid w:val="0048717C"/>
    <w:rsid w:val="004872B7"/>
    <w:rsid w:val="00487B6D"/>
    <w:rsid w:val="00492750"/>
    <w:rsid w:val="0049288E"/>
    <w:rsid w:val="0049444C"/>
    <w:rsid w:val="004944FE"/>
    <w:rsid w:val="00494C5C"/>
    <w:rsid w:val="0049558A"/>
    <w:rsid w:val="00496A3D"/>
    <w:rsid w:val="00496B35"/>
    <w:rsid w:val="0049752E"/>
    <w:rsid w:val="004A0C6D"/>
    <w:rsid w:val="004A0EB4"/>
    <w:rsid w:val="004A0FF2"/>
    <w:rsid w:val="004A1705"/>
    <w:rsid w:val="004A3CE6"/>
    <w:rsid w:val="004A46FF"/>
    <w:rsid w:val="004A561E"/>
    <w:rsid w:val="004A57CC"/>
    <w:rsid w:val="004A6728"/>
    <w:rsid w:val="004A6E96"/>
    <w:rsid w:val="004B098A"/>
    <w:rsid w:val="004B274C"/>
    <w:rsid w:val="004B3178"/>
    <w:rsid w:val="004B3FD3"/>
    <w:rsid w:val="004B4773"/>
    <w:rsid w:val="004B488C"/>
    <w:rsid w:val="004B6EE6"/>
    <w:rsid w:val="004B77EB"/>
    <w:rsid w:val="004C0515"/>
    <w:rsid w:val="004C0F35"/>
    <w:rsid w:val="004C382D"/>
    <w:rsid w:val="004C4507"/>
    <w:rsid w:val="004C4D4D"/>
    <w:rsid w:val="004C4D8D"/>
    <w:rsid w:val="004C6635"/>
    <w:rsid w:val="004C7249"/>
    <w:rsid w:val="004C7640"/>
    <w:rsid w:val="004C788B"/>
    <w:rsid w:val="004C7AC0"/>
    <w:rsid w:val="004D02EC"/>
    <w:rsid w:val="004D073B"/>
    <w:rsid w:val="004D0957"/>
    <w:rsid w:val="004D0AEF"/>
    <w:rsid w:val="004D29A0"/>
    <w:rsid w:val="004D378B"/>
    <w:rsid w:val="004D3CEF"/>
    <w:rsid w:val="004D3F84"/>
    <w:rsid w:val="004D4D98"/>
    <w:rsid w:val="004D64E7"/>
    <w:rsid w:val="004D7592"/>
    <w:rsid w:val="004E102D"/>
    <w:rsid w:val="004E1F80"/>
    <w:rsid w:val="004E5C2C"/>
    <w:rsid w:val="004E5C87"/>
    <w:rsid w:val="004E64E6"/>
    <w:rsid w:val="004E6A94"/>
    <w:rsid w:val="004E729F"/>
    <w:rsid w:val="004F037D"/>
    <w:rsid w:val="004F1628"/>
    <w:rsid w:val="004F2594"/>
    <w:rsid w:val="004F3D7E"/>
    <w:rsid w:val="004F49B2"/>
    <w:rsid w:val="004F4BA8"/>
    <w:rsid w:val="004F4D19"/>
    <w:rsid w:val="004F5774"/>
    <w:rsid w:val="004F58F4"/>
    <w:rsid w:val="004F62F3"/>
    <w:rsid w:val="004F630B"/>
    <w:rsid w:val="004F6D4F"/>
    <w:rsid w:val="004F7E42"/>
    <w:rsid w:val="005006BA"/>
    <w:rsid w:val="00500EDE"/>
    <w:rsid w:val="0050136D"/>
    <w:rsid w:val="00502298"/>
    <w:rsid w:val="00502638"/>
    <w:rsid w:val="005036CA"/>
    <w:rsid w:val="005036E4"/>
    <w:rsid w:val="00503D00"/>
    <w:rsid w:val="00505220"/>
    <w:rsid w:val="00506575"/>
    <w:rsid w:val="00506DC5"/>
    <w:rsid w:val="00507A1A"/>
    <w:rsid w:val="00507F49"/>
    <w:rsid w:val="00510188"/>
    <w:rsid w:val="00510B36"/>
    <w:rsid w:val="00510C62"/>
    <w:rsid w:val="00511C99"/>
    <w:rsid w:val="00513648"/>
    <w:rsid w:val="00513AF0"/>
    <w:rsid w:val="00515496"/>
    <w:rsid w:val="0051567B"/>
    <w:rsid w:val="00515685"/>
    <w:rsid w:val="005157EA"/>
    <w:rsid w:val="00515A49"/>
    <w:rsid w:val="00516ED2"/>
    <w:rsid w:val="00516FD8"/>
    <w:rsid w:val="00517370"/>
    <w:rsid w:val="0051764C"/>
    <w:rsid w:val="005203C6"/>
    <w:rsid w:val="00522975"/>
    <w:rsid w:val="005238D1"/>
    <w:rsid w:val="005251BE"/>
    <w:rsid w:val="00527C22"/>
    <w:rsid w:val="00527C6B"/>
    <w:rsid w:val="005301B7"/>
    <w:rsid w:val="0053280A"/>
    <w:rsid w:val="00533FEB"/>
    <w:rsid w:val="005340CF"/>
    <w:rsid w:val="00535BA0"/>
    <w:rsid w:val="00535BC1"/>
    <w:rsid w:val="005364D0"/>
    <w:rsid w:val="00536C08"/>
    <w:rsid w:val="00537173"/>
    <w:rsid w:val="005372AF"/>
    <w:rsid w:val="00537D44"/>
    <w:rsid w:val="005415E1"/>
    <w:rsid w:val="00541C6D"/>
    <w:rsid w:val="00542869"/>
    <w:rsid w:val="005429D9"/>
    <w:rsid w:val="005432F7"/>
    <w:rsid w:val="005437F2"/>
    <w:rsid w:val="005438F9"/>
    <w:rsid w:val="0054409B"/>
    <w:rsid w:val="00545D24"/>
    <w:rsid w:val="00547745"/>
    <w:rsid w:val="005512F2"/>
    <w:rsid w:val="00551421"/>
    <w:rsid w:val="0055263A"/>
    <w:rsid w:val="00552824"/>
    <w:rsid w:val="00552D85"/>
    <w:rsid w:val="00553BA5"/>
    <w:rsid w:val="0055473E"/>
    <w:rsid w:val="00554CE7"/>
    <w:rsid w:val="00555F55"/>
    <w:rsid w:val="00556A03"/>
    <w:rsid w:val="00557EE3"/>
    <w:rsid w:val="00557F7F"/>
    <w:rsid w:val="00560D4C"/>
    <w:rsid w:val="005621DE"/>
    <w:rsid w:val="00562211"/>
    <w:rsid w:val="00562B5D"/>
    <w:rsid w:val="00563014"/>
    <w:rsid w:val="00563AF7"/>
    <w:rsid w:val="00563AFB"/>
    <w:rsid w:val="0056418F"/>
    <w:rsid w:val="005652E3"/>
    <w:rsid w:val="005656F7"/>
    <w:rsid w:val="005677A1"/>
    <w:rsid w:val="00571533"/>
    <w:rsid w:val="00571C1B"/>
    <w:rsid w:val="00572E52"/>
    <w:rsid w:val="00573471"/>
    <w:rsid w:val="00573658"/>
    <w:rsid w:val="00573EC1"/>
    <w:rsid w:val="00574825"/>
    <w:rsid w:val="00574F5C"/>
    <w:rsid w:val="00576700"/>
    <w:rsid w:val="0057729A"/>
    <w:rsid w:val="00577A6B"/>
    <w:rsid w:val="00577A91"/>
    <w:rsid w:val="005807E2"/>
    <w:rsid w:val="00580EC4"/>
    <w:rsid w:val="0058273B"/>
    <w:rsid w:val="005832EE"/>
    <w:rsid w:val="00583C7E"/>
    <w:rsid w:val="00583F34"/>
    <w:rsid w:val="00584A9A"/>
    <w:rsid w:val="0058579B"/>
    <w:rsid w:val="0058623F"/>
    <w:rsid w:val="00586296"/>
    <w:rsid w:val="00586CC1"/>
    <w:rsid w:val="00590393"/>
    <w:rsid w:val="00590F94"/>
    <w:rsid w:val="005916E6"/>
    <w:rsid w:val="0059453C"/>
    <w:rsid w:val="00595851"/>
    <w:rsid w:val="00595932"/>
    <w:rsid w:val="00595E57"/>
    <w:rsid w:val="005A0AD8"/>
    <w:rsid w:val="005A3643"/>
    <w:rsid w:val="005A5421"/>
    <w:rsid w:val="005A56B2"/>
    <w:rsid w:val="005A7698"/>
    <w:rsid w:val="005A7886"/>
    <w:rsid w:val="005A7926"/>
    <w:rsid w:val="005A7DA4"/>
    <w:rsid w:val="005A7DDE"/>
    <w:rsid w:val="005B0724"/>
    <w:rsid w:val="005B1B4F"/>
    <w:rsid w:val="005B265E"/>
    <w:rsid w:val="005B2B5C"/>
    <w:rsid w:val="005B328E"/>
    <w:rsid w:val="005B3368"/>
    <w:rsid w:val="005B5832"/>
    <w:rsid w:val="005B5D40"/>
    <w:rsid w:val="005B5D49"/>
    <w:rsid w:val="005B6ECB"/>
    <w:rsid w:val="005B7CFE"/>
    <w:rsid w:val="005C1610"/>
    <w:rsid w:val="005C2D5F"/>
    <w:rsid w:val="005C3715"/>
    <w:rsid w:val="005C3ADC"/>
    <w:rsid w:val="005C4C39"/>
    <w:rsid w:val="005C4D8E"/>
    <w:rsid w:val="005C53D7"/>
    <w:rsid w:val="005C59F5"/>
    <w:rsid w:val="005C6BB5"/>
    <w:rsid w:val="005C77B8"/>
    <w:rsid w:val="005D01C7"/>
    <w:rsid w:val="005D0B52"/>
    <w:rsid w:val="005D138F"/>
    <w:rsid w:val="005D383F"/>
    <w:rsid w:val="005D3A09"/>
    <w:rsid w:val="005D3B74"/>
    <w:rsid w:val="005D413C"/>
    <w:rsid w:val="005D45CA"/>
    <w:rsid w:val="005D47D4"/>
    <w:rsid w:val="005D6241"/>
    <w:rsid w:val="005D6C02"/>
    <w:rsid w:val="005D6FDE"/>
    <w:rsid w:val="005E0247"/>
    <w:rsid w:val="005E312F"/>
    <w:rsid w:val="005E336F"/>
    <w:rsid w:val="005E3609"/>
    <w:rsid w:val="005E4253"/>
    <w:rsid w:val="005E4CC5"/>
    <w:rsid w:val="005E5F4A"/>
    <w:rsid w:val="005E647D"/>
    <w:rsid w:val="005E69C3"/>
    <w:rsid w:val="005F0951"/>
    <w:rsid w:val="005F0E18"/>
    <w:rsid w:val="005F1393"/>
    <w:rsid w:val="005F2772"/>
    <w:rsid w:val="005F3640"/>
    <w:rsid w:val="005F4710"/>
    <w:rsid w:val="005F4B37"/>
    <w:rsid w:val="005F5122"/>
    <w:rsid w:val="005F6318"/>
    <w:rsid w:val="005F64A9"/>
    <w:rsid w:val="005F65C3"/>
    <w:rsid w:val="005F7E7F"/>
    <w:rsid w:val="00600D92"/>
    <w:rsid w:val="00601F03"/>
    <w:rsid w:val="0060313E"/>
    <w:rsid w:val="006042ED"/>
    <w:rsid w:val="00604ADE"/>
    <w:rsid w:val="006054B5"/>
    <w:rsid w:val="00605942"/>
    <w:rsid w:val="00606AD1"/>
    <w:rsid w:val="00606F29"/>
    <w:rsid w:val="00610431"/>
    <w:rsid w:val="006104BE"/>
    <w:rsid w:val="00610DF1"/>
    <w:rsid w:val="00610F05"/>
    <w:rsid w:val="006137E3"/>
    <w:rsid w:val="00613966"/>
    <w:rsid w:val="00613E20"/>
    <w:rsid w:val="00614123"/>
    <w:rsid w:val="006143B6"/>
    <w:rsid w:val="00615DBE"/>
    <w:rsid w:val="006169C1"/>
    <w:rsid w:val="006169CA"/>
    <w:rsid w:val="00616D4C"/>
    <w:rsid w:val="00617852"/>
    <w:rsid w:val="0062118C"/>
    <w:rsid w:val="00621DEF"/>
    <w:rsid w:val="00622026"/>
    <w:rsid w:val="006220A3"/>
    <w:rsid w:val="006228CA"/>
    <w:rsid w:val="0062294F"/>
    <w:rsid w:val="00623670"/>
    <w:rsid w:val="00623F01"/>
    <w:rsid w:val="006243CB"/>
    <w:rsid w:val="00624853"/>
    <w:rsid w:val="006248FB"/>
    <w:rsid w:val="00625430"/>
    <w:rsid w:val="0062707E"/>
    <w:rsid w:val="00627BE2"/>
    <w:rsid w:val="00631CEE"/>
    <w:rsid w:val="00631FD0"/>
    <w:rsid w:val="006320F9"/>
    <w:rsid w:val="00632D35"/>
    <w:rsid w:val="00633BF8"/>
    <w:rsid w:val="00634100"/>
    <w:rsid w:val="006347E4"/>
    <w:rsid w:val="00635A49"/>
    <w:rsid w:val="006370C9"/>
    <w:rsid w:val="00637AE1"/>
    <w:rsid w:val="00640FC4"/>
    <w:rsid w:val="0064105F"/>
    <w:rsid w:val="00644BB2"/>
    <w:rsid w:val="00646150"/>
    <w:rsid w:val="00650533"/>
    <w:rsid w:val="00650953"/>
    <w:rsid w:val="0065230A"/>
    <w:rsid w:val="0065256F"/>
    <w:rsid w:val="00652CBD"/>
    <w:rsid w:val="00652DAF"/>
    <w:rsid w:val="00654C4A"/>
    <w:rsid w:val="00656422"/>
    <w:rsid w:val="00656A48"/>
    <w:rsid w:val="00660087"/>
    <w:rsid w:val="006606CB"/>
    <w:rsid w:val="00661BFB"/>
    <w:rsid w:val="00661F44"/>
    <w:rsid w:val="00662439"/>
    <w:rsid w:val="00662BD2"/>
    <w:rsid w:val="006638BA"/>
    <w:rsid w:val="00663AE0"/>
    <w:rsid w:val="0066467F"/>
    <w:rsid w:val="00664BF5"/>
    <w:rsid w:val="00664CDB"/>
    <w:rsid w:val="00664D90"/>
    <w:rsid w:val="006652D5"/>
    <w:rsid w:val="00666579"/>
    <w:rsid w:val="006701D2"/>
    <w:rsid w:val="00670A95"/>
    <w:rsid w:val="00671D84"/>
    <w:rsid w:val="00672074"/>
    <w:rsid w:val="00672886"/>
    <w:rsid w:val="00672B3A"/>
    <w:rsid w:val="006737B2"/>
    <w:rsid w:val="00674101"/>
    <w:rsid w:val="00674722"/>
    <w:rsid w:val="00674860"/>
    <w:rsid w:val="00674DDB"/>
    <w:rsid w:val="00674ED8"/>
    <w:rsid w:val="00675F55"/>
    <w:rsid w:val="00677279"/>
    <w:rsid w:val="00680A93"/>
    <w:rsid w:val="00682BB2"/>
    <w:rsid w:val="00682F0C"/>
    <w:rsid w:val="006861E2"/>
    <w:rsid w:val="006867F8"/>
    <w:rsid w:val="00687592"/>
    <w:rsid w:val="00687779"/>
    <w:rsid w:val="00687B0D"/>
    <w:rsid w:val="006926B1"/>
    <w:rsid w:val="00693AFC"/>
    <w:rsid w:val="00693D99"/>
    <w:rsid w:val="006946D5"/>
    <w:rsid w:val="006952AD"/>
    <w:rsid w:val="006963C3"/>
    <w:rsid w:val="00696E45"/>
    <w:rsid w:val="00697B2C"/>
    <w:rsid w:val="00697B7B"/>
    <w:rsid w:val="006A0A22"/>
    <w:rsid w:val="006A11C8"/>
    <w:rsid w:val="006A13F6"/>
    <w:rsid w:val="006A173F"/>
    <w:rsid w:val="006A1E2E"/>
    <w:rsid w:val="006A216A"/>
    <w:rsid w:val="006A2995"/>
    <w:rsid w:val="006A3087"/>
    <w:rsid w:val="006A3693"/>
    <w:rsid w:val="006A3F62"/>
    <w:rsid w:val="006A4287"/>
    <w:rsid w:val="006A46F0"/>
    <w:rsid w:val="006A48BE"/>
    <w:rsid w:val="006A64D7"/>
    <w:rsid w:val="006A65C9"/>
    <w:rsid w:val="006A6B35"/>
    <w:rsid w:val="006A77AF"/>
    <w:rsid w:val="006A7F97"/>
    <w:rsid w:val="006B1232"/>
    <w:rsid w:val="006B28D7"/>
    <w:rsid w:val="006B396D"/>
    <w:rsid w:val="006B4951"/>
    <w:rsid w:val="006B4B13"/>
    <w:rsid w:val="006B755B"/>
    <w:rsid w:val="006C1365"/>
    <w:rsid w:val="006C1B8D"/>
    <w:rsid w:val="006C1F7D"/>
    <w:rsid w:val="006C2645"/>
    <w:rsid w:val="006C2E78"/>
    <w:rsid w:val="006C2F2A"/>
    <w:rsid w:val="006C35E7"/>
    <w:rsid w:val="006C3BFE"/>
    <w:rsid w:val="006C3DC3"/>
    <w:rsid w:val="006C488E"/>
    <w:rsid w:val="006C59DF"/>
    <w:rsid w:val="006C5CFA"/>
    <w:rsid w:val="006C5D90"/>
    <w:rsid w:val="006C5EED"/>
    <w:rsid w:val="006C7CB1"/>
    <w:rsid w:val="006D1291"/>
    <w:rsid w:val="006D252D"/>
    <w:rsid w:val="006D2945"/>
    <w:rsid w:val="006D43A4"/>
    <w:rsid w:val="006D4C2F"/>
    <w:rsid w:val="006D6F8E"/>
    <w:rsid w:val="006D72F0"/>
    <w:rsid w:val="006D78C7"/>
    <w:rsid w:val="006E08AE"/>
    <w:rsid w:val="006E1ACD"/>
    <w:rsid w:val="006E2546"/>
    <w:rsid w:val="006E3101"/>
    <w:rsid w:val="006E3FCA"/>
    <w:rsid w:val="006E5FD6"/>
    <w:rsid w:val="006E6F5B"/>
    <w:rsid w:val="006E7192"/>
    <w:rsid w:val="006F0AAD"/>
    <w:rsid w:val="006F0DD9"/>
    <w:rsid w:val="006F3066"/>
    <w:rsid w:val="006F332F"/>
    <w:rsid w:val="006F5114"/>
    <w:rsid w:val="006F5E5D"/>
    <w:rsid w:val="006F5E66"/>
    <w:rsid w:val="006F681F"/>
    <w:rsid w:val="006F74A2"/>
    <w:rsid w:val="006F79AC"/>
    <w:rsid w:val="006F7B0A"/>
    <w:rsid w:val="0070083C"/>
    <w:rsid w:val="007008C0"/>
    <w:rsid w:val="0070228F"/>
    <w:rsid w:val="00704442"/>
    <w:rsid w:val="00704DD3"/>
    <w:rsid w:val="00705747"/>
    <w:rsid w:val="00706BDE"/>
    <w:rsid w:val="00707873"/>
    <w:rsid w:val="007101D9"/>
    <w:rsid w:val="00710F3F"/>
    <w:rsid w:val="00711712"/>
    <w:rsid w:val="00711B88"/>
    <w:rsid w:val="00711DEE"/>
    <w:rsid w:val="0071324C"/>
    <w:rsid w:val="00713779"/>
    <w:rsid w:val="00713C3A"/>
    <w:rsid w:val="0071407B"/>
    <w:rsid w:val="007141F5"/>
    <w:rsid w:val="00716715"/>
    <w:rsid w:val="00716791"/>
    <w:rsid w:val="0071725E"/>
    <w:rsid w:val="00717939"/>
    <w:rsid w:val="00717CD1"/>
    <w:rsid w:val="007209E1"/>
    <w:rsid w:val="00721B1F"/>
    <w:rsid w:val="00723048"/>
    <w:rsid w:val="00723211"/>
    <w:rsid w:val="007254D0"/>
    <w:rsid w:val="00725DF4"/>
    <w:rsid w:val="00725EDD"/>
    <w:rsid w:val="00726EB8"/>
    <w:rsid w:val="007275BB"/>
    <w:rsid w:val="00730185"/>
    <w:rsid w:val="0073063F"/>
    <w:rsid w:val="007307F7"/>
    <w:rsid w:val="00730CAA"/>
    <w:rsid w:val="00732304"/>
    <w:rsid w:val="00732747"/>
    <w:rsid w:val="00732E04"/>
    <w:rsid w:val="007331E1"/>
    <w:rsid w:val="007333F0"/>
    <w:rsid w:val="00733A1F"/>
    <w:rsid w:val="007346B0"/>
    <w:rsid w:val="00734E2E"/>
    <w:rsid w:val="007361A3"/>
    <w:rsid w:val="00737CE9"/>
    <w:rsid w:val="007403EF"/>
    <w:rsid w:val="00741020"/>
    <w:rsid w:val="0074186B"/>
    <w:rsid w:val="00741FD9"/>
    <w:rsid w:val="007428AF"/>
    <w:rsid w:val="00742D74"/>
    <w:rsid w:val="0074557A"/>
    <w:rsid w:val="0074696E"/>
    <w:rsid w:val="007472A9"/>
    <w:rsid w:val="00750BE5"/>
    <w:rsid w:val="00750DED"/>
    <w:rsid w:val="00751620"/>
    <w:rsid w:val="007518CC"/>
    <w:rsid w:val="00751E6D"/>
    <w:rsid w:val="0075251E"/>
    <w:rsid w:val="00752FBD"/>
    <w:rsid w:val="007552C6"/>
    <w:rsid w:val="007557D5"/>
    <w:rsid w:val="00757FC1"/>
    <w:rsid w:val="007605CA"/>
    <w:rsid w:val="00761684"/>
    <w:rsid w:val="00764A44"/>
    <w:rsid w:val="00764AEC"/>
    <w:rsid w:val="00764B22"/>
    <w:rsid w:val="0076544C"/>
    <w:rsid w:val="00766116"/>
    <w:rsid w:val="007677B3"/>
    <w:rsid w:val="00767AEC"/>
    <w:rsid w:val="0077161C"/>
    <w:rsid w:val="00771678"/>
    <w:rsid w:val="007718C3"/>
    <w:rsid w:val="00772141"/>
    <w:rsid w:val="00772ECD"/>
    <w:rsid w:val="007735C3"/>
    <w:rsid w:val="00774C9D"/>
    <w:rsid w:val="00775726"/>
    <w:rsid w:val="00776255"/>
    <w:rsid w:val="0077797C"/>
    <w:rsid w:val="00780A13"/>
    <w:rsid w:val="00782937"/>
    <w:rsid w:val="007829EC"/>
    <w:rsid w:val="00784639"/>
    <w:rsid w:val="00784DB6"/>
    <w:rsid w:val="007851D6"/>
    <w:rsid w:val="007853D9"/>
    <w:rsid w:val="007857FF"/>
    <w:rsid w:val="00785BE2"/>
    <w:rsid w:val="007874BC"/>
    <w:rsid w:val="00792457"/>
    <w:rsid w:val="00792DF2"/>
    <w:rsid w:val="00793CAC"/>
    <w:rsid w:val="007950E1"/>
    <w:rsid w:val="00795D00"/>
    <w:rsid w:val="00796605"/>
    <w:rsid w:val="00796668"/>
    <w:rsid w:val="007977EC"/>
    <w:rsid w:val="0079783C"/>
    <w:rsid w:val="00797A79"/>
    <w:rsid w:val="00797ACF"/>
    <w:rsid w:val="00797D18"/>
    <w:rsid w:val="007A028D"/>
    <w:rsid w:val="007A0623"/>
    <w:rsid w:val="007A084D"/>
    <w:rsid w:val="007A0E12"/>
    <w:rsid w:val="007A197A"/>
    <w:rsid w:val="007A1C3D"/>
    <w:rsid w:val="007A2AC0"/>
    <w:rsid w:val="007A3A0A"/>
    <w:rsid w:val="007A4233"/>
    <w:rsid w:val="007A4C70"/>
    <w:rsid w:val="007A552A"/>
    <w:rsid w:val="007A5D4C"/>
    <w:rsid w:val="007A73B5"/>
    <w:rsid w:val="007A7759"/>
    <w:rsid w:val="007A7BDE"/>
    <w:rsid w:val="007A7FD9"/>
    <w:rsid w:val="007B0EFE"/>
    <w:rsid w:val="007B1397"/>
    <w:rsid w:val="007B1A3F"/>
    <w:rsid w:val="007B2557"/>
    <w:rsid w:val="007B2758"/>
    <w:rsid w:val="007B2843"/>
    <w:rsid w:val="007B3BA1"/>
    <w:rsid w:val="007B3E8F"/>
    <w:rsid w:val="007B5BAE"/>
    <w:rsid w:val="007B7058"/>
    <w:rsid w:val="007B7163"/>
    <w:rsid w:val="007C09DB"/>
    <w:rsid w:val="007C0CFB"/>
    <w:rsid w:val="007C12EB"/>
    <w:rsid w:val="007C16FB"/>
    <w:rsid w:val="007C1B46"/>
    <w:rsid w:val="007C1D73"/>
    <w:rsid w:val="007C237B"/>
    <w:rsid w:val="007C27E7"/>
    <w:rsid w:val="007C2B0F"/>
    <w:rsid w:val="007C42F5"/>
    <w:rsid w:val="007C4D1A"/>
    <w:rsid w:val="007C6DCF"/>
    <w:rsid w:val="007D0705"/>
    <w:rsid w:val="007D0D7E"/>
    <w:rsid w:val="007D25BA"/>
    <w:rsid w:val="007D4289"/>
    <w:rsid w:val="007D4CF1"/>
    <w:rsid w:val="007D64A9"/>
    <w:rsid w:val="007D7322"/>
    <w:rsid w:val="007E0469"/>
    <w:rsid w:val="007E171F"/>
    <w:rsid w:val="007E1777"/>
    <w:rsid w:val="007E1999"/>
    <w:rsid w:val="007E2A5A"/>
    <w:rsid w:val="007E2B2A"/>
    <w:rsid w:val="007E3316"/>
    <w:rsid w:val="007E3704"/>
    <w:rsid w:val="007E374A"/>
    <w:rsid w:val="007E4262"/>
    <w:rsid w:val="007E4A04"/>
    <w:rsid w:val="007E50F9"/>
    <w:rsid w:val="007E6306"/>
    <w:rsid w:val="007E758E"/>
    <w:rsid w:val="007F299F"/>
    <w:rsid w:val="007F4568"/>
    <w:rsid w:val="007F4ACD"/>
    <w:rsid w:val="007F6AFE"/>
    <w:rsid w:val="008005CD"/>
    <w:rsid w:val="008009BA"/>
    <w:rsid w:val="008013F0"/>
    <w:rsid w:val="008022AA"/>
    <w:rsid w:val="008030F2"/>
    <w:rsid w:val="00804282"/>
    <w:rsid w:val="0080449E"/>
    <w:rsid w:val="00804C4B"/>
    <w:rsid w:val="00804FF2"/>
    <w:rsid w:val="008061E5"/>
    <w:rsid w:val="0080650C"/>
    <w:rsid w:val="0080676B"/>
    <w:rsid w:val="00806F5F"/>
    <w:rsid w:val="008072DF"/>
    <w:rsid w:val="00807511"/>
    <w:rsid w:val="00811D07"/>
    <w:rsid w:val="00812342"/>
    <w:rsid w:val="008127B1"/>
    <w:rsid w:val="00814077"/>
    <w:rsid w:val="008152B6"/>
    <w:rsid w:val="0081542A"/>
    <w:rsid w:val="008154F2"/>
    <w:rsid w:val="00815B51"/>
    <w:rsid w:val="00816A10"/>
    <w:rsid w:val="00816B18"/>
    <w:rsid w:val="008174BC"/>
    <w:rsid w:val="00817BA4"/>
    <w:rsid w:val="0082023D"/>
    <w:rsid w:val="0082033F"/>
    <w:rsid w:val="008206ED"/>
    <w:rsid w:val="00820D63"/>
    <w:rsid w:val="0082282B"/>
    <w:rsid w:val="008228AF"/>
    <w:rsid w:val="008240B1"/>
    <w:rsid w:val="008241E4"/>
    <w:rsid w:val="008257C1"/>
    <w:rsid w:val="00825B42"/>
    <w:rsid w:val="00825E0D"/>
    <w:rsid w:val="00826338"/>
    <w:rsid w:val="0082694A"/>
    <w:rsid w:val="008274AA"/>
    <w:rsid w:val="00830E38"/>
    <w:rsid w:val="00831068"/>
    <w:rsid w:val="00832190"/>
    <w:rsid w:val="00832FB6"/>
    <w:rsid w:val="0083313D"/>
    <w:rsid w:val="00833879"/>
    <w:rsid w:val="00834652"/>
    <w:rsid w:val="008352E7"/>
    <w:rsid w:val="00837515"/>
    <w:rsid w:val="00837E7A"/>
    <w:rsid w:val="00840F7C"/>
    <w:rsid w:val="00843094"/>
    <w:rsid w:val="0084368A"/>
    <w:rsid w:val="0084411F"/>
    <w:rsid w:val="0084504E"/>
    <w:rsid w:val="0084545B"/>
    <w:rsid w:val="00845966"/>
    <w:rsid w:val="00845DF6"/>
    <w:rsid w:val="008467A3"/>
    <w:rsid w:val="00846A58"/>
    <w:rsid w:val="00846CB8"/>
    <w:rsid w:val="00847208"/>
    <w:rsid w:val="00851141"/>
    <w:rsid w:val="008520CB"/>
    <w:rsid w:val="00852599"/>
    <w:rsid w:val="0085482F"/>
    <w:rsid w:val="00855366"/>
    <w:rsid w:val="0085677F"/>
    <w:rsid w:val="008569A1"/>
    <w:rsid w:val="00856E25"/>
    <w:rsid w:val="00857322"/>
    <w:rsid w:val="00860085"/>
    <w:rsid w:val="00860341"/>
    <w:rsid w:val="00860B3D"/>
    <w:rsid w:val="00860B60"/>
    <w:rsid w:val="008613E0"/>
    <w:rsid w:val="00861A08"/>
    <w:rsid w:val="008622AA"/>
    <w:rsid w:val="00862D3E"/>
    <w:rsid w:val="00863059"/>
    <w:rsid w:val="00863101"/>
    <w:rsid w:val="008633F7"/>
    <w:rsid w:val="008649A7"/>
    <w:rsid w:val="0086603D"/>
    <w:rsid w:val="00866942"/>
    <w:rsid w:val="0086776C"/>
    <w:rsid w:val="00870DD8"/>
    <w:rsid w:val="008716E7"/>
    <w:rsid w:val="00871879"/>
    <w:rsid w:val="0087190A"/>
    <w:rsid w:val="008720E8"/>
    <w:rsid w:val="00872A19"/>
    <w:rsid w:val="00872D6C"/>
    <w:rsid w:val="008734AC"/>
    <w:rsid w:val="00873B57"/>
    <w:rsid w:val="00874FB0"/>
    <w:rsid w:val="008750BD"/>
    <w:rsid w:val="00875B98"/>
    <w:rsid w:val="00875FE7"/>
    <w:rsid w:val="00876295"/>
    <w:rsid w:val="00876986"/>
    <w:rsid w:val="00876D02"/>
    <w:rsid w:val="00877184"/>
    <w:rsid w:val="0087777E"/>
    <w:rsid w:val="00877C64"/>
    <w:rsid w:val="008807C9"/>
    <w:rsid w:val="008849E7"/>
    <w:rsid w:val="00885202"/>
    <w:rsid w:val="00885D6C"/>
    <w:rsid w:val="00886106"/>
    <w:rsid w:val="00887966"/>
    <w:rsid w:val="00887FC6"/>
    <w:rsid w:val="00891B72"/>
    <w:rsid w:val="008922CE"/>
    <w:rsid w:val="00892E37"/>
    <w:rsid w:val="008930A4"/>
    <w:rsid w:val="00893F36"/>
    <w:rsid w:val="008951D5"/>
    <w:rsid w:val="008954A5"/>
    <w:rsid w:val="0089654B"/>
    <w:rsid w:val="00896B30"/>
    <w:rsid w:val="008A068F"/>
    <w:rsid w:val="008A088F"/>
    <w:rsid w:val="008A0F23"/>
    <w:rsid w:val="008A0FB2"/>
    <w:rsid w:val="008A10F0"/>
    <w:rsid w:val="008A13EE"/>
    <w:rsid w:val="008A2083"/>
    <w:rsid w:val="008A2725"/>
    <w:rsid w:val="008A3B5C"/>
    <w:rsid w:val="008A3C37"/>
    <w:rsid w:val="008A3D92"/>
    <w:rsid w:val="008A5096"/>
    <w:rsid w:val="008A5567"/>
    <w:rsid w:val="008A58B8"/>
    <w:rsid w:val="008A63D7"/>
    <w:rsid w:val="008A681B"/>
    <w:rsid w:val="008A684E"/>
    <w:rsid w:val="008A6E3C"/>
    <w:rsid w:val="008A7E94"/>
    <w:rsid w:val="008B070F"/>
    <w:rsid w:val="008B0B64"/>
    <w:rsid w:val="008B1F6A"/>
    <w:rsid w:val="008B221D"/>
    <w:rsid w:val="008B41B1"/>
    <w:rsid w:val="008B4F8D"/>
    <w:rsid w:val="008B5D72"/>
    <w:rsid w:val="008B5EF6"/>
    <w:rsid w:val="008B7154"/>
    <w:rsid w:val="008B7F78"/>
    <w:rsid w:val="008C0C57"/>
    <w:rsid w:val="008C0FEE"/>
    <w:rsid w:val="008C1180"/>
    <w:rsid w:val="008C179B"/>
    <w:rsid w:val="008C236D"/>
    <w:rsid w:val="008C42D1"/>
    <w:rsid w:val="008C446A"/>
    <w:rsid w:val="008C55BA"/>
    <w:rsid w:val="008C5C2D"/>
    <w:rsid w:val="008C622B"/>
    <w:rsid w:val="008C7221"/>
    <w:rsid w:val="008C7549"/>
    <w:rsid w:val="008C7CBD"/>
    <w:rsid w:val="008D0196"/>
    <w:rsid w:val="008D205B"/>
    <w:rsid w:val="008D2A47"/>
    <w:rsid w:val="008D4051"/>
    <w:rsid w:val="008D4BB3"/>
    <w:rsid w:val="008D5469"/>
    <w:rsid w:val="008D5A09"/>
    <w:rsid w:val="008D5BCA"/>
    <w:rsid w:val="008D5E11"/>
    <w:rsid w:val="008D6764"/>
    <w:rsid w:val="008D75D5"/>
    <w:rsid w:val="008D7C5B"/>
    <w:rsid w:val="008D7F83"/>
    <w:rsid w:val="008E1141"/>
    <w:rsid w:val="008E1969"/>
    <w:rsid w:val="008E1CBA"/>
    <w:rsid w:val="008E24EF"/>
    <w:rsid w:val="008E3121"/>
    <w:rsid w:val="008E3391"/>
    <w:rsid w:val="008E44DC"/>
    <w:rsid w:val="008E49A9"/>
    <w:rsid w:val="008E54B0"/>
    <w:rsid w:val="008E6E83"/>
    <w:rsid w:val="008E7BC6"/>
    <w:rsid w:val="008E7E9A"/>
    <w:rsid w:val="008F035A"/>
    <w:rsid w:val="008F0A93"/>
    <w:rsid w:val="008F0EA1"/>
    <w:rsid w:val="008F19E1"/>
    <w:rsid w:val="008F4B41"/>
    <w:rsid w:val="008F4F02"/>
    <w:rsid w:val="008F5682"/>
    <w:rsid w:val="008F5C05"/>
    <w:rsid w:val="008F62E7"/>
    <w:rsid w:val="00900F47"/>
    <w:rsid w:val="0090273C"/>
    <w:rsid w:val="00903DD0"/>
    <w:rsid w:val="00904015"/>
    <w:rsid w:val="0090428C"/>
    <w:rsid w:val="0090506B"/>
    <w:rsid w:val="00905686"/>
    <w:rsid w:val="0090580B"/>
    <w:rsid w:val="00906730"/>
    <w:rsid w:val="009069AC"/>
    <w:rsid w:val="00906D26"/>
    <w:rsid w:val="0090711C"/>
    <w:rsid w:val="00911A93"/>
    <w:rsid w:val="00912663"/>
    <w:rsid w:val="00912F8F"/>
    <w:rsid w:val="009135A9"/>
    <w:rsid w:val="00913E58"/>
    <w:rsid w:val="00913F20"/>
    <w:rsid w:val="00915975"/>
    <w:rsid w:val="00915B5B"/>
    <w:rsid w:val="00915DA6"/>
    <w:rsid w:val="00916901"/>
    <w:rsid w:val="0091741F"/>
    <w:rsid w:val="009179A6"/>
    <w:rsid w:val="00917C12"/>
    <w:rsid w:val="009200E1"/>
    <w:rsid w:val="0092058A"/>
    <w:rsid w:val="00923D3D"/>
    <w:rsid w:val="00926237"/>
    <w:rsid w:val="00926400"/>
    <w:rsid w:val="00926757"/>
    <w:rsid w:val="009268EB"/>
    <w:rsid w:val="00927088"/>
    <w:rsid w:val="00927095"/>
    <w:rsid w:val="009279FE"/>
    <w:rsid w:val="009312D2"/>
    <w:rsid w:val="0093247B"/>
    <w:rsid w:val="009326E9"/>
    <w:rsid w:val="00933A3E"/>
    <w:rsid w:val="00933B84"/>
    <w:rsid w:val="009350AC"/>
    <w:rsid w:val="00935A64"/>
    <w:rsid w:val="00937A0D"/>
    <w:rsid w:val="00937C15"/>
    <w:rsid w:val="00940749"/>
    <w:rsid w:val="009407BF"/>
    <w:rsid w:val="00940D35"/>
    <w:rsid w:val="00942723"/>
    <w:rsid w:val="00944A87"/>
    <w:rsid w:val="00946762"/>
    <w:rsid w:val="00946A5B"/>
    <w:rsid w:val="00946AD8"/>
    <w:rsid w:val="00947D48"/>
    <w:rsid w:val="009504B8"/>
    <w:rsid w:val="00950BD0"/>
    <w:rsid w:val="0095102E"/>
    <w:rsid w:val="00952424"/>
    <w:rsid w:val="00952502"/>
    <w:rsid w:val="0095325E"/>
    <w:rsid w:val="00955181"/>
    <w:rsid w:val="009568E1"/>
    <w:rsid w:val="009604CF"/>
    <w:rsid w:val="00960B27"/>
    <w:rsid w:val="00960BA9"/>
    <w:rsid w:val="009617EE"/>
    <w:rsid w:val="00961E34"/>
    <w:rsid w:val="0096234E"/>
    <w:rsid w:val="009624B9"/>
    <w:rsid w:val="00962B3E"/>
    <w:rsid w:val="00963447"/>
    <w:rsid w:val="0096351B"/>
    <w:rsid w:val="00963603"/>
    <w:rsid w:val="009641AF"/>
    <w:rsid w:val="009644F7"/>
    <w:rsid w:val="00964CF5"/>
    <w:rsid w:val="00965C28"/>
    <w:rsid w:val="0096662A"/>
    <w:rsid w:val="00970D92"/>
    <w:rsid w:val="00970E24"/>
    <w:rsid w:val="00971972"/>
    <w:rsid w:val="00971E96"/>
    <w:rsid w:val="009726E0"/>
    <w:rsid w:val="00972A4F"/>
    <w:rsid w:val="00972C59"/>
    <w:rsid w:val="009736F6"/>
    <w:rsid w:val="00974350"/>
    <w:rsid w:val="00975950"/>
    <w:rsid w:val="009776E8"/>
    <w:rsid w:val="009809A4"/>
    <w:rsid w:val="009809E7"/>
    <w:rsid w:val="00980A26"/>
    <w:rsid w:val="00980F25"/>
    <w:rsid w:val="009813BE"/>
    <w:rsid w:val="00981639"/>
    <w:rsid w:val="00982519"/>
    <w:rsid w:val="0098302C"/>
    <w:rsid w:val="00983CAA"/>
    <w:rsid w:val="009842CA"/>
    <w:rsid w:val="00985621"/>
    <w:rsid w:val="00985918"/>
    <w:rsid w:val="00985B33"/>
    <w:rsid w:val="0098734D"/>
    <w:rsid w:val="00987C1D"/>
    <w:rsid w:val="00987D01"/>
    <w:rsid w:val="009905ED"/>
    <w:rsid w:val="00990746"/>
    <w:rsid w:val="00990A65"/>
    <w:rsid w:val="009923F2"/>
    <w:rsid w:val="0099255E"/>
    <w:rsid w:val="009940DE"/>
    <w:rsid w:val="00994D33"/>
    <w:rsid w:val="00995801"/>
    <w:rsid w:val="00995A94"/>
    <w:rsid w:val="009A03A7"/>
    <w:rsid w:val="009A0922"/>
    <w:rsid w:val="009A7031"/>
    <w:rsid w:val="009A7F76"/>
    <w:rsid w:val="009B0259"/>
    <w:rsid w:val="009B03BE"/>
    <w:rsid w:val="009B0BC9"/>
    <w:rsid w:val="009B2737"/>
    <w:rsid w:val="009B3011"/>
    <w:rsid w:val="009B3864"/>
    <w:rsid w:val="009B4752"/>
    <w:rsid w:val="009B4B92"/>
    <w:rsid w:val="009B56DD"/>
    <w:rsid w:val="009B64E7"/>
    <w:rsid w:val="009B6584"/>
    <w:rsid w:val="009B7AC8"/>
    <w:rsid w:val="009B7DD0"/>
    <w:rsid w:val="009B7EAE"/>
    <w:rsid w:val="009C1724"/>
    <w:rsid w:val="009C343E"/>
    <w:rsid w:val="009C3651"/>
    <w:rsid w:val="009C3D61"/>
    <w:rsid w:val="009C57E9"/>
    <w:rsid w:val="009C5D08"/>
    <w:rsid w:val="009C5EB2"/>
    <w:rsid w:val="009C7A8B"/>
    <w:rsid w:val="009C7E13"/>
    <w:rsid w:val="009D162E"/>
    <w:rsid w:val="009D1BF1"/>
    <w:rsid w:val="009D1D68"/>
    <w:rsid w:val="009D22E1"/>
    <w:rsid w:val="009D42F0"/>
    <w:rsid w:val="009D50AF"/>
    <w:rsid w:val="009D58F1"/>
    <w:rsid w:val="009D620C"/>
    <w:rsid w:val="009D7B74"/>
    <w:rsid w:val="009E0294"/>
    <w:rsid w:val="009E04CF"/>
    <w:rsid w:val="009E091A"/>
    <w:rsid w:val="009E11A4"/>
    <w:rsid w:val="009E14D1"/>
    <w:rsid w:val="009E1D7D"/>
    <w:rsid w:val="009E21C6"/>
    <w:rsid w:val="009E28CC"/>
    <w:rsid w:val="009E32D3"/>
    <w:rsid w:val="009E46E1"/>
    <w:rsid w:val="009E4ED6"/>
    <w:rsid w:val="009F0A49"/>
    <w:rsid w:val="009F0E3F"/>
    <w:rsid w:val="009F12CB"/>
    <w:rsid w:val="009F3F3F"/>
    <w:rsid w:val="009F504B"/>
    <w:rsid w:val="009F5659"/>
    <w:rsid w:val="009F6266"/>
    <w:rsid w:val="00A00B9D"/>
    <w:rsid w:val="00A01380"/>
    <w:rsid w:val="00A05831"/>
    <w:rsid w:val="00A05CD2"/>
    <w:rsid w:val="00A068B9"/>
    <w:rsid w:val="00A072AB"/>
    <w:rsid w:val="00A073A0"/>
    <w:rsid w:val="00A11C62"/>
    <w:rsid w:val="00A13A2B"/>
    <w:rsid w:val="00A15D45"/>
    <w:rsid w:val="00A1730F"/>
    <w:rsid w:val="00A20B27"/>
    <w:rsid w:val="00A20D55"/>
    <w:rsid w:val="00A20E89"/>
    <w:rsid w:val="00A213A4"/>
    <w:rsid w:val="00A219D3"/>
    <w:rsid w:val="00A222E9"/>
    <w:rsid w:val="00A2290A"/>
    <w:rsid w:val="00A25581"/>
    <w:rsid w:val="00A261B7"/>
    <w:rsid w:val="00A263BA"/>
    <w:rsid w:val="00A26BC8"/>
    <w:rsid w:val="00A304B0"/>
    <w:rsid w:val="00A30848"/>
    <w:rsid w:val="00A3093F"/>
    <w:rsid w:val="00A30E2E"/>
    <w:rsid w:val="00A31AD6"/>
    <w:rsid w:val="00A31CBE"/>
    <w:rsid w:val="00A32A4B"/>
    <w:rsid w:val="00A32BF3"/>
    <w:rsid w:val="00A32CCF"/>
    <w:rsid w:val="00A32DF4"/>
    <w:rsid w:val="00A35B20"/>
    <w:rsid w:val="00A36F5B"/>
    <w:rsid w:val="00A376EF"/>
    <w:rsid w:val="00A378D0"/>
    <w:rsid w:val="00A400AC"/>
    <w:rsid w:val="00A4035B"/>
    <w:rsid w:val="00A407D3"/>
    <w:rsid w:val="00A414E3"/>
    <w:rsid w:val="00A423FC"/>
    <w:rsid w:val="00A42983"/>
    <w:rsid w:val="00A42D6E"/>
    <w:rsid w:val="00A43E55"/>
    <w:rsid w:val="00A469E1"/>
    <w:rsid w:val="00A523D8"/>
    <w:rsid w:val="00A54294"/>
    <w:rsid w:val="00A563DC"/>
    <w:rsid w:val="00A5664F"/>
    <w:rsid w:val="00A571CA"/>
    <w:rsid w:val="00A603A4"/>
    <w:rsid w:val="00A6049A"/>
    <w:rsid w:val="00A606BC"/>
    <w:rsid w:val="00A61C4D"/>
    <w:rsid w:val="00A62972"/>
    <w:rsid w:val="00A62ACA"/>
    <w:rsid w:val="00A642C0"/>
    <w:rsid w:val="00A64CD4"/>
    <w:rsid w:val="00A656EE"/>
    <w:rsid w:val="00A6595A"/>
    <w:rsid w:val="00A66888"/>
    <w:rsid w:val="00A6730B"/>
    <w:rsid w:val="00A67692"/>
    <w:rsid w:val="00A709AE"/>
    <w:rsid w:val="00A7128A"/>
    <w:rsid w:val="00A73B02"/>
    <w:rsid w:val="00A73EA9"/>
    <w:rsid w:val="00A74C3D"/>
    <w:rsid w:val="00A75700"/>
    <w:rsid w:val="00A77BD6"/>
    <w:rsid w:val="00A82375"/>
    <w:rsid w:val="00A83343"/>
    <w:rsid w:val="00A838EB"/>
    <w:rsid w:val="00A84ED5"/>
    <w:rsid w:val="00A84F06"/>
    <w:rsid w:val="00A86F8A"/>
    <w:rsid w:val="00A87502"/>
    <w:rsid w:val="00A878BD"/>
    <w:rsid w:val="00A87954"/>
    <w:rsid w:val="00A87A20"/>
    <w:rsid w:val="00A9059A"/>
    <w:rsid w:val="00A92144"/>
    <w:rsid w:val="00A937C8"/>
    <w:rsid w:val="00A95182"/>
    <w:rsid w:val="00A953D3"/>
    <w:rsid w:val="00A96AA4"/>
    <w:rsid w:val="00A97289"/>
    <w:rsid w:val="00A97928"/>
    <w:rsid w:val="00A97967"/>
    <w:rsid w:val="00AA07A1"/>
    <w:rsid w:val="00AA132E"/>
    <w:rsid w:val="00AA1523"/>
    <w:rsid w:val="00AA2617"/>
    <w:rsid w:val="00AA3BB3"/>
    <w:rsid w:val="00AA4CB9"/>
    <w:rsid w:val="00AA512C"/>
    <w:rsid w:val="00AA6A42"/>
    <w:rsid w:val="00AA6A75"/>
    <w:rsid w:val="00AB10E2"/>
    <w:rsid w:val="00AB15BE"/>
    <w:rsid w:val="00AB2F26"/>
    <w:rsid w:val="00AB3461"/>
    <w:rsid w:val="00AB36FC"/>
    <w:rsid w:val="00AB472F"/>
    <w:rsid w:val="00AB4A30"/>
    <w:rsid w:val="00AB5FAA"/>
    <w:rsid w:val="00AB650F"/>
    <w:rsid w:val="00AB66DC"/>
    <w:rsid w:val="00AB7107"/>
    <w:rsid w:val="00AB791B"/>
    <w:rsid w:val="00AC4BA4"/>
    <w:rsid w:val="00AC4CF6"/>
    <w:rsid w:val="00AC6E54"/>
    <w:rsid w:val="00AC7622"/>
    <w:rsid w:val="00AC7EE9"/>
    <w:rsid w:val="00AD0D4F"/>
    <w:rsid w:val="00AD2255"/>
    <w:rsid w:val="00AD382A"/>
    <w:rsid w:val="00AD63BA"/>
    <w:rsid w:val="00AD6D21"/>
    <w:rsid w:val="00AD6F76"/>
    <w:rsid w:val="00AD7750"/>
    <w:rsid w:val="00AE023C"/>
    <w:rsid w:val="00AE039E"/>
    <w:rsid w:val="00AE0843"/>
    <w:rsid w:val="00AE1149"/>
    <w:rsid w:val="00AE16EA"/>
    <w:rsid w:val="00AE1C50"/>
    <w:rsid w:val="00AE2187"/>
    <w:rsid w:val="00AE3234"/>
    <w:rsid w:val="00AE3297"/>
    <w:rsid w:val="00AE49C2"/>
    <w:rsid w:val="00AE4AEF"/>
    <w:rsid w:val="00AF028E"/>
    <w:rsid w:val="00AF0839"/>
    <w:rsid w:val="00AF100F"/>
    <w:rsid w:val="00AF123B"/>
    <w:rsid w:val="00AF12EC"/>
    <w:rsid w:val="00AF1383"/>
    <w:rsid w:val="00AF2BFD"/>
    <w:rsid w:val="00AF4EC6"/>
    <w:rsid w:val="00AF503F"/>
    <w:rsid w:val="00AF670E"/>
    <w:rsid w:val="00AF7282"/>
    <w:rsid w:val="00B01C81"/>
    <w:rsid w:val="00B04267"/>
    <w:rsid w:val="00B063BD"/>
    <w:rsid w:val="00B0643B"/>
    <w:rsid w:val="00B06555"/>
    <w:rsid w:val="00B06D49"/>
    <w:rsid w:val="00B06EDB"/>
    <w:rsid w:val="00B07601"/>
    <w:rsid w:val="00B10A90"/>
    <w:rsid w:val="00B10ED7"/>
    <w:rsid w:val="00B11E02"/>
    <w:rsid w:val="00B13DEA"/>
    <w:rsid w:val="00B140E7"/>
    <w:rsid w:val="00B14171"/>
    <w:rsid w:val="00B14771"/>
    <w:rsid w:val="00B152F3"/>
    <w:rsid w:val="00B15F1E"/>
    <w:rsid w:val="00B17C41"/>
    <w:rsid w:val="00B20F35"/>
    <w:rsid w:val="00B20F51"/>
    <w:rsid w:val="00B22858"/>
    <w:rsid w:val="00B233E9"/>
    <w:rsid w:val="00B23672"/>
    <w:rsid w:val="00B2606D"/>
    <w:rsid w:val="00B261D8"/>
    <w:rsid w:val="00B26903"/>
    <w:rsid w:val="00B2775B"/>
    <w:rsid w:val="00B3056F"/>
    <w:rsid w:val="00B3097F"/>
    <w:rsid w:val="00B309D8"/>
    <w:rsid w:val="00B31607"/>
    <w:rsid w:val="00B32453"/>
    <w:rsid w:val="00B33B30"/>
    <w:rsid w:val="00B344D2"/>
    <w:rsid w:val="00B34642"/>
    <w:rsid w:val="00B34A5B"/>
    <w:rsid w:val="00B359FD"/>
    <w:rsid w:val="00B35F41"/>
    <w:rsid w:val="00B3605A"/>
    <w:rsid w:val="00B3666B"/>
    <w:rsid w:val="00B403D1"/>
    <w:rsid w:val="00B404B3"/>
    <w:rsid w:val="00B41101"/>
    <w:rsid w:val="00B42620"/>
    <w:rsid w:val="00B42D7E"/>
    <w:rsid w:val="00B45645"/>
    <w:rsid w:val="00B45752"/>
    <w:rsid w:val="00B45E74"/>
    <w:rsid w:val="00B46D33"/>
    <w:rsid w:val="00B50290"/>
    <w:rsid w:val="00B50CF7"/>
    <w:rsid w:val="00B51A80"/>
    <w:rsid w:val="00B52575"/>
    <w:rsid w:val="00B53033"/>
    <w:rsid w:val="00B53B62"/>
    <w:rsid w:val="00B54650"/>
    <w:rsid w:val="00B54AF1"/>
    <w:rsid w:val="00B5581A"/>
    <w:rsid w:val="00B56AEC"/>
    <w:rsid w:val="00B57760"/>
    <w:rsid w:val="00B57EBB"/>
    <w:rsid w:val="00B61830"/>
    <w:rsid w:val="00B61A50"/>
    <w:rsid w:val="00B62436"/>
    <w:rsid w:val="00B63BB7"/>
    <w:rsid w:val="00B6406F"/>
    <w:rsid w:val="00B657D9"/>
    <w:rsid w:val="00B657EC"/>
    <w:rsid w:val="00B65A56"/>
    <w:rsid w:val="00B665EF"/>
    <w:rsid w:val="00B66D56"/>
    <w:rsid w:val="00B70EEF"/>
    <w:rsid w:val="00B71EE7"/>
    <w:rsid w:val="00B72244"/>
    <w:rsid w:val="00B723E6"/>
    <w:rsid w:val="00B729E1"/>
    <w:rsid w:val="00B732E5"/>
    <w:rsid w:val="00B73DAA"/>
    <w:rsid w:val="00B74DAF"/>
    <w:rsid w:val="00B77108"/>
    <w:rsid w:val="00B80D12"/>
    <w:rsid w:val="00B812BA"/>
    <w:rsid w:val="00B8176E"/>
    <w:rsid w:val="00B82F1A"/>
    <w:rsid w:val="00B83663"/>
    <w:rsid w:val="00B83B1F"/>
    <w:rsid w:val="00B84667"/>
    <w:rsid w:val="00B84737"/>
    <w:rsid w:val="00B84FAE"/>
    <w:rsid w:val="00B85270"/>
    <w:rsid w:val="00B858F6"/>
    <w:rsid w:val="00B85CB7"/>
    <w:rsid w:val="00B85FAB"/>
    <w:rsid w:val="00B8660F"/>
    <w:rsid w:val="00B87354"/>
    <w:rsid w:val="00B87A4C"/>
    <w:rsid w:val="00B9084F"/>
    <w:rsid w:val="00B91AD3"/>
    <w:rsid w:val="00B91E9C"/>
    <w:rsid w:val="00B92CBA"/>
    <w:rsid w:val="00B92D78"/>
    <w:rsid w:val="00B93569"/>
    <w:rsid w:val="00B9373F"/>
    <w:rsid w:val="00B94C7C"/>
    <w:rsid w:val="00B953FB"/>
    <w:rsid w:val="00B964A5"/>
    <w:rsid w:val="00B964DE"/>
    <w:rsid w:val="00B96AA5"/>
    <w:rsid w:val="00B974C1"/>
    <w:rsid w:val="00B975EA"/>
    <w:rsid w:val="00B9795E"/>
    <w:rsid w:val="00BA10AE"/>
    <w:rsid w:val="00BA1165"/>
    <w:rsid w:val="00BA1AB6"/>
    <w:rsid w:val="00BA4882"/>
    <w:rsid w:val="00BA4E8C"/>
    <w:rsid w:val="00BA5202"/>
    <w:rsid w:val="00BA53E0"/>
    <w:rsid w:val="00BA5DA2"/>
    <w:rsid w:val="00BA629E"/>
    <w:rsid w:val="00BA6B0A"/>
    <w:rsid w:val="00BA7894"/>
    <w:rsid w:val="00BA78A1"/>
    <w:rsid w:val="00BA7A1B"/>
    <w:rsid w:val="00BA7E3E"/>
    <w:rsid w:val="00BB0083"/>
    <w:rsid w:val="00BB057E"/>
    <w:rsid w:val="00BB23C4"/>
    <w:rsid w:val="00BB2922"/>
    <w:rsid w:val="00BB6133"/>
    <w:rsid w:val="00BB7828"/>
    <w:rsid w:val="00BB7EBA"/>
    <w:rsid w:val="00BC12B8"/>
    <w:rsid w:val="00BC1B5B"/>
    <w:rsid w:val="00BC412B"/>
    <w:rsid w:val="00BC5F45"/>
    <w:rsid w:val="00BC7896"/>
    <w:rsid w:val="00BD01B1"/>
    <w:rsid w:val="00BD079B"/>
    <w:rsid w:val="00BD11B5"/>
    <w:rsid w:val="00BD15F3"/>
    <w:rsid w:val="00BD18B9"/>
    <w:rsid w:val="00BD1AF7"/>
    <w:rsid w:val="00BD1F1B"/>
    <w:rsid w:val="00BD259E"/>
    <w:rsid w:val="00BD2AC3"/>
    <w:rsid w:val="00BD4814"/>
    <w:rsid w:val="00BD484C"/>
    <w:rsid w:val="00BD5AB7"/>
    <w:rsid w:val="00BD5C57"/>
    <w:rsid w:val="00BD63E4"/>
    <w:rsid w:val="00BD6CC7"/>
    <w:rsid w:val="00BE1857"/>
    <w:rsid w:val="00BE1A53"/>
    <w:rsid w:val="00BE2843"/>
    <w:rsid w:val="00BE2A6C"/>
    <w:rsid w:val="00BE3EFB"/>
    <w:rsid w:val="00BE4B65"/>
    <w:rsid w:val="00BE631F"/>
    <w:rsid w:val="00BE6B8C"/>
    <w:rsid w:val="00BE6D62"/>
    <w:rsid w:val="00BE7A9F"/>
    <w:rsid w:val="00BE7C0C"/>
    <w:rsid w:val="00BF0722"/>
    <w:rsid w:val="00BF0954"/>
    <w:rsid w:val="00BF0C1F"/>
    <w:rsid w:val="00BF11EB"/>
    <w:rsid w:val="00BF2110"/>
    <w:rsid w:val="00BF3433"/>
    <w:rsid w:val="00BF448A"/>
    <w:rsid w:val="00BF6A05"/>
    <w:rsid w:val="00BF6BCE"/>
    <w:rsid w:val="00BF7735"/>
    <w:rsid w:val="00BF7E83"/>
    <w:rsid w:val="00BF7F53"/>
    <w:rsid w:val="00C0128E"/>
    <w:rsid w:val="00C021D3"/>
    <w:rsid w:val="00C02650"/>
    <w:rsid w:val="00C04CDF"/>
    <w:rsid w:val="00C05A97"/>
    <w:rsid w:val="00C07198"/>
    <w:rsid w:val="00C10BF0"/>
    <w:rsid w:val="00C117AE"/>
    <w:rsid w:val="00C1254C"/>
    <w:rsid w:val="00C1432B"/>
    <w:rsid w:val="00C152D6"/>
    <w:rsid w:val="00C161D2"/>
    <w:rsid w:val="00C162F5"/>
    <w:rsid w:val="00C164F1"/>
    <w:rsid w:val="00C1688E"/>
    <w:rsid w:val="00C16A66"/>
    <w:rsid w:val="00C16C80"/>
    <w:rsid w:val="00C17113"/>
    <w:rsid w:val="00C17548"/>
    <w:rsid w:val="00C204A4"/>
    <w:rsid w:val="00C21641"/>
    <w:rsid w:val="00C23FCD"/>
    <w:rsid w:val="00C24FBE"/>
    <w:rsid w:val="00C2630A"/>
    <w:rsid w:val="00C3058C"/>
    <w:rsid w:val="00C30A7C"/>
    <w:rsid w:val="00C3130F"/>
    <w:rsid w:val="00C32190"/>
    <w:rsid w:val="00C32622"/>
    <w:rsid w:val="00C32C8E"/>
    <w:rsid w:val="00C333B4"/>
    <w:rsid w:val="00C34CD7"/>
    <w:rsid w:val="00C34DDB"/>
    <w:rsid w:val="00C37BD3"/>
    <w:rsid w:val="00C37D6F"/>
    <w:rsid w:val="00C37F7C"/>
    <w:rsid w:val="00C40BA3"/>
    <w:rsid w:val="00C40F46"/>
    <w:rsid w:val="00C4166D"/>
    <w:rsid w:val="00C41B1B"/>
    <w:rsid w:val="00C425C6"/>
    <w:rsid w:val="00C42A91"/>
    <w:rsid w:val="00C45CAA"/>
    <w:rsid w:val="00C474A9"/>
    <w:rsid w:val="00C50D19"/>
    <w:rsid w:val="00C51A83"/>
    <w:rsid w:val="00C525D5"/>
    <w:rsid w:val="00C52B4E"/>
    <w:rsid w:val="00C52BFB"/>
    <w:rsid w:val="00C548E4"/>
    <w:rsid w:val="00C55C7D"/>
    <w:rsid w:val="00C56758"/>
    <w:rsid w:val="00C57711"/>
    <w:rsid w:val="00C5773C"/>
    <w:rsid w:val="00C5788A"/>
    <w:rsid w:val="00C60316"/>
    <w:rsid w:val="00C609D9"/>
    <w:rsid w:val="00C60F17"/>
    <w:rsid w:val="00C60F7E"/>
    <w:rsid w:val="00C61D2D"/>
    <w:rsid w:val="00C62399"/>
    <w:rsid w:val="00C63E0F"/>
    <w:rsid w:val="00C649B5"/>
    <w:rsid w:val="00C64EC6"/>
    <w:rsid w:val="00C65692"/>
    <w:rsid w:val="00C6600F"/>
    <w:rsid w:val="00C665D6"/>
    <w:rsid w:val="00C6750D"/>
    <w:rsid w:val="00C678C4"/>
    <w:rsid w:val="00C679CC"/>
    <w:rsid w:val="00C70290"/>
    <w:rsid w:val="00C7060C"/>
    <w:rsid w:val="00C70D04"/>
    <w:rsid w:val="00C70F1D"/>
    <w:rsid w:val="00C71A51"/>
    <w:rsid w:val="00C72726"/>
    <w:rsid w:val="00C73358"/>
    <w:rsid w:val="00C74978"/>
    <w:rsid w:val="00C751E8"/>
    <w:rsid w:val="00C75AF3"/>
    <w:rsid w:val="00C77975"/>
    <w:rsid w:val="00C77AEC"/>
    <w:rsid w:val="00C77EE2"/>
    <w:rsid w:val="00C80D24"/>
    <w:rsid w:val="00C844A4"/>
    <w:rsid w:val="00C856E5"/>
    <w:rsid w:val="00C86564"/>
    <w:rsid w:val="00C932AD"/>
    <w:rsid w:val="00C934C2"/>
    <w:rsid w:val="00C959AD"/>
    <w:rsid w:val="00C97871"/>
    <w:rsid w:val="00CA187F"/>
    <w:rsid w:val="00CA2DA8"/>
    <w:rsid w:val="00CA3411"/>
    <w:rsid w:val="00CA60A8"/>
    <w:rsid w:val="00CA63C2"/>
    <w:rsid w:val="00CA76F4"/>
    <w:rsid w:val="00CB0812"/>
    <w:rsid w:val="00CB0B91"/>
    <w:rsid w:val="00CB1015"/>
    <w:rsid w:val="00CB1CF0"/>
    <w:rsid w:val="00CB2C60"/>
    <w:rsid w:val="00CB3A1E"/>
    <w:rsid w:val="00CB4DA7"/>
    <w:rsid w:val="00CB5123"/>
    <w:rsid w:val="00CB55DD"/>
    <w:rsid w:val="00CB654A"/>
    <w:rsid w:val="00CB6DB8"/>
    <w:rsid w:val="00CC11D3"/>
    <w:rsid w:val="00CC2626"/>
    <w:rsid w:val="00CC3F11"/>
    <w:rsid w:val="00CC5A80"/>
    <w:rsid w:val="00CC5F9E"/>
    <w:rsid w:val="00CC621B"/>
    <w:rsid w:val="00CC76F4"/>
    <w:rsid w:val="00CC77DA"/>
    <w:rsid w:val="00CC7FA8"/>
    <w:rsid w:val="00CD0A87"/>
    <w:rsid w:val="00CD110A"/>
    <w:rsid w:val="00CD160C"/>
    <w:rsid w:val="00CD2677"/>
    <w:rsid w:val="00CD291F"/>
    <w:rsid w:val="00CD3597"/>
    <w:rsid w:val="00CD35DB"/>
    <w:rsid w:val="00CD389B"/>
    <w:rsid w:val="00CD38EF"/>
    <w:rsid w:val="00CD4014"/>
    <w:rsid w:val="00CD484B"/>
    <w:rsid w:val="00CD48E0"/>
    <w:rsid w:val="00CD4CF3"/>
    <w:rsid w:val="00CD5731"/>
    <w:rsid w:val="00CD5791"/>
    <w:rsid w:val="00CD6044"/>
    <w:rsid w:val="00CD606D"/>
    <w:rsid w:val="00CD6350"/>
    <w:rsid w:val="00CD6A52"/>
    <w:rsid w:val="00CD7910"/>
    <w:rsid w:val="00CD7EDA"/>
    <w:rsid w:val="00CE0071"/>
    <w:rsid w:val="00CE02A1"/>
    <w:rsid w:val="00CE0CDC"/>
    <w:rsid w:val="00CE0EE2"/>
    <w:rsid w:val="00CE0F75"/>
    <w:rsid w:val="00CE1D7E"/>
    <w:rsid w:val="00CE2387"/>
    <w:rsid w:val="00CE2838"/>
    <w:rsid w:val="00CE35EB"/>
    <w:rsid w:val="00CE5F48"/>
    <w:rsid w:val="00CE6895"/>
    <w:rsid w:val="00CE68C5"/>
    <w:rsid w:val="00CE7C6E"/>
    <w:rsid w:val="00CF00B6"/>
    <w:rsid w:val="00CF0685"/>
    <w:rsid w:val="00CF2C99"/>
    <w:rsid w:val="00CF2DFB"/>
    <w:rsid w:val="00CF3378"/>
    <w:rsid w:val="00CF5948"/>
    <w:rsid w:val="00CF5B9A"/>
    <w:rsid w:val="00CF5D73"/>
    <w:rsid w:val="00D00388"/>
    <w:rsid w:val="00D01370"/>
    <w:rsid w:val="00D016E2"/>
    <w:rsid w:val="00D019E7"/>
    <w:rsid w:val="00D01F7E"/>
    <w:rsid w:val="00D02870"/>
    <w:rsid w:val="00D028F8"/>
    <w:rsid w:val="00D03CC9"/>
    <w:rsid w:val="00D03F4C"/>
    <w:rsid w:val="00D04B66"/>
    <w:rsid w:val="00D04F08"/>
    <w:rsid w:val="00D05715"/>
    <w:rsid w:val="00D06873"/>
    <w:rsid w:val="00D070D7"/>
    <w:rsid w:val="00D079A6"/>
    <w:rsid w:val="00D079EC"/>
    <w:rsid w:val="00D10E7A"/>
    <w:rsid w:val="00D12275"/>
    <w:rsid w:val="00D125AC"/>
    <w:rsid w:val="00D130DA"/>
    <w:rsid w:val="00D13B0A"/>
    <w:rsid w:val="00D14923"/>
    <w:rsid w:val="00D15EFB"/>
    <w:rsid w:val="00D163B2"/>
    <w:rsid w:val="00D166AC"/>
    <w:rsid w:val="00D16755"/>
    <w:rsid w:val="00D17739"/>
    <w:rsid w:val="00D17EF1"/>
    <w:rsid w:val="00D17FC6"/>
    <w:rsid w:val="00D20087"/>
    <w:rsid w:val="00D208E2"/>
    <w:rsid w:val="00D221BB"/>
    <w:rsid w:val="00D223BE"/>
    <w:rsid w:val="00D22F2E"/>
    <w:rsid w:val="00D23A49"/>
    <w:rsid w:val="00D23A7C"/>
    <w:rsid w:val="00D23D31"/>
    <w:rsid w:val="00D25563"/>
    <w:rsid w:val="00D255EB"/>
    <w:rsid w:val="00D26C84"/>
    <w:rsid w:val="00D27ED9"/>
    <w:rsid w:val="00D311CE"/>
    <w:rsid w:val="00D3142C"/>
    <w:rsid w:val="00D31CF3"/>
    <w:rsid w:val="00D3203F"/>
    <w:rsid w:val="00D320FC"/>
    <w:rsid w:val="00D338C0"/>
    <w:rsid w:val="00D34462"/>
    <w:rsid w:val="00D37942"/>
    <w:rsid w:val="00D37F09"/>
    <w:rsid w:val="00D40BE3"/>
    <w:rsid w:val="00D40C4B"/>
    <w:rsid w:val="00D41F3F"/>
    <w:rsid w:val="00D42200"/>
    <w:rsid w:val="00D42CF8"/>
    <w:rsid w:val="00D43027"/>
    <w:rsid w:val="00D44A87"/>
    <w:rsid w:val="00D45099"/>
    <w:rsid w:val="00D45155"/>
    <w:rsid w:val="00D4569C"/>
    <w:rsid w:val="00D50869"/>
    <w:rsid w:val="00D510D3"/>
    <w:rsid w:val="00D512BF"/>
    <w:rsid w:val="00D52547"/>
    <w:rsid w:val="00D528A7"/>
    <w:rsid w:val="00D530B3"/>
    <w:rsid w:val="00D53879"/>
    <w:rsid w:val="00D53CBB"/>
    <w:rsid w:val="00D53DC3"/>
    <w:rsid w:val="00D56682"/>
    <w:rsid w:val="00D56F79"/>
    <w:rsid w:val="00D60002"/>
    <w:rsid w:val="00D62710"/>
    <w:rsid w:val="00D63577"/>
    <w:rsid w:val="00D63D02"/>
    <w:rsid w:val="00D63FD9"/>
    <w:rsid w:val="00D64499"/>
    <w:rsid w:val="00D650FC"/>
    <w:rsid w:val="00D661CF"/>
    <w:rsid w:val="00D66CA7"/>
    <w:rsid w:val="00D7025B"/>
    <w:rsid w:val="00D702FF"/>
    <w:rsid w:val="00D70376"/>
    <w:rsid w:val="00D70689"/>
    <w:rsid w:val="00D70FD7"/>
    <w:rsid w:val="00D71662"/>
    <w:rsid w:val="00D7241C"/>
    <w:rsid w:val="00D7243F"/>
    <w:rsid w:val="00D73231"/>
    <w:rsid w:val="00D73304"/>
    <w:rsid w:val="00D74011"/>
    <w:rsid w:val="00D74A64"/>
    <w:rsid w:val="00D74D5A"/>
    <w:rsid w:val="00D7523D"/>
    <w:rsid w:val="00D762AA"/>
    <w:rsid w:val="00D76BC3"/>
    <w:rsid w:val="00D77A64"/>
    <w:rsid w:val="00D81BA8"/>
    <w:rsid w:val="00D82E23"/>
    <w:rsid w:val="00D830B2"/>
    <w:rsid w:val="00D833D8"/>
    <w:rsid w:val="00D841A9"/>
    <w:rsid w:val="00D84419"/>
    <w:rsid w:val="00D8584D"/>
    <w:rsid w:val="00D85BDE"/>
    <w:rsid w:val="00D85E4B"/>
    <w:rsid w:val="00D85FF0"/>
    <w:rsid w:val="00D86742"/>
    <w:rsid w:val="00D86E4D"/>
    <w:rsid w:val="00D87218"/>
    <w:rsid w:val="00D87A2D"/>
    <w:rsid w:val="00D903CA"/>
    <w:rsid w:val="00D911DE"/>
    <w:rsid w:val="00D92223"/>
    <w:rsid w:val="00D92C64"/>
    <w:rsid w:val="00D92D7E"/>
    <w:rsid w:val="00D96E9B"/>
    <w:rsid w:val="00D97817"/>
    <w:rsid w:val="00DA00B8"/>
    <w:rsid w:val="00DA03B3"/>
    <w:rsid w:val="00DA065C"/>
    <w:rsid w:val="00DA210E"/>
    <w:rsid w:val="00DA34A0"/>
    <w:rsid w:val="00DA3779"/>
    <w:rsid w:val="00DA3964"/>
    <w:rsid w:val="00DA401D"/>
    <w:rsid w:val="00DA55E9"/>
    <w:rsid w:val="00DA7B6D"/>
    <w:rsid w:val="00DA7F76"/>
    <w:rsid w:val="00DB0133"/>
    <w:rsid w:val="00DB2A04"/>
    <w:rsid w:val="00DB3467"/>
    <w:rsid w:val="00DB39A2"/>
    <w:rsid w:val="00DB60C0"/>
    <w:rsid w:val="00DB62FE"/>
    <w:rsid w:val="00DB6542"/>
    <w:rsid w:val="00DB66D9"/>
    <w:rsid w:val="00DB6A05"/>
    <w:rsid w:val="00DB6C2C"/>
    <w:rsid w:val="00DB6CAB"/>
    <w:rsid w:val="00DB716A"/>
    <w:rsid w:val="00DB72E7"/>
    <w:rsid w:val="00DC08B4"/>
    <w:rsid w:val="00DC113D"/>
    <w:rsid w:val="00DC13C7"/>
    <w:rsid w:val="00DC178E"/>
    <w:rsid w:val="00DC1CAD"/>
    <w:rsid w:val="00DC27AE"/>
    <w:rsid w:val="00DC31F5"/>
    <w:rsid w:val="00DC3883"/>
    <w:rsid w:val="00DC40ED"/>
    <w:rsid w:val="00DC4BA2"/>
    <w:rsid w:val="00DC4CF6"/>
    <w:rsid w:val="00DC4E17"/>
    <w:rsid w:val="00DD0D2B"/>
    <w:rsid w:val="00DD2B21"/>
    <w:rsid w:val="00DD3045"/>
    <w:rsid w:val="00DD45DE"/>
    <w:rsid w:val="00DD5136"/>
    <w:rsid w:val="00DD58D0"/>
    <w:rsid w:val="00DD5DAE"/>
    <w:rsid w:val="00DD6A72"/>
    <w:rsid w:val="00DD7002"/>
    <w:rsid w:val="00DD7286"/>
    <w:rsid w:val="00DD786A"/>
    <w:rsid w:val="00DE002A"/>
    <w:rsid w:val="00DE0A52"/>
    <w:rsid w:val="00DE1CDD"/>
    <w:rsid w:val="00DE1D54"/>
    <w:rsid w:val="00DE2717"/>
    <w:rsid w:val="00DE3B28"/>
    <w:rsid w:val="00DE4D01"/>
    <w:rsid w:val="00DE702F"/>
    <w:rsid w:val="00DE74C5"/>
    <w:rsid w:val="00DE792F"/>
    <w:rsid w:val="00DF21E7"/>
    <w:rsid w:val="00DF4EC1"/>
    <w:rsid w:val="00DF5920"/>
    <w:rsid w:val="00DF5CE9"/>
    <w:rsid w:val="00DF5F73"/>
    <w:rsid w:val="00DF66EA"/>
    <w:rsid w:val="00DF69F7"/>
    <w:rsid w:val="00DF6BEA"/>
    <w:rsid w:val="00DF6F63"/>
    <w:rsid w:val="00DF7EC4"/>
    <w:rsid w:val="00E0010D"/>
    <w:rsid w:val="00E00148"/>
    <w:rsid w:val="00E01471"/>
    <w:rsid w:val="00E01EC5"/>
    <w:rsid w:val="00E01FCC"/>
    <w:rsid w:val="00E0291B"/>
    <w:rsid w:val="00E02C1F"/>
    <w:rsid w:val="00E03057"/>
    <w:rsid w:val="00E03D43"/>
    <w:rsid w:val="00E03D4B"/>
    <w:rsid w:val="00E0692A"/>
    <w:rsid w:val="00E06C6C"/>
    <w:rsid w:val="00E070E0"/>
    <w:rsid w:val="00E07715"/>
    <w:rsid w:val="00E07920"/>
    <w:rsid w:val="00E07E7E"/>
    <w:rsid w:val="00E1049A"/>
    <w:rsid w:val="00E10898"/>
    <w:rsid w:val="00E12093"/>
    <w:rsid w:val="00E12AD1"/>
    <w:rsid w:val="00E12E29"/>
    <w:rsid w:val="00E12E2A"/>
    <w:rsid w:val="00E131C9"/>
    <w:rsid w:val="00E14088"/>
    <w:rsid w:val="00E140F2"/>
    <w:rsid w:val="00E1419B"/>
    <w:rsid w:val="00E142F6"/>
    <w:rsid w:val="00E14C52"/>
    <w:rsid w:val="00E15788"/>
    <w:rsid w:val="00E162B1"/>
    <w:rsid w:val="00E16341"/>
    <w:rsid w:val="00E16623"/>
    <w:rsid w:val="00E16895"/>
    <w:rsid w:val="00E170F9"/>
    <w:rsid w:val="00E2002C"/>
    <w:rsid w:val="00E21C54"/>
    <w:rsid w:val="00E2325E"/>
    <w:rsid w:val="00E2403F"/>
    <w:rsid w:val="00E24801"/>
    <w:rsid w:val="00E260ED"/>
    <w:rsid w:val="00E30772"/>
    <w:rsid w:val="00E30794"/>
    <w:rsid w:val="00E30DE3"/>
    <w:rsid w:val="00E31EC3"/>
    <w:rsid w:val="00E32166"/>
    <w:rsid w:val="00E32188"/>
    <w:rsid w:val="00E3311E"/>
    <w:rsid w:val="00E3326C"/>
    <w:rsid w:val="00E34AE9"/>
    <w:rsid w:val="00E34CC4"/>
    <w:rsid w:val="00E34EC7"/>
    <w:rsid w:val="00E35652"/>
    <w:rsid w:val="00E400C8"/>
    <w:rsid w:val="00E4041E"/>
    <w:rsid w:val="00E41F3C"/>
    <w:rsid w:val="00E430EC"/>
    <w:rsid w:val="00E43536"/>
    <w:rsid w:val="00E43C05"/>
    <w:rsid w:val="00E44476"/>
    <w:rsid w:val="00E455EA"/>
    <w:rsid w:val="00E45665"/>
    <w:rsid w:val="00E45A74"/>
    <w:rsid w:val="00E50A67"/>
    <w:rsid w:val="00E52070"/>
    <w:rsid w:val="00E52B6C"/>
    <w:rsid w:val="00E53107"/>
    <w:rsid w:val="00E53C90"/>
    <w:rsid w:val="00E5551C"/>
    <w:rsid w:val="00E5645C"/>
    <w:rsid w:val="00E56DB6"/>
    <w:rsid w:val="00E56E97"/>
    <w:rsid w:val="00E60691"/>
    <w:rsid w:val="00E606C1"/>
    <w:rsid w:val="00E60E43"/>
    <w:rsid w:val="00E613D4"/>
    <w:rsid w:val="00E6155C"/>
    <w:rsid w:val="00E61791"/>
    <w:rsid w:val="00E61CB7"/>
    <w:rsid w:val="00E62935"/>
    <w:rsid w:val="00E62EE9"/>
    <w:rsid w:val="00E66108"/>
    <w:rsid w:val="00E677D1"/>
    <w:rsid w:val="00E70056"/>
    <w:rsid w:val="00E705A7"/>
    <w:rsid w:val="00E70A17"/>
    <w:rsid w:val="00E71590"/>
    <w:rsid w:val="00E72186"/>
    <w:rsid w:val="00E73125"/>
    <w:rsid w:val="00E739A7"/>
    <w:rsid w:val="00E73DC9"/>
    <w:rsid w:val="00E740E4"/>
    <w:rsid w:val="00E757EB"/>
    <w:rsid w:val="00E75A3C"/>
    <w:rsid w:val="00E75D64"/>
    <w:rsid w:val="00E80A16"/>
    <w:rsid w:val="00E80ABA"/>
    <w:rsid w:val="00E82569"/>
    <w:rsid w:val="00E8368C"/>
    <w:rsid w:val="00E85D02"/>
    <w:rsid w:val="00E85FE8"/>
    <w:rsid w:val="00E866EF"/>
    <w:rsid w:val="00E8694B"/>
    <w:rsid w:val="00E869C5"/>
    <w:rsid w:val="00E869D9"/>
    <w:rsid w:val="00E8766B"/>
    <w:rsid w:val="00E90487"/>
    <w:rsid w:val="00E9118D"/>
    <w:rsid w:val="00E917F5"/>
    <w:rsid w:val="00E92745"/>
    <w:rsid w:val="00E965D5"/>
    <w:rsid w:val="00E970A2"/>
    <w:rsid w:val="00EA0D10"/>
    <w:rsid w:val="00EA205B"/>
    <w:rsid w:val="00EA2CA1"/>
    <w:rsid w:val="00EA412B"/>
    <w:rsid w:val="00EA5C52"/>
    <w:rsid w:val="00EA6AD5"/>
    <w:rsid w:val="00EA6ADE"/>
    <w:rsid w:val="00EB0AE4"/>
    <w:rsid w:val="00EB0B71"/>
    <w:rsid w:val="00EB0E9C"/>
    <w:rsid w:val="00EB10CC"/>
    <w:rsid w:val="00EB25C8"/>
    <w:rsid w:val="00EB2984"/>
    <w:rsid w:val="00EB2BF9"/>
    <w:rsid w:val="00EB2DEC"/>
    <w:rsid w:val="00EB339B"/>
    <w:rsid w:val="00EB37E5"/>
    <w:rsid w:val="00EB5DE9"/>
    <w:rsid w:val="00EB60E6"/>
    <w:rsid w:val="00EB6172"/>
    <w:rsid w:val="00EB7E3D"/>
    <w:rsid w:val="00EB7FE6"/>
    <w:rsid w:val="00EC06B3"/>
    <w:rsid w:val="00EC0DF4"/>
    <w:rsid w:val="00EC1BA4"/>
    <w:rsid w:val="00EC1CCB"/>
    <w:rsid w:val="00EC3993"/>
    <w:rsid w:val="00EC3A3E"/>
    <w:rsid w:val="00EC3E0B"/>
    <w:rsid w:val="00EC589A"/>
    <w:rsid w:val="00EC5DAA"/>
    <w:rsid w:val="00EC7B4D"/>
    <w:rsid w:val="00EC7F43"/>
    <w:rsid w:val="00ED0A56"/>
    <w:rsid w:val="00ED222A"/>
    <w:rsid w:val="00ED2C27"/>
    <w:rsid w:val="00ED2E1F"/>
    <w:rsid w:val="00ED350F"/>
    <w:rsid w:val="00ED3D97"/>
    <w:rsid w:val="00ED3E6A"/>
    <w:rsid w:val="00ED41A2"/>
    <w:rsid w:val="00ED4A86"/>
    <w:rsid w:val="00ED4B06"/>
    <w:rsid w:val="00ED6131"/>
    <w:rsid w:val="00ED62A4"/>
    <w:rsid w:val="00ED62C4"/>
    <w:rsid w:val="00ED699D"/>
    <w:rsid w:val="00EE1E75"/>
    <w:rsid w:val="00EE2DE6"/>
    <w:rsid w:val="00EE4925"/>
    <w:rsid w:val="00EE53C7"/>
    <w:rsid w:val="00EE55FD"/>
    <w:rsid w:val="00EE6666"/>
    <w:rsid w:val="00EF0840"/>
    <w:rsid w:val="00EF0892"/>
    <w:rsid w:val="00EF34E4"/>
    <w:rsid w:val="00EF3A86"/>
    <w:rsid w:val="00EF4579"/>
    <w:rsid w:val="00EF5303"/>
    <w:rsid w:val="00EF6972"/>
    <w:rsid w:val="00EF70DF"/>
    <w:rsid w:val="00F0048B"/>
    <w:rsid w:val="00F006FC"/>
    <w:rsid w:val="00F00A3C"/>
    <w:rsid w:val="00F00EE9"/>
    <w:rsid w:val="00F02339"/>
    <w:rsid w:val="00F02862"/>
    <w:rsid w:val="00F02A45"/>
    <w:rsid w:val="00F02AC0"/>
    <w:rsid w:val="00F03D82"/>
    <w:rsid w:val="00F046BE"/>
    <w:rsid w:val="00F0709D"/>
    <w:rsid w:val="00F0728C"/>
    <w:rsid w:val="00F1069F"/>
    <w:rsid w:val="00F11266"/>
    <w:rsid w:val="00F114FF"/>
    <w:rsid w:val="00F12940"/>
    <w:rsid w:val="00F12999"/>
    <w:rsid w:val="00F12A65"/>
    <w:rsid w:val="00F1510C"/>
    <w:rsid w:val="00F15CD2"/>
    <w:rsid w:val="00F1666D"/>
    <w:rsid w:val="00F16FDA"/>
    <w:rsid w:val="00F21B21"/>
    <w:rsid w:val="00F21D06"/>
    <w:rsid w:val="00F22AD9"/>
    <w:rsid w:val="00F23176"/>
    <w:rsid w:val="00F2333D"/>
    <w:rsid w:val="00F233E7"/>
    <w:rsid w:val="00F235C5"/>
    <w:rsid w:val="00F23697"/>
    <w:rsid w:val="00F23C23"/>
    <w:rsid w:val="00F23F7B"/>
    <w:rsid w:val="00F24569"/>
    <w:rsid w:val="00F25535"/>
    <w:rsid w:val="00F26053"/>
    <w:rsid w:val="00F2796C"/>
    <w:rsid w:val="00F303DE"/>
    <w:rsid w:val="00F30956"/>
    <w:rsid w:val="00F32358"/>
    <w:rsid w:val="00F33C1E"/>
    <w:rsid w:val="00F342D8"/>
    <w:rsid w:val="00F350AD"/>
    <w:rsid w:val="00F40228"/>
    <w:rsid w:val="00F402DF"/>
    <w:rsid w:val="00F40300"/>
    <w:rsid w:val="00F41EC3"/>
    <w:rsid w:val="00F41FE5"/>
    <w:rsid w:val="00F428C9"/>
    <w:rsid w:val="00F43FC5"/>
    <w:rsid w:val="00F44192"/>
    <w:rsid w:val="00F44C82"/>
    <w:rsid w:val="00F4791C"/>
    <w:rsid w:val="00F50A89"/>
    <w:rsid w:val="00F52C76"/>
    <w:rsid w:val="00F52D98"/>
    <w:rsid w:val="00F52DD4"/>
    <w:rsid w:val="00F54445"/>
    <w:rsid w:val="00F54847"/>
    <w:rsid w:val="00F5541D"/>
    <w:rsid w:val="00F56EED"/>
    <w:rsid w:val="00F57EB1"/>
    <w:rsid w:val="00F6020D"/>
    <w:rsid w:val="00F6075C"/>
    <w:rsid w:val="00F608A6"/>
    <w:rsid w:val="00F6141F"/>
    <w:rsid w:val="00F6169D"/>
    <w:rsid w:val="00F616A9"/>
    <w:rsid w:val="00F6228D"/>
    <w:rsid w:val="00F626FE"/>
    <w:rsid w:val="00F6281B"/>
    <w:rsid w:val="00F6442D"/>
    <w:rsid w:val="00F64A63"/>
    <w:rsid w:val="00F64E9F"/>
    <w:rsid w:val="00F650AA"/>
    <w:rsid w:val="00F6546C"/>
    <w:rsid w:val="00F656C4"/>
    <w:rsid w:val="00F65E33"/>
    <w:rsid w:val="00F707F3"/>
    <w:rsid w:val="00F70AC7"/>
    <w:rsid w:val="00F70B07"/>
    <w:rsid w:val="00F71BC2"/>
    <w:rsid w:val="00F726DB"/>
    <w:rsid w:val="00F72873"/>
    <w:rsid w:val="00F72BBC"/>
    <w:rsid w:val="00F7379B"/>
    <w:rsid w:val="00F73FBD"/>
    <w:rsid w:val="00F74216"/>
    <w:rsid w:val="00F74A0F"/>
    <w:rsid w:val="00F755A7"/>
    <w:rsid w:val="00F755C8"/>
    <w:rsid w:val="00F75D21"/>
    <w:rsid w:val="00F75DFA"/>
    <w:rsid w:val="00F7642E"/>
    <w:rsid w:val="00F76937"/>
    <w:rsid w:val="00F76FAB"/>
    <w:rsid w:val="00F77427"/>
    <w:rsid w:val="00F7758A"/>
    <w:rsid w:val="00F77A6B"/>
    <w:rsid w:val="00F819E0"/>
    <w:rsid w:val="00F841AA"/>
    <w:rsid w:val="00F842D6"/>
    <w:rsid w:val="00F843D6"/>
    <w:rsid w:val="00F851F2"/>
    <w:rsid w:val="00F85478"/>
    <w:rsid w:val="00F91DFC"/>
    <w:rsid w:val="00F93CC5"/>
    <w:rsid w:val="00F95274"/>
    <w:rsid w:val="00F953D9"/>
    <w:rsid w:val="00F961EB"/>
    <w:rsid w:val="00F97C9C"/>
    <w:rsid w:val="00FA0BCD"/>
    <w:rsid w:val="00FA2F10"/>
    <w:rsid w:val="00FA3185"/>
    <w:rsid w:val="00FA38DC"/>
    <w:rsid w:val="00FA4687"/>
    <w:rsid w:val="00FA49CB"/>
    <w:rsid w:val="00FA4D27"/>
    <w:rsid w:val="00FA5154"/>
    <w:rsid w:val="00FA5BA0"/>
    <w:rsid w:val="00FB0088"/>
    <w:rsid w:val="00FB00F3"/>
    <w:rsid w:val="00FB0AE3"/>
    <w:rsid w:val="00FB0D46"/>
    <w:rsid w:val="00FB12E0"/>
    <w:rsid w:val="00FB34F7"/>
    <w:rsid w:val="00FB3569"/>
    <w:rsid w:val="00FB35BE"/>
    <w:rsid w:val="00FB5D99"/>
    <w:rsid w:val="00FB6898"/>
    <w:rsid w:val="00FB6BAB"/>
    <w:rsid w:val="00FB6D9A"/>
    <w:rsid w:val="00FC0312"/>
    <w:rsid w:val="00FC0334"/>
    <w:rsid w:val="00FC0693"/>
    <w:rsid w:val="00FC0703"/>
    <w:rsid w:val="00FC0DE3"/>
    <w:rsid w:val="00FC24AE"/>
    <w:rsid w:val="00FC45BE"/>
    <w:rsid w:val="00FC4A63"/>
    <w:rsid w:val="00FC4B49"/>
    <w:rsid w:val="00FC4E14"/>
    <w:rsid w:val="00FC4EE7"/>
    <w:rsid w:val="00FC62EC"/>
    <w:rsid w:val="00FC70DC"/>
    <w:rsid w:val="00FC74C3"/>
    <w:rsid w:val="00FD18EE"/>
    <w:rsid w:val="00FD229C"/>
    <w:rsid w:val="00FD2E0C"/>
    <w:rsid w:val="00FD39A9"/>
    <w:rsid w:val="00FD4A0C"/>
    <w:rsid w:val="00FD4C43"/>
    <w:rsid w:val="00FD565E"/>
    <w:rsid w:val="00FD6697"/>
    <w:rsid w:val="00FD6969"/>
    <w:rsid w:val="00FD6ADC"/>
    <w:rsid w:val="00FD6EEC"/>
    <w:rsid w:val="00FE0C4F"/>
    <w:rsid w:val="00FE1217"/>
    <w:rsid w:val="00FE350D"/>
    <w:rsid w:val="00FE44B1"/>
    <w:rsid w:val="00FE4FCC"/>
    <w:rsid w:val="00FE56FC"/>
    <w:rsid w:val="00FE6CC0"/>
    <w:rsid w:val="00FE6EBD"/>
    <w:rsid w:val="00FE7F5E"/>
    <w:rsid w:val="00FF1B36"/>
    <w:rsid w:val="00FF2246"/>
    <w:rsid w:val="00FF2F40"/>
    <w:rsid w:val="00FF30BB"/>
    <w:rsid w:val="00FF3199"/>
    <w:rsid w:val="00FF3686"/>
    <w:rsid w:val="00FF5412"/>
    <w:rsid w:val="00FF5414"/>
    <w:rsid w:val="00FF57AE"/>
    <w:rsid w:val="00FF590C"/>
    <w:rsid w:val="00FF6171"/>
    <w:rsid w:val="00FF67DF"/>
    <w:rsid w:val="00FF69F7"/>
    <w:rsid w:val="00FF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83A0F0"/>
  <w15:docId w15:val="{6EA07BFE-11AB-4DE7-9D87-5EEFDBC8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D7E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Sobranie Deputatov Nyazepetrovskogo Rayona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DocumentoOborot</dc:creator>
  <cp:keywords/>
  <dc:description/>
  <cp:lastModifiedBy>User</cp:lastModifiedBy>
  <cp:revision>33</cp:revision>
  <cp:lastPrinted>2020-09-23T09:39:00Z</cp:lastPrinted>
  <dcterms:created xsi:type="dcterms:W3CDTF">2015-10-01T03:07:00Z</dcterms:created>
  <dcterms:modified xsi:type="dcterms:W3CDTF">2020-10-19T06:17:00Z</dcterms:modified>
</cp:coreProperties>
</file>