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46B7B" w:rsidRPr="00DD79A3" w:rsidTr="00220922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B7B" w:rsidRPr="00DD79A3" w:rsidRDefault="00846B7B" w:rsidP="008154C1">
            <w:pPr>
              <w:jc w:val="right"/>
            </w:pPr>
            <w:r w:rsidRPr="00DD79A3">
              <w:t xml:space="preserve">Приложение </w:t>
            </w:r>
            <w:r w:rsidR="008154C1">
              <w:t>5</w:t>
            </w:r>
          </w:p>
        </w:tc>
      </w:tr>
      <w:tr w:rsidR="00846B7B" w:rsidRPr="00DD79A3" w:rsidTr="00220922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B7B" w:rsidRPr="00DD79A3" w:rsidRDefault="00846B7B" w:rsidP="00A11FC9">
            <w:pPr>
              <w:jc w:val="right"/>
            </w:pPr>
            <w:r w:rsidRPr="00DD79A3">
              <w:t xml:space="preserve">к решению </w:t>
            </w:r>
            <w:r w:rsidR="00641C24">
              <w:t>Совета</w:t>
            </w:r>
            <w:r w:rsidRPr="00DD79A3">
              <w:t xml:space="preserve"> депутатов </w:t>
            </w:r>
          </w:p>
          <w:p w:rsidR="00846B7B" w:rsidRPr="00DD79A3" w:rsidRDefault="00846B7B" w:rsidP="00A11FC9">
            <w:pPr>
              <w:jc w:val="right"/>
            </w:pPr>
            <w:r w:rsidRPr="00DD79A3">
              <w:t xml:space="preserve">Нязепетровского </w:t>
            </w:r>
            <w:r w:rsidR="00641C24">
              <w:t>городского поселения</w:t>
            </w:r>
          </w:p>
        </w:tc>
      </w:tr>
      <w:tr w:rsidR="00846B7B" w:rsidRPr="00DD79A3" w:rsidTr="00220922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B7B" w:rsidRPr="00DD79A3" w:rsidRDefault="00846B7B" w:rsidP="00A11FC9">
            <w:pPr>
              <w:ind w:left="-250"/>
              <w:jc w:val="right"/>
            </w:pPr>
            <w:r w:rsidRPr="00DD79A3">
              <w:t xml:space="preserve">«О бюджете Нязепетровского </w:t>
            </w:r>
            <w:r w:rsidR="00641C24">
              <w:t>городского поселения</w:t>
            </w:r>
          </w:p>
          <w:p w:rsidR="00846B7B" w:rsidRPr="00DD79A3" w:rsidRDefault="00403F70" w:rsidP="00A11FC9">
            <w:pPr>
              <w:ind w:left="-250"/>
              <w:jc w:val="right"/>
            </w:pPr>
            <w:r>
              <w:t xml:space="preserve"> </w:t>
            </w:r>
            <w:r w:rsidR="008154C1">
              <w:t>на 202</w:t>
            </w:r>
            <w:r w:rsidR="000C0C86">
              <w:t>4</w:t>
            </w:r>
            <w:r w:rsidR="00500A67">
              <w:t xml:space="preserve"> год </w:t>
            </w:r>
            <w:r w:rsidR="00846B7B" w:rsidRPr="00DD79A3">
              <w:t xml:space="preserve">и на плановый период </w:t>
            </w:r>
            <w:r w:rsidR="00500A67">
              <w:t>202</w:t>
            </w:r>
            <w:r w:rsidR="000C0C86">
              <w:t>5</w:t>
            </w:r>
            <w:r w:rsidR="00500A67">
              <w:t xml:space="preserve"> и 202</w:t>
            </w:r>
            <w:r w:rsidR="000C0C86">
              <w:t>6</w:t>
            </w:r>
            <w:r w:rsidR="00500A67">
              <w:t xml:space="preserve"> </w:t>
            </w:r>
            <w:r w:rsidR="00846B7B" w:rsidRPr="00DD79A3">
              <w:t>годов»</w:t>
            </w:r>
          </w:p>
          <w:p w:rsidR="00846B7B" w:rsidRPr="00DD79A3" w:rsidRDefault="00BA62BA" w:rsidP="006A40DE">
            <w:pPr>
              <w:jc w:val="right"/>
            </w:pPr>
            <w:r>
              <w:t xml:space="preserve">                                                                                                            </w:t>
            </w:r>
            <w:r w:rsidR="00011E22">
              <w:t>от</w:t>
            </w:r>
            <w:r w:rsidR="00706A60">
              <w:t xml:space="preserve"> </w:t>
            </w:r>
            <w:r w:rsidR="006A40DE">
              <w:t>27 декабря</w:t>
            </w:r>
            <w:r w:rsidR="00500A67">
              <w:t xml:space="preserve"> 202</w:t>
            </w:r>
            <w:r w:rsidR="000C0C86">
              <w:t>3</w:t>
            </w:r>
            <w:r w:rsidR="00011E22">
              <w:t xml:space="preserve"> года №</w:t>
            </w:r>
            <w:r w:rsidR="006A40DE">
              <w:t>186</w:t>
            </w:r>
            <w:r w:rsidR="00706A60">
              <w:t xml:space="preserve"> </w:t>
            </w:r>
          </w:p>
        </w:tc>
      </w:tr>
    </w:tbl>
    <w:p w:rsidR="00846B7B" w:rsidRDefault="00846B7B" w:rsidP="00846B7B">
      <w:pPr>
        <w:jc w:val="center"/>
        <w:rPr>
          <w:bCs/>
        </w:rPr>
      </w:pPr>
    </w:p>
    <w:p w:rsidR="00C9784C" w:rsidRPr="009E06BD" w:rsidRDefault="00846B7B" w:rsidP="00220922">
      <w:pPr>
        <w:jc w:val="center"/>
        <w:rPr>
          <w:b/>
          <w:bCs/>
        </w:rPr>
      </w:pPr>
      <w:r w:rsidRPr="009E06BD">
        <w:rPr>
          <w:b/>
          <w:bCs/>
        </w:rPr>
        <w:t xml:space="preserve">Программа муниципальных внутренних </w:t>
      </w:r>
      <w:r w:rsidR="00B73B39">
        <w:rPr>
          <w:b/>
          <w:bCs/>
        </w:rPr>
        <w:t xml:space="preserve">и внешних </w:t>
      </w:r>
      <w:r w:rsidRPr="009E06BD">
        <w:rPr>
          <w:b/>
          <w:bCs/>
        </w:rPr>
        <w:t xml:space="preserve">заимствований </w:t>
      </w:r>
      <w:r w:rsidR="00500A67" w:rsidRPr="009E06BD">
        <w:rPr>
          <w:b/>
          <w:bCs/>
        </w:rPr>
        <w:t>на 202</w:t>
      </w:r>
      <w:r w:rsidR="00B73B39">
        <w:rPr>
          <w:b/>
          <w:bCs/>
        </w:rPr>
        <w:t>4</w:t>
      </w:r>
      <w:r w:rsidR="00500A67" w:rsidRPr="009E06BD">
        <w:rPr>
          <w:b/>
          <w:bCs/>
        </w:rPr>
        <w:t xml:space="preserve"> год </w:t>
      </w:r>
    </w:p>
    <w:p w:rsidR="00220922" w:rsidRPr="009E06BD" w:rsidRDefault="00B73B39" w:rsidP="00220922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="00220922" w:rsidRPr="009E06BD">
        <w:rPr>
          <w:b/>
          <w:bCs/>
        </w:rPr>
        <w:t xml:space="preserve">на плановый период </w:t>
      </w:r>
      <w:r w:rsidR="00500A67" w:rsidRPr="009E06BD">
        <w:rPr>
          <w:b/>
          <w:bCs/>
        </w:rPr>
        <w:t>202</w:t>
      </w:r>
      <w:r>
        <w:rPr>
          <w:b/>
          <w:bCs/>
        </w:rPr>
        <w:t>5</w:t>
      </w:r>
      <w:r w:rsidR="00500A67" w:rsidRPr="009E06BD">
        <w:rPr>
          <w:b/>
          <w:bCs/>
        </w:rPr>
        <w:t xml:space="preserve"> и 202</w:t>
      </w:r>
      <w:r>
        <w:rPr>
          <w:b/>
          <w:bCs/>
        </w:rPr>
        <w:t>6</w:t>
      </w:r>
      <w:r w:rsidR="00500A67" w:rsidRPr="009E06BD">
        <w:rPr>
          <w:b/>
          <w:bCs/>
        </w:rPr>
        <w:t xml:space="preserve"> </w:t>
      </w:r>
      <w:r w:rsidR="00220922" w:rsidRPr="009E06BD">
        <w:rPr>
          <w:b/>
          <w:bCs/>
        </w:rPr>
        <w:t>годов</w:t>
      </w:r>
    </w:p>
    <w:p w:rsidR="00DD79A3" w:rsidRDefault="00DD79A3" w:rsidP="00846B7B">
      <w:pPr>
        <w:jc w:val="center"/>
      </w:pPr>
    </w:p>
    <w:p w:rsidR="00846B7B" w:rsidRPr="00DD79A3" w:rsidRDefault="00846B7B" w:rsidP="00220922">
      <w:pPr>
        <w:ind w:firstLine="567"/>
      </w:pPr>
      <w:r w:rsidRPr="00DD79A3">
        <w:t>Муниципальные внутренние</w:t>
      </w:r>
      <w:r w:rsidR="00B73B39">
        <w:t xml:space="preserve"> и внешние</w:t>
      </w:r>
      <w:r w:rsidRPr="00DD79A3">
        <w:t xml:space="preserve"> заимствования в 20</w:t>
      </w:r>
      <w:r w:rsidR="00500A67">
        <w:t>2</w:t>
      </w:r>
      <w:r w:rsidR="00B73B39">
        <w:t>4</w:t>
      </w:r>
      <w:r w:rsidRPr="00DD79A3">
        <w:t xml:space="preserve"> году </w:t>
      </w:r>
      <w:r w:rsidR="00220922">
        <w:t xml:space="preserve">и на плановый период </w:t>
      </w:r>
      <w:r w:rsidR="00500A67">
        <w:t>202</w:t>
      </w:r>
      <w:r w:rsidR="00B73B39">
        <w:t>5</w:t>
      </w:r>
      <w:r w:rsidR="00500A67">
        <w:t xml:space="preserve"> и 202</w:t>
      </w:r>
      <w:r w:rsidR="00B73B39">
        <w:t>6</w:t>
      </w:r>
      <w:r w:rsidR="00500A67">
        <w:t xml:space="preserve"> </w:t>
      </w:r>
      <w:r w:rsidR="00220922">
        <w:t xml:space="preserve">годов </w:t>
      </w:r>
      <w:r w:rsidRPr="00DD79A3">
        <w:t>не планируются</w:t>
      </w:r>
      <w:r w:rsidR="00C9784C">
        <w:t>.</w:t>
      </w:r>
    </w:p>
    <w:p w:rsidR="00D74074" w:rsidRDefault="00D74074" w:rsidP="00846B7B"/>
    <w:p w:rsidR="00220922" w:rsidRDefault="00220922" w:rsidP="00846B7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D74074" w:rsidRPr="00DD79A3" w:rsidTr="00220922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074" w:rsidRPr="00DD79A3" w:rsidRDefault="00D74074" w:rsidP="008154C1">
            <w:pPr>
              <w:jc w:val="right"/>
            </w:pPr>
            <w:r w:rsidRPr="00DD79A3">
              <w:t xml:space="preserve">Приложение </w:t>
            </w:r>
            <w:r w:rsidR="008154C1">
              <w:t>6</w:t>
            </w:r>
          </w:p>
        </w:tc>
      </w:tr>
      <w:tr w:rsidR="00D74074" w:rsidRPr="00DD79A3" w:rsidTr="00220922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074" w:rsidRPr="00DD79A3" w:rsidRDefault="00D74074" w:rsidP="00556A70">
            <w:pPr>
              <w:jc w:val="right"/>
            </w:pPr>
            <w:r w:rsidRPr="00DD79A3">
              <w:t xml:space="preserve">к решению </w:t>
            </w:r>
            <w:r w:rsidR="00641C24">
              <w:t>Совета</w:t>
            </w:r>
            <w:r w:rsidRPr="00DD79A3">
              <w:t xml:space="preserve"> депутатов </w:t>
            </w:r>
          </w:p>
          <w:p w:rsidR="00D74074" w:rsidRPr="00DD79A3" w:rsidRDefault="00D74074" w:rsidP="00556A70">
            <w:pPr>
              <w:jc w:val="right"/>
            </w:pPr>
            <w:r w:rsidRPr="00DD79A3">
              <w:t xml:space="preserve">Нязепетровского </w:t>
            </w:r>
            <w:r w:rsidR="00641C24">
              <w:t>городского поселения</w:t>
            </w:r>
          </w:p>
        </w:tc>
      </w:tr>
      <w:tr w:rsidR="00D74074" w:rsidRPr="00DD79A3" w:rsidTr="00220922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C1" w:rsidRPr="00DD79A3" w:rsidRDefault="008154C1" w:rsidP="008154C1">
            <w:pPr>
              <w:ind w:left="-250"/>
              <w:jc w:val="right"/>
            </w:pPr>
            <w:r w:rsidRPr="00DD79A3">
              <w:t xml:space="preserve">«О бюджете Нязепетровского </w:t>
            </w:r>
            <w:r w:rsidR="00641C24">
              <w:t>городского поселения</w:t>
            </w:r>
          </w:p>
          <w:p w:rsidR="0090465C" w:rsidRPr="00DD79A3" w:rsidRDefault="008154C1" w:rsidP="0090465C">
            <w:pPr>
              <w:ind w:left="-250"/>
              <w:jc w:val="right"/>
            </w:pPr>
            <w:r>
              <w:t xml:space="preserve"> </w:t>
            </w:r>
            <w:r w:rsidR="0090465C">
              <w:t>на 202</w:t>
            </w:r>
            <w:r w:rsidR="00020436">
              <w:t>4</w:t>
            </w:r>
            <w:r w:rsidR="0090465C">
              <w:t xml:space="preserve"> год </w:t>
            </w:r>
            <w:r w:rsidR="0090465C" w:rsidRPr="00DD79A3">
              <w:t xml:space="preserve">и на плановый период </w:t>
            </w:r>
            <w:r w:rsidR="0090465C">
              <w:t>202</w:t>
            </w:r>
            <w:r w:rsidR="00020436">
              <w:t>5</w:t>
            </w:r>
            <w:r w:rsidR="0090465C">
              <w:t xml:space="preserve"> и 202</w:t>
            </w:r>
            <w:r w:rsidR="00020436">
              <w:t>6</w:t>
            </w:r>
            <w:r w:rsidR="0090465C">
              <w:t xml:space="preserve"> </w:t>
            </w:r>
            <w:r w:rsidR="0090465C" w:rsidRPr="00DD79A3">
              <w:t>годов»</w:t>
            </w:r>
          </w:p>
          <w:p w:rsidR="00D74074" w:rsidRPr="00DD79A3" w:rsidRDefault="0090465C" w:rsidP="006A40DE">
            <w:pPr>
              <w:jc w:val="right"/>
            </w:pPr>
            <w:r>
              <w:t xml:space="preserve">                                                                                                            от </w:t>
            </w:r>
            <w:r w:rsidR="006A40DE">
              <w:t>27 декабря</w:t>
            </w:r>
            <w:r>
              <w:t xml:space="preserve"> 202</w:t>
            </w:r>
            <w:r w:rsidR="00020436">
              <w:t>3</w:t>
            </w:r>
            <w:r>
              <w:t xml:space="preserve"> года №</w:t>
            </w:r>
            <w:r w:rsidR="006A40DE">
              <w:t>186</w:t>
            </w:r>
          </w:p>
        </w:tc>
      </w:tr>
    </w:tbl>
    <w:p w:rsidR="00D74074" w:rsidRPr="00DD79A3" w:rsidRDefault="00D74074" w:rsidP="00D74074"/>
    <w:p w:rsidR="00D74074" w:rsidRDefault="00D74074" w:rsidP="00D74074">
      <w:pPr>
        <w:jc w:val="center"/>
        <w:rPr>
          <w:bCs/>
        </w:rPr>
      </w:pPr>
    </w:p>
    <w:p w:rsidR="00B73B39" w:rsidRDefault="00D74074" w:rsidP="00B73B39">
      <w:pPr>
        <w:jc w:val="center"/>
        <w:rPr>
          <w:b/>
          <w:bCs/>
        </w:rPr>
      </w:pPr>
      <w:r w:rsidRPr="009E06BD">
        <w:rPr>
          <w:b/>
          <w:bCs/>
        </w:rPr>
        <w:t xml:space="preserve">Программа муниципальных гарантий </w:t>
      </w:r>
      <w:r w:rsidR="00C9784C" w:rsidRPr="009E06BD">
        <w:rPr>
          <w:b/>
        </w:rPr>
        <w:t xml:space="preserve">в валюте Российской Федерации </w:t>
      </w:r>
      <w:r w:rsidR="00500A67" w:rsidRPr="009E06BD">
        <w:rPr>
          <w:b/>
          <w:bCs/>
        </w:rPr>
        <w:t xml:space="preserve">на </w:t>
      </w:r>
      <w:r w:rsidR="00020436">
        <w:rPr>
          <w:b/>
          <w:bCs/>
        </w:rPr>
        <w:t>2024 год</w:t>
      </w:r>
      <w:r w:rsidR="00500A67" w:rsidRPr="009E06BD">
        <w:rPr>
          <w:b/>
          <w:bCs/>
        </w:rPr>
        <w:t xml:space="preserve"> </w:t>
      </w:r>
    </w:p>
    <w:p w:rsidR="00B73B39" w:rsidRPr="009E06BD" w:rsidRDefault="00B73B39" w:rsidP="00B73B39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Pr="009E06BD">
        <w:rPr>
          <w:b/>
          <w:bCs/>
        </w:rPr>
        <w:t>на плановый период 202</w:t>
      </w:r>
      <w:r>
        <w:rPr>
          <w:b/>
          <w:bCs/>
        </w:rPr>
        <w:t>5</w:t>
      </w:r>
      <w:r w:rsidRPr="009E06BD">
        <w:rPr>
          <w:b/>
          <w:bCs/>
        </w:rPr>
        <w:t xml:space="preserve"> и 202</w:t>
      </w:r>
      <w:r>
        <w:rPr>
          <w:b/>
          <w:bCs/>
        </w:rPr>
        <w:t>6</w:t>
      </w:r>
      <w:r w:rsidRPr="009E06BD">
        <w:rPr>
          <w:b/>
          <w:bCs/>
        </w:rPr>
        <w:t xml:space="preserve"> годов</w:t>
      </w:r>
    </w:p>
    <w:p w:rsidR="00D74074" w:rsidRPr="009E06BD" w:rsidRDefault="00D74074" w:rsidP="00D74074">
      <w:pPr>
        <w:jc w:val="center"/>
        <w:rPr>
          <w:b/>
        </w:rPr>
      </w:pPr>
    </w:p>
    <w:p w:rsidR="00D74074" w:rsidRPr="009E06BD" w:rsidRDefault="00D74074" w:rsidP="00D74074">
      <w:pPr>
        <w:rPr>
          <w:b/>
        </w:rPr>
      </w:pPr>
    </w:p>
    <w:p w:rsidR="00B73B39" w:rsidRPr="00B73B39" w:rsidRDefault="00D74074" w:rsidP="00B73B39">
      <w:pPr>
        <w:ind w:firstLine="567"/>
        <w:jc w:val="both"/>
        <w:rPr>
          <w:bCs/>
        </w:rPr>
      </w:pPr>
      <w:r w:rsidRPr="00DD79A3">
        <w:t>Предоставлени</w:t>
      </w:r>
      <w:r>
        <w:t xml:space="preserve">е </w:t>
      </w:r>
      <w:r w:rsidRPr="00B73B39">
        <w:t>муниципальных гарантий</w:t>
      </w:r>
      <w:r w:rsidR="00C9784C" w:rsidRPr="00B73B39">
        <w:t xml:space="preserve"> в валюте Российской Федерации</w:t>
      </w:r>
      <w:r w:rsidRPr="00B73B39">
        <w:t xml:space="preserve"> в 20</w:t>
      </w:r>
      <w:r w:rsidR="00403F70" w:rsidRPr="00B73B39">
        <w:t>2</w:t>
      </w:r>
      <w:r w:rsidR="00020436" w:rsidRPr="00B73B39">
        <w:t>4</w:t>
      </w:r>
      <w:r w:rsidRPr="00B73B39">
        <w:t xml:space="preserve"> году</w:t>
      </w:r>
      <w:r w:rsidR="00C9784C" w:rsidRPr="00B73B39">
        <w:rPr>
          <w:bCs/>
        </w:rPr>
        <w:t xml:space="preserve"> </w:t>
      </w:r>
      <w:r w:rsidR="00B73B39">
        <w:rPr>
          <w:bCs/>
        </w:rPr>
        <w:t xml:space="preserve">и </w:t>
      </w:r>
      <w:r w:rsidR="00B73B39" w:rsidRPr="00B73B39">
        <w:rPr>
          <w:bCs/>
        </w:rPr>
        <w:t>на плановый период 2025 и 2026 годов</w:t>
      </w:r>
      <w:r w:rsidR="00B73B39" w:rsidRPr="00B73B39">
        <w:t xml:space="preserve"> не планируется</w:t>
      </w:r>
    </w:p>
    <w:p w:rsidR="00220922" w:rsidRDefault="00220922" w:rsidP="00D74074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9E06BD" w:rsidRPr="00DD79A3" w:rsidTr="004F20FE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BD" w:rsidRPr="00DD79A3" w:rsidRDefault="009E06BD" w:rsidP="009E06BD">
            <w:pPr>
              <w:jc w:val="right"/>
            </w:pPr>
            <w:r w:rsidRPr="00DD79A3">
              <w:t xml:space="preserve">Приложение </w:t>
            </w:r>
            <w:r>
              <w:t>7</w:t>
            </w:r>
          </w:p>
        </w:tc>
      </w:tr>
      <w:tr w:rsidR="009E06BD" w:rsidRPr="00DD79A3" w:rsidTr="004F20FE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BD" w:rsidRPr="00DD79A3" w:rsidRDefault="009E06BD" w:rsidP="004F20FE">
            <w:pPr>
              <w:jc w:val="right"/>
            </w:pPr>
            <w:r w:rsidRPr="00DD79A3">
              <w:t>к решению С</w:t>
            </w:r>
            <w:r>
              <w:t>овета</w:t>
            </w:r>
            <w:r w:rsidRPr="00DD79A3">
              <w:t xml:space="preserve"> депутатов </w:t>
            </w:r>
          </w:p>
          <w:p w:rsidR="009E06BD" w:rsidRPr="00DD79A3" w:rsidRDefault="009E06BD" w:rsidP="009E06BD">
            <w:pPr>
              <w:jc w:val="right"/>
            </w:pPr>
            <w:r w:rsidRPr="00DD79A3">
              <w:t xml:space="preserve">Нязепетровского </w:t>
            </w:r>
            <w:r>
              <w:t>городского поселения</w:t>
            </w:r>
            <w:r w:rsidRPr="00DD79A3">
              <w:t xml:space="preserve"> </w:t>
            </w:r>
          </w:p>
        </w:tc>
      </w:tr>
      <w:tr w:rsidR="009E06BD" w:rsidRPr="00DD79A3" w:rsidTr="004F20FE">
        <w:trPr>
          <w:trHeight w:val="2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BD" w:rsidRPr="00DD79A3" w:rsidRDefault="009E06BD" w:rsidP="004F20FE">
            <w:pPr>
              <w:ind w:left="-250"/>
              <w:jc w:val="right"/>
            </w:pPr>
            <w:r w:rsidRPr="00DD79A3">
              <w:t xml:space="preserve">«О бюджете Нязепетровского </w:t>
            </w:r>
            <w:r>
              <w:t>городского поселения</w:t>
            </w:r>
            <w:r w:rsidRPr="00DD79A3">
              <w:t xml:space="preserve"> </w:t>
            </w:r>
          </w:p>
          <w:p w:rsidR="0090465C" w:rsidRPr="00DD79A3" w:rsidRDefault="0090465C" w:rsidP="0090465C">
            <w:pPr>
              <w:ind w:left="-250"/>
              <w:jc w:val="right"/>
            </w:pPr>
            <w:r>
              <w:t>на 202</w:t>
            </w:r>
            <w:r w:rsidR="00020436">
              <w:t>4</w:t>
            </w:r>
            <w:r>
              <w:t xml:space="preserve"> год </w:t>
            </w:r>
            <w:r w:rsidRPr="00DD79A3">
              <w:t xml:space="preserve">и на плановый период </w:t>
            </w:r>
            <w:r>
              <w:t>202</w:t>
            </w:r>
            <w:r w:rsidR="00020436">
              <w:t>5</w:t>
            </w:r>
            <w:r>
              <w:t xml:space="preserve"> и 202</w:t>
            </w:r>
            <w:r w:rsidR="00020436">
              <w:t>6</w:t>
            </w:r>
            <w:r>
              <w:t xml:space="preserve"> </w:t>
            </w:r>
            <w:r w:rsidRPr="00DD79A3">
              <w:t>годов»</w:t>
            </w:r>
          </w:p>
          <w:p w:rsidR="009E06BD" w:rsidRPr="00DD79A3" w:rsidRDefault="0090465C" w:rsidP="006A40DE">
            <w:pPr>
              <w:jc w:val="right"/>
            </w:pPr>
            <w:r>
              <w:t xml:space="preserve">                                                                                                            от </w:t>
            </w:r>
            <w:r w:rsidR="006A40DE">
              <w:t>27 декабря</w:t>
            </w:r>
            <w:bookmarkStart w:id="0" w:name="_GoBack"/>
            <w:bookmarkEnd w:id="0"/>
            <w:r>
              <w:t xml:space="preserve"> 202</w:t>
            </w:r>
            <w:r w:rsidR="00020436">
              <w:t>3</w:t>
            </w:r>
            <w:r>
              <w:t xml:space="preserve"> года №</w:t>
            </w:r>
            <w:r w:rsidR="006A40DE">
              <w:t>186</w:t>
            </w:r>
          </w:p>
        </w:tc>
      </w:tr>
    </w:tbl>
    <w:p w:rsidR="009E06BD" w:rsidRDefault="009E06BD" w:rsidP="009E06BD">
      <w:pPr>
        <w:jc w:val="center"/>
        <w:rPr>
          <w:bCs/>
        </w:rPr>
      </w:pPr>
    </w:p>
    <w:p w:rsidR="009E06BD" w:rsidRPr="009E06BD" w:rsidRDefault="009E06BD" w:rsidP="009E06BD">
      <w:pPr>
        <w:jc w:val="center"/>
        <w:rPr>
          <w:b/>
          <w:bCs/>
        </w:rPr>
      </w:pPr>
      <w:r w:rsidRPr="009E06BD">
        <w:rPr>
          <w:b/>
          <w:bCs/>
        </w:rPr>
        <w:t xml:space="preserve">Источники внутреннего финансирования дефицита бюджета </w:t>
      </w:r>
    </w:p>
    <w:p w:rsidR="009E06BD" w:rsidRPr="009E06BD" w:rsidRDefault="009E06BD" w:rsidP="009E06BD">
      <w:pPr>
        <w:jc w:val="center"/>
        <w:rPr>
          <w:b/>
          <w:bCs/>
        </w:rPr>
      </w:pPr>
      <w:r w:rsidRPr="009E06BD">
        <w:rPr>
          <w:b/>
          <w:bCs/>
        </w:rPr>
        <w:t xml:space="preserve">Нязепетровского </w:t>
      </w:r>
      <w:r w:rsidR="00730D23">
        <w:rPr>
          <w:b/>
          <w:bCs/>
        </w:rPr>
        <w:t>городского поселения</w:t>
      </w:r>
      <w:r w:rsidRPr="009E06BD">
        <w:rPr>
          <w:b/>
          <w:bCs/>
        </w:rPr>
        <w:t xml:space="preserve"> на 202</w:t>
      </w:r>
      <w:r w:rsidR="00020436">
        <w:rPr>
          <w:b/>
          <w:bCs/>
        </w:rPr>
        <w:t>4</w:t>
      </w:r>
      <w:r w:rsidRPr="009E06BD">
        <w:rPr>
          <w:b/>
          <w:bCs/>
        </w:rPr>
        <w:t xml:space="preserve"> год</w:t>
      </w: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2567"/>
        <w:gridCol w:w="6379"/>
        <w:gridCol w:w="1418"/>
      </w:tblGrid>
      <w:tr w:rsidR="009E06BD" w:rsidRPr="00DD79A3" w:rsidTr="004F20FE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BD" w:rsidRPr="00DD79A3" w:rsidRDefault="009E06BD" w:rsidP="004F20FE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BD" w:rsidRPr="00DD79A3" w:rsidRDefault="009E06BD" w:rsidP="004F20F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BD" w:rsidRPr="00DD79A3" w:rsidRDefault="009E06BD" w:rsidP="004F20FE">
            <w:pPr>
              <w:ind w:left="-108"/>
              <w:jc w:val="right"/>
            </w:pPr>
            <w:r>
              <w:t>(</w:t>
            </w:r>
            <w:r w:rsidRPr="00DD79A3">
              <w:t>тыс.рублей</w:t>
            </w:r>
            <w:r>
              <w:t>)</w:t>
            </w:r>
          </w:p>
        </w:tc>
      </w:tr>
      <w:tr w:rsidR="009E06BD" w:rsidRPr="00DD79A3" w:rsidTr="004F20FE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Коды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Сумма</w:t>
            </w:r>
          </w:p>
        </w:tc>
      </w:tr>
      <w:tr w:rsidR="009E06BD" w:rsidRPr="00DD79A3" w:rsidTr="004F20FE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BD" w:rsidRPr="00DD79A3" w:rsidRDefault="009E06BD" w:rsidP="004F20FE">
            <w:pPr>
              <w:ind w:right="-108"/>
              <w:jc w:val="center"/>
            </w:pPr>
            <w:r w:rsidRPr="00DD79A3">
              <w:t>01 00 00 00 00 0000 000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D" w:rsidRPr="00DD79A3" w:rsidRDefault="009E06BD" w:rsidP="004F20FE">
            <w:r w:rsidRPr="00DD79A3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0,0</w:t>
            </w:r>
          </w:p>
        </w:tc>
      </w:tr>
    </w:tbl>
    <w:p w:rsidR="009E06BD" w:rsidRPr="009E06BD" w:rsidRDefault="009E06BD" w:rsidP="009E06BD">
      <w:pPr>
        <w:jc w:val="center"/>
        <w:rPr>
          <w:b/>
          <w:bCs/>
        </w:rPr>
      </w:pPr>
      <w:r w:rsidRPr="009E06BD">
        <w:rPr>
          <w:b/>
          <w:bCs/>
        </w:rPr>
        <w:t xml:space="preserve">Источники внутреннего финансирования дефицита бюджета </w:t>
      </w:r>
    </w:p>
    <w:p w:rsidR="009E06BD" w:rsidRPr="009E06BD" w:rsidRDefault="009E06BD" w:rsidP="009E06BD">
      <w:pPr>
        <w:jc w:val="center"/>
        <w:rPr>
          <w:b/>
          <w:bCs/>
        </w:rPr>
      </w:pPr>
      <w:r w:rsidRPr="009E06BD">
        <w:rPr>
          <w:b/>
          <w:bCs/>
        </w:rPr>
        <w:t xml:space="preserve">Нязепетровского </w:t>
      </w:r>
      <w:r w:rsidR="00730D23">
        <w:rPr>
          <w:b/>
          <w:bCs/>
        </w:rPr>
        <w:t>городского поселения</w:t>
      </w:r>
      <w:r w:rsidR="00730D23" w:rsidRPr="009E06BD">
        <w:rPr>
          <w:b/>
          <w:bCs/>
        </w:rPr>
        <w:t xml:space="preserve"> </w:t>
      </w:r>
      <w:r w:rsidRPr="009E06BD">
        <w:rPr>
          <w:b/>
          <w:bCs/>
        </w:rPr>
        <w:t>на плановый период 202</w:t>
      </w:r>
      <w:r w:rsidR="00020436">
        <w:rPr>
          <w:b/>
          <w:bCs/>
        </w:rPr>
        <w:t>5</w:t>
      </w:r>
      <w:r w:rsidR="0090465C">
        <w:rPr>
          <w:b/>
          <w:bCs/>
        </w:rPr>
        <w:t xml:space="preserve"> и 202</w:t>
      </w:r>
      <w:r w:rsidR="00020436">
        <w:rPr>
          <w:b/>
          <w:bCs/>
        </w:rPr>
        <w:t>6</w:t>
      </w:r>
      <w:r w:rsidRPr="009E06BD">
        <w:rPr>
          <w:b/>
          <w:bCs/>
        </w:rPr>
        <w:t xml:space="preserve"> годов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4961"/>
        <w:gridCol w:w="1276"/>
        <w:gridCol w:w="1417"/>
      </w:tblGrid>
      <w:tr w:rsidR="009E06BD" w:rsidRPr="00DD79A3" w:rsidTr="004F20F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BD" w:rsidRPr="00DD79A3" w:rsidRDefault="009E06BD" w:rsidP="004F20FE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BD" w:rsidRPr="00DD79A3" w:rsidRDefault="009E06BD" w:rsidP="004F20FE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BD" w:rsidRPr="00DD79A3" w:rsidRDefault="009E06BD" w:rsidP="004F20FE">
            <w:pPr>
              <w:jc w:val="right"/>
            </w:pPr>
            <w:r>
              <w:t>(</w:t>
            </w:r>
            <w:r w:rsidRPr="00DD79A3">
              <w:t>тыс.рублей</w:t>
            </w:r>
            <w:r>
              <w:t>)</w:t>
            </w:r>
          </w:p>
        </w:tc>
      </w:tr>
      <w:tr w:rsidR="009E06BD" w:rsidRPr="00DD79A3" w:rsidTr="004F20FE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Коды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Наименование источника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06BD" w:rsidRPr="00DD79A3" w:rsidRDefault="009E06BD" w:rsidP="004F20FE">
            <w:pPr>
              <w:jc w:val="center"/>
              <w:rPr>
                <w:bCs/>
              </w:rPr>
            </w:pPr>
            <w:r w:rsidRPr="00DD79A3">
              <w:rPr>
                <w:bCs/>
              </w:rPr>
              <w:t>Сумма</w:t>
            </w:r>
          </w:p>
        </w:tc>
      </w:tr>
      <w:tr w:rsidR="009E06BD" w:rsidRPr="00DD79A3" w:rsidTr="004F20FE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BD" w:rsidRPr="00DD79A3" w:rsidRDefault="009E06BD" w:rsidP="004F20FE">
            <w:pPr>
              <w:jc w:val="center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BD" w:rsidRPr="00DD79A3" w:rsidRDefault="009E06BD" w:rsidP="004F20F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DD79A3" w:rsidRDefault="009E06BD" w:rsidP="00730D23">
            <w:pPr>
              <w:jc w:val="center"/>
              <w:rPr>
                <w:bCs/>
              </w:rPr>
            </w:pPr>
            <w:r w:rsidRPr="00DD79A3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730D23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DD79A3" w:rsidRDefault="009E06BD" w:rsidP="00730D23">
            <w:pPr>
              <w:jc w:val="center"/>
              <w:rPr>
                <w:bCs/>
              </w:rPr>
            </w:pPr>
            <w:r w:rsidRPr="00DD79A3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730D23">
              <w:rPr>
                <w:bCs/>
              </w:rPr>
              <w:t>4</w:t>
            </w:r>
          </w:p>
        </w:tc>
      </w:tr>
      <w:tr w:rsidR="009E06BD" w:rsidRPr="00DD79A3" w:rsidTr="004F20FE">
        <w:trPr>
          <w:trHeight w:val="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D" w:rsidRPr="00DD79A3" w:rsidRDefault="009E06BD" w:rsidP="004F20FE">
            <w:r w:rsidRPr="00DD79A3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0,0</w:t>
            </w:r>
          </w:p>
        </w:tc>
      </w:tr>
    </w:tbl>
    <w:p w:rsidR="009E06BD" w:rsidRDefault="009E06BD" w:rsidP="009E06BD"/>
    <w:p w:rsidR="00220922" w:rsidRPr="00DD79A3" w:rsidRDefault="00220922" w:rsidP="00D74074"/>
    <w:sectPr w:rsidR="00220922" w:rsidRPr="00DD79A3" w:rsidSect="00725703">
      <w:footerReference w:type="default" r:id="rId6"/>
      <w:pgSz w:w="11906" w:h="16838"/>
      <w:pgMar w:top="624" w:right="454" w:bottom="62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FF" w:rsidRDefault="00E304FF" w:rsidP="00F712CF">
      <w:r>
        <w:separator/>
      </w:r>
    </w:p>
  </w:endnote>
  <w:endnote w:type="continuationSeparator" w:id="0">
    <w:p w:rsidR="00E304FF" w:rsidRDefault="00E304FF" w:rsidP="00F7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26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5703" w:rsidRDefault="00BA62BA">
        <w:pPr>
          <w:pStyle w:val="a7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2</w:t>
        </w:r>
        <w:r w:rsidR="005E69A0">
          <w:rPr>
            <w:sz w:val="20"/>
            <w:szCs w:val="20"/>
          </w:rPr>
          <w:t>8</w:t>
        </w:r>
      </w:p>
      <w:p w:rsidR="005E69A0" w:rsidRDefault="005E69A0">
        <w:pPr>
          <w:pStyle w:val="a7"/>
          <w:jc w:val="right"/>
          <w:rPr>
            <w:sz w:val="20"/>
            <w:szCs w:val="20"/>
            <w:lang w:val="en-US"/>
          </w:rPr>
        </w:pPr>
      </w:p>
      <w:p w:rsidR="00F712CF" w:rsidRPr="005D7CB8" w:rsidRDefault="00E304FF">
        <w:pPr>
          <w:pStyle w:val="a7"/>
          <w:jc w:val="right"/>
          <w:rPr>
            <w:sz w:val="20"/>
            <w:szCs w:val="20"/>
          </w:rPr>
        </w:pPr>
      </w:p>
    </w:sdtContent>
  </w:sdt>
  <w:p w:rsidR="00F712CF" w:rsidRDefault="00F71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FF" w:rsidRDefault="00E304FF" w:rsidP="00F712CF">
      <w:r>
        <w:separator/>
      </w:r>
    </w:p>
  </w:footnote>
  <w:footnote w:type="continuationSeparator" w:id="0">
    <w:p w:rsidR="00E304FF" w:rsidRDefault="00E304FF" w:rsidP="00F7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B7B"/>
    <w:rsid w:val="00005E55"/>
    <w:rsid w:val="00011E22"/>
    <w:rsid w:val="00020436"/>
    <w:rsid w:val="00022A9E"/>
    <w:rsid w:val="000860E4"/>
    <w:rsid w:val="000A14D3"/>
    <w:rsid w:val="000A5268"/>
    <w:rsid w:val="000C0C86"/>
    <w:rsid w:val="00156C86"/>
    <w:rsid w:val="00177032"/>
    <w:rsid w:val="001B3E88"/>
    <w:rsid w:val="00220922"/>
    <w:rsid w:val="00232AAA"/>
    <w:rsid w:val="00244492"/>
    <w:rsid w:val="00265306"/>
    <w:rsid w:val="002D7E40"/>
    <w:rsid w:val="002F531F"/>
    <w:rsid w:val="003005C4"/>
    <w:rsid w:val="0031216B"/>
    <w:rsid w:val="00320D1A"/>
    <w:rsid w:val="0032294E"/>
    <w:rsid w:val="00342067"/>
    <w:rsid w:val="00365AD8"/>
    <w:rsid w:val="00373293"/>
    <w:rsid w:val="00382135"/>
    <w:rsid w:val="00382EEC"/>
    <w:rsid w:val="003C0D98"/>
    <w:rsid w:val="003C5B6C"/>
    <w:rsid w:val="00403F70"/>
    <w:rsid w:val="00405464"/>
    <w:rsid w:val="00467ACB"/>
    <w:rsid w:val="004954DB"/>
    <w:rsid w:val="00500A67"/>
    <w:rsid w:val="00524326"/>
    <w:rsid w:val="00592453"/>
    <w:rsid w:val="005A1231"/>
    <w:rsid w:val="005C5865"/>
    <w:rsid w:val="005D7CB8"/>
    <w:rsid w:val="005E69A0"/>
    <w:rsid w:val="005F4255"/>
    <w:rsid w:val="005F65FA"/>
    <w:rsid w:val="005F7733"/>
    <w:rsid w:val="006342BE"/>
    <w:rsid w:val="00641C24"/>
    <w:rsid w:val="00643531"/>
    <w:rsid w:val="00645526"/>
    <w:rsid w:val="00672AE1"/>
    <w:rsid w:val="006A40DE"/>
    <w:rsid w:val="006B4298"/>
    <w:rsid w:val="007044AC"/>
    <w:rsid w:val="00706A60"/>
    <w:rsid w:val="00725703"/>
    <w:rsid w:val="00730D23"/>
    <w:rsid w:val="00764DF9"/>
    <w:rsid w:val="007676C3"/>
    <w:rsid w:val="007866C4"/>
    <w:rsid w:val="007A1604"/>
    <w:rsid w:val="007A36CA"/>
    <w:rsid w:val="007A66B5"/>
    <w:rsid w:val="007B408A"/>
    <w:rsid w:val="007F5676"/>
    <w:rsid w:val="007F5BDF"/>
    <w:rsid w:val="008154C1"/>
    <w:rsid w:val="00825BBB"/>
    <w:rsid w:val="00827FC1"/>
    <w:rsid w:val="00846B7B"/>
    <w:rsid w:val="008478E2"/>
    <w:rsid w:val="00893B63"/>
    <w:rsid w:val="008B580D"/>
    <w:rsid w:val="008D12DF"/>
    <w:rsid w:val="0090465C"/>
    <w:rsid w:val="0094206B"/>
    <w:rsid w:val="0098309C"/>
    <w:rsid w:val="00994466"/>
    <w:rsid w:val="009A7C2D"/>
    <w:rsid w:val="009C4252"/>
    <w:rsid w:val="009E06BD"/>
    <w:rsid w:val="009F7D33"/>
    <w:rsid w:val="00A23915"/>
    <w:rsid w:val="00A74268"/>
    <w:rsid w:val="00A7691D"/>
    <w:rsid w:val="00A95E98"/>
    <w:rsid w:val="00AA20AB"/>
    <w:rsid w:val="00AE7655"/>
    <w:rsid w:val="00B23BE7"/>
    <w:rsid w:val="00B73B39"/>
    <w:rsid w:val="00BA62BA"/>
    <w:rsid w:val="00BD4F39"/>
    <w:rsid w:val="00C41C30"/>
    <w:rsid w:val="00C9784C"/>
    <w:rsid w:val="00CC42B3"/>
    <w:rsid w:val="00CE79AE"/>
    <w:rsid w:val="00CF75C6"/>
    <w:rsid w:val="00D108CC"/>
    <w:rsid w:val="00D24ABE"/>
    <w:rsid w:val="00D6497F"/>
    <w:rsid w:val="00D74074"/>
    <w:rsid w:val="00DA14C7"/>
    <w:rsid w:val="00DC2C3C"/>
    <w:rsid w:val="00DD79A3"/>
    <w:rsid w:val="00DE1464"/>
    <w:rsid w:val="00DE392C"/>
    <w:rsid w:val="00E304FF"/>
    <w:rsid w:val="00E3333F"/>
    <w:rsid w:val="00E52B7D"/>
    <w:rsid w:val="00EC1D37"/>
    <w:rsid w:val="00F07D5C"/>
    <w:rsid w:val="00F20AF4"/>
    <w:rsid w:val="00F712CF"/>
    <w:rsid w:val="00F847C0"/>
    <w:rsid w:val="00F91476"/>
    <w:rsid w:val="00FA03F4"/>
    <w:rsid w:val="00FB77AE"/>
    <w:rsid w:val="00FD4E41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486BD-D4F7-4741-AE56-FF0C879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12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12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2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nzp_fu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Лукоянов Г В</cp:lastModifiedBy>
  <cp:revision>78</cp:revision>
  <cp:lastPrinted>2020-12-08T12:45:00Z</cp:lastPrinted>
  <dcterms:created xsi:type="dcterms:W3CDTF">2017-11-04T05:45:00Z</dcterms:created>
  <dcterms:modified xsi:type="dcterms:W3CDTF">2023-12-26T10:22:00Z</dcterms:modified>
</cp:coreProperties>
</file>