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5" w:type="dxa"/>
        <w:tblInd w:w="93" w:type="dxa"/>
        <w:tblLook w:val="04A0" w:firstRow="1" w:lastRow="0" w:firstColumn="1" w:lastColumn="0" w:noHBand="0" w:noVBand="1"/>
      </w:tblPr>
      <w:tblGrid>
        <w:gridCol w:w="4280"/>
        <w:gridCol w:w="1405"/>
        <w:gridCol w:w="567"/>
        <w:gridCol w:w="475"/>
        <w:gridCol w:w="633"/>
        <w:gridCol w:w="463"/>
        <w:gridCol w:w="1134"/>
        <w:gridCol w:w="1098"/>
      </w:tblGrid>
      <w:tr w:rsidR="00093B8D" w:rsidRPr="00AE0757" w:rsidTr="007C72EC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8D" w:rsidRPr="00AE0757" w:rsidRDefault="00093B8D" w:rsidP="00AE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8D" w:rsidRPr="00AE0757" w:rsidRDefault="00093B8D" w:rsidP="00AE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093B8D" w:rsidRPr="00AE0757" w:rsidRDefault="00093B8D" w:rsidP="00AE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093B8D" w:rsidRPr="00AE0757" w:rsidRDefault="00093B8D" w:rsidP="00AE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8D" w:rsidRPr="00AE0757" w:rsidRDefault="00093B8D" w:rsidP="004A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="004A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93B8D" w:rsidRPr="00AE0757" w:rsidTr="007C72EC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8D" w:rsidRPr="00AE0757" w:rsidRDefault="00093B8D" w:rsidP="00AE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8D" w:rsidRPr="00AE0757" w:rsidRDefault="00093B8D" w:rsidP="009B0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</w:t>
            </w:r>
            <w:r w:rsidR="009B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вета</w:t>
            </w:r>
            <w:r w:rsidRPr="00AE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депутатов</w:t>
            </w:r>
          </w:p>
        </w:tc>
      </w:tr>
      <w:tr w:rsidR="00093B8D" w:rsidRPr="00AE0757" w:rsidTr="007C72EC">
        <w:trPr>
          <w:trHeight w:val="315"/>
        </w:trPr>
        <w:tc>
          <w:tcPr>
            <w:tcW w:w="100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8D" w:rsidRPr="00AE0757" w:rsidRDefault="00093B8D" w:rsidP="009B0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Нязепетровского </w:t>
            </w:r>
            <w:r w:rsidR="009B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поселения </w:t>
            </w:r>
          </w:p>
        </w:tc>
      </w:tr>
      <w:tr w:rsidR="00093B8D" w:rsidRPr="00AE0757" w:rsidTr="007C72EC">
        <w:trPr>
          <w:trHeight w:val="315"/>
        </w:trPr>
        <w:tc>
          <w:tcPr>
            <w:tcW w:w="100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8D" w:rsidRPr="00AE0757" w:rsidRDefault="00093B8D" w:rsidP="009B0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бюджете Нязепетровского </w:t>
            </w:r>
            <w:r w:rsidR="009B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поселения </w:t>
            </w:r>
          </w:p>
        </w:tc>
      </w:tr>
      <w:tr w:rsidR="00093B8D" w:rsidRPr="00AE0757" w:rsidTr="007C72EC">
        <w:trPr>
          <w:trHeight w:val="315"/>
        </w:trPr>
        <w:tc>
          <w:tcPr>
            <w:tcW w:w="100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8D" w:rsidRPr="00AE0757" w:rsidRDefault="00093B8D" w:rsidP="00A5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5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E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период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5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C573F" w:rsidRPr="002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0390A" w:rsidRPr="00103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A5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E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годов"</w:t>
            </w:r>
          </w:p>
        </w:tc>
      </w:tr>
      <w:tr w:rsidR="00093B8D" w:rsidRPr="00AE0757" w:rsidTr="007C72EC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8D" w:rsidRPr="00AE0757" w:rsidRDefault="00093B8D" w:rsidP="00AE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8D" w:rsidRPr="00AE0757" w:rsidRDefault="00BC6771" w:rsidP="00A5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</w:t>
            </w:r>
            <w:r w:rsidR="0071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1039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</w:t>
            </w:r>
            <w:r w:rsidR="00103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A5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1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3B8D" w:rsidRPr="00AE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№</w:t>
            </w:r>
            <w:r w:rsidR="00093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93B8D" w:rsidRPr="00AE0757" w:rsidTr="007C72EC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8D" w:rsidRPr="00AE0757" w:rsidRDefault="00093B8D" w:rsidP="00AE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8D" w:rsidRPr="00AE0757" w:rsidRDefault="00093B8D" w:rsidP="00AE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093B8D" w:rsidRPr="00AE0757" w:rsidRDefault="00093B8D" w:rsidP="00AE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093B8D" w:rsidRPr="00AE0757" w:rsidRDefault="00093B8D" w:rsidP="00AE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8D" w:rsidRPr="00AE0757" w:rsidRDefault="00093B8D" w:rsidP="00AE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8D" w:rsidRPr="00AE0757" w:rsidRDefault="00093B8D" w:rsidP="00AE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3B8D" w:rsidRPr="00AE0757" w:rsidTr="007C72EC">
        <w:trPr>
          <w:trHeight w:val="810"/>
        </w:trPr>
        <w:tc>
          <w:tcPr>
            <w:tcW w:w="100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B8D" w:rsidRPr="00AE0757" w:rsidRDefault="00093B8D" w:rsidP="00A5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0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разделам и подразделам классификации расходов бюджетов на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A54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AE0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на плановый период 202</w:t>
            </w:r>
            <w:r w:rsidR="00A54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202</w:t>
            </w:r>
            <w:r w:rsidR="00A54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093B8D" w:rsidRPr="00093B8D" w:rsidTr="007C72EC">
        <w:trPr>
          <w:trHeight w:val="315"/>
        </w:trPr>
        <w:tc>
          <w:tcPr>
            <w:tcW w:w="5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3B8D" w:rsidRPr="00093B8D" w:rsidRDefault="00093B8D" w:rsidP="00AE07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3B8D" w:rsidRPr="00093B8D" w:rsidRDefault="00093B8D" w:rsidP="00AE07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3B8D" w:rsidRPr="00093B8D" w:rsidRDefault="00093B8D" w:rsidP="00AE07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3B8D" w:rsidRPr="00093B8D" w:rsidRDefault="00093B8D" w:rsidP="00BB5E8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B8D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</w:tr>
      <w:tr w:rsidR="00093B8D" w:rsidRPr="00093B8D" w:rsidTr="007C72EC">
        <w:trPr>
          <w:trHeight w:val="1253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8D" w:rsidRPr="00093B8D" w:rsidRDefault="00093B8D" w:rsidP="00AE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B8D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3B8D" w:rsidRPr="00093B8D" w:rsidRDefault="00093B8D" w:rsidP="00AE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B8D">
              <w:rPr>
                <w:rFonts w:ascii="Times New Roman" w:eastAsia="Times New Roman" w:hAnsi="Times New Roman" w:cs="Times New Roman"/>
                <w:lang w:eastAsia="ru-RU"/>
              </w:rPr>
              <w:t>Раздел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3B8D" w:rsidRPr="00093B8D" w:rsidRDefault="00093B8D" w:rsidP="00AE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B8D">
              <w:rPr>
                <w:rFonts w:ascii="Times New Roman" w:eastAsia="Times New Roman" w:hAnsi="Times New Roman" w:cs="Times New Roman"/>
                <w:lang w:eastAsia="ru-RU"/>
              </w:rPr>
              <w:t>Подраздел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8D" w:rsidRPr="00093B8D" w:rsidRDefault="00093B8D" w:rsidP="0065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A54BB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8D" w:rsidRPr="00093B8D" w:rsidRDefault="00093B8D" w:rsidP="00A5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A54BB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8D" w:rsidRPr="00093B8D" w:rsidRDefault="00093B8D" w:rsidP="00A5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A54BB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A54BB0" w:rsidRPr="00A54BB0" w:rsidTr="007C72EC">
        <w:trPr>
          <w:trHeight w:val="315"/>
        </w:trPr>
        <w:tc>
          <w:tcPr>
            <w:tcW w:w="568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B0" w:rsidRPr="00A54BB0" w:rsidRDefault="00A54BB0" w:rsidP="00A54B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54BB0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4BB0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47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4BB0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B0" w:rsidRPr="00A54BB0" w:rsidRDefault="00A54BB0" w:rsidP="00A54B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54BB0">
              <w:rPr>
                <w:rFonts w:ascii="Times New Roman" w:hAnsi="Times New Roman" w:cs="Times New Roman"/>
                <w:b/>
              </w:rPr>
              <w:t>374 037,2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4BB0" w:rsidRPr="00A54BB0" w:rsidRDefault="00A54BB0" w:rsidP="00A54B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54BB0">
              <w:rPr>
                <w:rFonts w:ascii="Times New Roman" w:hAnsi="Times New Roman" w:cs="Times New Roman"/>
                <w:b/>
              </w:rPr>
              <w:t>303 885,9</w:t>
            </w:r>
          </w:p>
        </w:tc>
        <w:tc>
          <w:tcPr>
            <w:tcW w:w="109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4BB0" w:rsidRPr="00A54BB0" w:rsidRDefault="00A54BB0" w:rsidP="00A54B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54BB0">
              <w:rPr>
                <w:rFonts w:ascii="Times New Roman" w:hAnsi="Times New Roman" w:cs="Times New Roman"/>
                <w:b/>
              </w:rPr>
              <w:t>64 865,2</w:t>
            </w:r>
          </w:p>
        </w:tc>
      </w:tr>
      <w:tr w:rsidR="00A54BB0" w:rsidRPr="00A54BB0" w:rsidTr="007C72EC">
        <w:trPr>
          <w:trHeight w:val="315"/>
        </w:trPr>
        <w:tc>
          <w:tcPr>
            <w:tcW w:w="568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B0" w:rsidRPr="00A54BB0" w:rsidRDefault="00A54BB0" w:rsidP="00A54B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4BB0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BB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7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BB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B0" w:rsidRPr="00A54BB0" w:rsidRDefault="00A54BB0" w:rsidP="00A54BB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4BB0">
              <w:rPr>
                <w:rFonts w:ascii="Times New Roman" w:hAnsi="Times New Roman" w:cs="Times New Roman"/>
              </w:rPr>
              <w:t>3 038,8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4BB0" w:rsidRPr="00A54BB0" w:rsidRDefault="00A54BB0" w:rsidP="00A54BB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4BB0">
              <w:rPr>
                <w:rFonts w:ascii="Times New Roman" w:hAnsi="Times New Roman" w:cs="Times New Roman"/>
              </w:rPr>
              <w:t>2 938,8</w:t>
            </w:r>
          </w:p>
        </w:tc>
        <w:tc>
          <w:tcPr>
            <w:tcW w:w="109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4BB0" w:rsidRPr="00A54BB0" w:rsidRDefault="00A54BB0" w:rsidP="00A54BB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4BB0">
              <w:rPr>
                <w:rFonts w:ascii="Times New Roman" w:hAnsi="Times New Roman" w:cs="Times New Roman"/>
              </w:rPr>
              <w:t>2 938,8</w:t>
            </w:r>
          </w:p>
        </w:tc>
      </w:tr>
      <w:tr w:rsidR="00A54BB0" w:rsidRPr="00A54BB0" w:rsidTr="007C72EC">
        <w:trPr>
          <w:trHeight w:val="315"/>
        </w:trPr>
        <w:tc>
          <w:tcPr>
            <w:tcW w:w="568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B0" w:rsidRPr="00A54BB0" w:rsidRDefault="00A54BB0" w:rsidP="00A54B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4BB0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BB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7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BB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B0" w:rsidRPr="00A54BB0" w:rsidRDefault="00A54BB0" w:rsidP="00A54BB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4BB0">
              <w:rPr>
                <w:rFonts w:ascii="Times New Roman" w:hAnsi="Times New Roman" w:cs="Times New Roman"/>
              </w:rPr>
              <w:t>1 420,4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4BB0" w:rsidRPr="00A54BB0" w:rsidRDefault="00A54BB0" w:rsidP="00A54BB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4BB0">
              <w:rPr>
                <w:rFonts w:ascii="Times New Roman" w:hAnsi="Times New Roman" w:cs="Times New Roman"/>
              </w:rPr>
              <w:t>1 420,4</w:t>
            </w:r>
          </w:p>
        </w:tc>
        <w:tc>
          <w:tcPr>
            <w:tcW w:w="109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4BB0" w:rsidRPr="00A54BB0" w:rsidRDefault="00A54BB0" w:rsidP="00A54BB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4BB0">
              <w:rPr>
                <w:rFonts w:ascii="Times New Roman" w:hAnsi="Times New Roman" w:cs="Times New Roman"/>
              </w:rPr>
              <w:t>1 420,4</w:t>
            </w:r>
          </w:p>
        </w:tc>
      </w:tr>
      <w:tr w:rsidR="00A54BB0" w:rsidRPr="00A54BB0" w:rsidTr="007C72EC">
        <w:trPr>
          <w:trHeight w:val="315"/>
        </w:trPr>
        <w:tc>
          <w:tcPr>
            <w:tcW w:w="568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B0" w:rsidRPr="00A54BB0" w:rsidRDefault="00A54BB0" w:rsidP="00A54B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4BB0">
              <w:rPr>
                <w:rFonts w:ascii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BB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7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BB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B0" w:rsidRPr="00A54BB0" w:rsidRDefault="00A54BB0" w:rsidP="00A54BB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4BB0">
              <w:rPr>
                <w:rFonts w:ascii="Times New Roman" w:hAnsi="Times New Roman" w:cs="Times New Roman"/>
              </w:rPr>
              <w:t>1 107,9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4BB0" w:rsidRPr="00A54BB0" w:rsidRDefault="00A54BB0" w:rsidP="00A54BB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4BB0">
              <w:rPr>
                <w:rFonts w:ascii="Times New Roman" w:hAnsi="Times New Roman" w:cs="Times New Roman"/>
              </w:rPr>
              <w:t>1 107,9</w:t>
            </w:r>
          </w:p>
        </w:tc>
        <w:tc>
          <w:tcPr>
            <w:tcW w:w="109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4BB0" w:rsidRPr="00A54BB0" w:rsidRDefault="00A54BB0" w:rsidP="00A54BB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4BB0">
              <w:rPr>
                <w:rFonts w:ascii="Times New Roman" w:hAnsi="Times New Roman" w:cs="Times New Roman"/>
              </w:rPr>
              <w:t>1 107,9</w:t>
            </w:r>
          </w:p>
        </w:tc>
      </w:tr>
      <w:tr w:rsidR="00A54BB0" w:rsidRPr="00A54BB0" w:rsidTr="007C72EC">
        <w:trPr>
          <w:trHeight w:val="315"/>
        </w:trPr>
        <w:tc>
          <w:tcPr>
            <w:tcW w:w="568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B0" w:rsidRPr="00A54BB0" w:rsidRDefault="00A54BB0" w:rsidP="00A54B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4BB0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BB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7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B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B0" w:rsidRPr="00A54BB0" w:rsidRDefault="00A54BB0" w:rsidP="00A54BB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4BB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4BB0" w:rsidRPr="00A54BB0" w:rsidRDefault="00A54BB0" w:rsidP="00A54BB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4B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4BB0" w:rsidRPr="00A54BB0" w:rsidRDefault="00A54BB0" w:rsidP="00A54BB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4BB0">
              <w:rPr>
                <w:rFonts w:ascii="Times New Roman" w:hAnsi="Times New Roman" w:cs="Times New Roman"/>
              </w:rPr>
              <w:t>0,0</w:t>
            </w:r>
          </w:p>
        </w:tc>
      </w:tr>
      <w:tr w:rsidR="00A54BB0" w:rsidRPr="00A54BB0" w:rsidTr="007C72EC">
        <w:trPr>
          <w:trHeight w:val="315"/>
        </w:trPr>
        <w:tc>
          <w:tcPr>
            <w:tcW w:w="568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B0" w:rsidRPr="00A54BB0" w:rsidRDefault="00A54BB0" w:rsidP="00A54B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4BB0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BB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7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B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B0" w:rsidRPr="00A54BB0" w:rsidRDefault="00A54BB0" w:rsidP="00A54BB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4BB0">
              <w:rPr>
                <w:rFonts w:ascii="Times New Roman" w:hAnsi="Times New Roman" w:cs="Times New Roman"/>
              </w:rPr>
              <w:t>410,5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4BB0" w:rsidRPr="00A54BB0" w:rsidRDefault="00A54BB0" w:rsidP="00A54BB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4BB0">
              <w:rPr>
                <w:rFonts w:ascii="Times New Roman" w:hAnsi="Times New Roman" w:cs="Times New Roman"/>
              </w:rPr>
              <w:t>410,5</w:t>
            </w:r>
          </w:p>
        </w:tc>
        <w:tc>
          <w:tcPr>
            <w:tcW w:w="109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4BB0" w:rsidRPr="00A54BB0" w:rsidRDefault="00A54BB0" w:rsidP="00A54BB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4BB0">
              <w:rPr>
                <w:rFonts w:ascii="Times New Roman" w:hAnsi="Times New Roman" w:cs="Times New Roman"/>
              </w:rPr>
              <w:t>410,5</w:t>
            </w:r>
          </w:p>
        </w:tc>
      </w:tr>
      <w:tr w:rsidR="00A54BB0" w:rsidRPr="00A54BB0" w:rsidTr="007C72EC">
        <w:trPr>
          <w:trHeight w:val="315"/>
        </w:trPr>
        <w:tc>
          <w:tcPr>
            <w:tcW w:w="568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B0" w:rsidRPr="00A54BB0" w:rsidRDefault="00A54BB0" w:rsidP="00A54B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4BB0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BB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7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BB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B0" w:rsidRPr="00A54BB0" w:rsidRDefault="00A54BB0" w:rsidP="00A54BB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4BB0">
              <w:rPr>
                <w:rFonts w:ascii="Times New Roman" w:hAnsi="Times New Roman" w:cs="Times New Roman"/>
              </w:rPr>
              <w:t>720,9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4BB0" w:rsidRPr="00A54BB0" w:rsidRDefault="00A54BB0" w:rsidP="00A54BB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4BB0">
              <w:rPr>
                <w:rFonts w:ascii="Times New Roman" w:hAnsi="Times New Roman" w:cs="Times New Roman"/>
              </w:rPr>
              <w:t>757,7</w:t>
            </w:r>
          </w:p>
        </w:tc>
        <w:tc>
          <w:tcPr>
            <w:tcW w:w="109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4BB0" w:rsidRPr="00A54BB0" w:rsidRDefault="00A54BB0" w:rsidP="00A54BB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4BB0">
              <w:rPr>
                <w:rFonts w:ascii="Times New Roman" w:hAnsi="Times New Roman" w:cs="Times New Roman"/>
              </w:rPr>
              <w:t>787,3</w:t>
            </w:r>
          </w:p>
        </w:tc>
      </w:tr>
      <w:tr w:rsidR="00A54BB0" w:rsidRPr="00A54BB0" w:rsidTr="007C72EC">
        <w:trPr>
          <w:trHeight w:val="315"/>
        </w:trPr>
        <w:tc>
          <w:tcPr>
            <w:tcW w:w="568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B0" w:rsidRPr="00A54BB0" w:rsidRDefault="00A54BB0" w:rsidP="00A54B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4BB0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BB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7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BB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B0" w:rsidRPr="00A54BB0" w:rsidRDefault="00A54BB0" w:rsidP="00A54BB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4BB0">
              <w:rPr>
                <w:rFonts w:ascii="Times New Roman" w:hAnsi="Times New Roman" w:cs="Times New Roman"/>
              </w:rPr>
              <w:t>720,9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4BB0" w:rsidRPr="00A54BB0" w:rsidRDefault="00A54BB0" w:rsidP="00A54BB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4BB0">
              <w:rPr>
                <w:rFonts w:ascii="Times New Roman" w:hAnsi="Times New Roman" w:cs="Times New Roman"/>
              </w:rPr>
              <w:t>757,7</w:t>
            </w:r>
          </w:p>
        </w:tc>
        <w:tc>
          <w:tcPr>
            <w:tcW w:w="109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4BB0" w:rsidRPr="00A54BB0" w:rsidRDefault="00A54BB0" w:rsidP="00A54BB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4BB0">
              <w:rPr>
                <w:rFonts w:ascii="Times New Roman" w:hAnsi="Times New Roman" w:cs="Times New Roman"/>
              </w:rPr>
              <w:t>787,3</w:t>
            </w:r>
          </w:p>
        </w:tc>
      </w:tr>
      <w:tr w:rsidR="00A54BB0" w:rsidRPr="00A54BB0" w:rsidTr="007C72EC">
        <w:trPr>
          <w:trHeight w:val="315"/>
        </w:trPr>
        <w:tc>
          <w:tcPr>
            <w:tcW w:w="568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B0" w:rsidRPr="00A54BB0" w:rsidRDefault="00A54BB0" w:rsidP="00A54B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4BB0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BB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7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BB0">
              <w:rPr>
                <w:rFonts w:ascii="Times New Roman" w:hAnsi="Times New Roman" w:cs="Times New Roman"/>
              </w:rPr>
              <w:t> </w:t>
            </w:r>
            <w:bookmarkStart w:id="0" w:name="_GoBack"/>
            <w:bookmarkEnd w:id="0"/>
          </w:p>
        </w:tc>
        <w:tc>
          <w:tcPr>
            <w:tcW w:w="109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B0" w:rsidRPr="00A54BB0" w:rsidRDefault="00A54BB0" w:rsidP="00A54BB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4BB0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4BB0" w:rsidRPr="00A54BB0" w:rsidRDefault="00A54BB0" w:rsidP="00A54BB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4BB0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09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4BB0" w:rsidRPr="00A54BB0" w:rsidRDefault="00A54BB0" w:rsidP="00A54BB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4BB0">
              <w:rPr>
                <w:rFonts w:ascii="Times New Roman" w:hAnsi="Times New Roman" w:cs="Times New Roman"/>
              </w:rPr>
              <w:t>200,0</w:t>
            </w:r>
          </w:p>
        </w:tc>
      </w:tr>
      <w:tr w:rsidR="00A54BB0" w:rsidRPr="00A54BB0" w:rsidTr="007C72EC">
        <w:trPr>
          <w:trHeight w:val="315"/>
        </w:trPr>
        <w:tc>
          <w:tcPr>
            <w:tcW w:w="568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B0" w:rsidRPr="00A54BB0" w:rsidRDefault="00A54BB0" w:rsidP="00A54B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4BB0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BB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7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B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B0" w:rsidRPr="00A54BB0" w:rsidRDefault="00A54BB0" w:rsidP="00A54BB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4BB0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4BB0" w:rsidRPr="00A54BB0" w:rsidRDefault="00A54BB0" w:rsidP="00A54BB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4BB0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09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4BB0" w:rsidRPr="00A54BB0" w:rsidRDefault="00A54BB0" w:rsidP="00A54BB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4BB0">
              <w:rPr>
                <w:rFonts w:ascii="Times New Roman" w:hAnsi="Times New Roman" w:cs="Times New Roman"/>
              </w:rPr>
              <w:t>200,0</w:t>
            </w:r>
          </w:p>
        </w:tc>
      </w:tr>
      <w:tr w:rsidR="00A54BB0" w:rsidRPr="00A54BB0" w:rsidTr="007C72EC">
        <w:trPr>
          <w:trHeight w:val="315"/>
        </w:trPr>
        <w:tc>
          <w:tcPr>
            <w:tcW w:w="568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B0" w:rsidRPr="00A54BB0" w:rsidRDefault="00A54BB0" w:rsidP="00A54B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4BB0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BB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7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BB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B0" w:rsidRPr="00A54BB0" w:rsidRDefault="00A54BB0" w:rsidP="00A54BB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4BB0">
              <w:rPr>
                <w:rFonts w:ascii="Times New Roman" w:hAnsi="Times New Roman" w:cs="Times New Roman"/>
              </w:rPr>
              <w:t>343 439,2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4BB0" w:rsidRPr="00A54BB0" w:rsidRDefault="00A54BB0" w:rsidP="00A54BB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4BB0">
              <w:rPr>
                <w:rFonts w:ascii="Times New Roman" w:hAnsi="Times New Roman" w:cs="Times New Roman"/>
              </w:rPr>
              <w:t>283 801,0</w:t>
            </w:r>
          </w:p>
        </w:tc>
        <w:tc>
          <w:tcPr>
            <w:tcW w:w="109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4BB0" w:rsidRPr="00A54BB0" w:rsidRDefault="00A54BB0" w:rsidP="00A54BB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4BB0">
              <w:rPr>
                <w:rFonts w:ascii="Times New Roman" w:hAnsi="Times New Roman" w:cs="Times New Roman"/>
              </w:rPr>
              <w:t>44 476,8</w:t>
            </w:r>
          </w:p>
        </w:tc>
      </w:tr>
      <w:tr w:rsidR="00A54BB0" w:rsidRPr="00A54BB0" w:rsidTr="007C72EC">
        <w:trPr>
          <w:trHeight w:val="315"/>
        </w:trPr>
        <w:tc>
          <w:tcPr>
            <w:tcW w:w="568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B0" w:rsidRPr="00A54BB0" w:rsidRDefault="00A54BB0" w:rsidP="00A54B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4BB0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BB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7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BB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B0" w:rsidRPr="00A54BB0" w:rsidRDefault="00A54BB0" w:rsidP="00A54BB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4BB0">
              <w:rPr>
                <w:rFonts w:ascii="Times New Roman" w:hAnsi="Times New Roman" w:cs="Times New Roman"/>
              </w:rPr>
              <w:t>7 700,0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4BB0" w:rsidRPr="00A54BB0" w:rsidRDefault="00A54BB0" w:rsidP="00A54BB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4BB0">
              <w:rPr>
                <w:rFonts w:ascii="Times New Roman" w:hAnsi="Times New Roman" w:cs="Times New Roman"/>
              </w:rPr>
              <w:t>7 700,0</w:t>
            </w:r>
          </w:p>
        </w:tc>
        <w:tc>
          <w:tcPr>
            <w:tcW w:w="109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4BB0" w:rsidRPr="00A54BB0" w:rsidRDefault="00A54BB0" w:rsidP="00A54BB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4BB0">
              <w:rPr>
                <w:rFonts w:ascii="Times New Roman" w:hAnsi="Times New Roman" w:cs="Times New Roman"/>
              </w:rPr>
              <w:t>7 700,0</w:t>
            </w:r>
          </w:p>
        </w:tc>
      </w:tr>
      <w:tr w:rsidR="00A54BB0" w:rsidRPr="00A54BB0" w:rsidTr="007C72EC">
        <w:trPr>
          <w:trHeight w:val="315"/>
        </w:trPr>
        <w:tc>
          <w:tcPr>
            <w:tcW w:w="568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B0" w:rsidRPr="00A54BB0" w:rsidRDefault="00A54BB0" w:rsidP="00A54B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4BB0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BB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7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BB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B0" w:rsidRPr="00A54BB0" w:rsidRDefault="00A54BB0" w:rsidP="00A54BB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4BB0">
              <w:rPr>
                <w:rFonts w:ascii="Times New Roman" w:hAnsi="Times New Roman" w:cs="Times New Roman"/>
              </w:rPr>
              <w:t>333 969,2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4BB0" w:rsidRPr="00A54BB0" w:rsidRDefault="00A54BB0" w:rsidP="00A54BB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4BB0">
              <w:rPr>
                <w:rFonts w:ascii="Times New Roman" w:hAnsi="Times New Roman" w:cs="Times New Roman"/>
              </w:rPr>
              <w:t>274 331,0</w:t>
            </w:r>
          </w:p>
        </w:tc>
        <w:tc>
          <w:tcPr>
            <w:tcW w:w="109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4BB0" w:rsidRPr="00A54BB0" w:rsidRDefault="00A54BB0" w:rsidP="00A54BB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4BB0">
              <w:rPr>
                <w:rFonts w:ascii="Times New Roman" w:hAnsi="Times New Roman" w:cs="Times New Roman"/>
              </w:rPr>
              <w:t>35 006,8</w:t>
            </w:r>
          </w:p>
        </w:tc>
      </w:tr>
      <w:tr w:rsidR="00A54BB0" w:rsidRPr="00A54BB0" w:rsidTr="007C72EC">
        <w:trPr>
          <w:trHeight w:val="315"/>
        </w:trPr>
        <w:tc>
          <w:tcPr>
            <w:tcW w:w="568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B0" w:rsidRPr="00A54BB0" w:rsidRDefault="00A54BB0" w:rsidP="00A54B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4BB0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BB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7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B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B0" w:rsidRPr="00A54BB0" w:rsidRDefault="00A54BB0" w:rsidP="00A54BB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4BB0">
              <w:rPr>
                <w:rFonts w:ascii="Times New Roman" w:hAnsi="Times New Roman" w:cs="Times New Roman"/>
              </w:rPr>
              <w:t>1 770,0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4BB0" w:rsidRPr="00A54BB0" w:rsidRDefault="00A54BB0" w:rsidP="00A54BB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4BB0">
              <w:rPr>
                <w:rFonts w:ascii="Times New Roman" w:hAnsi="Times New Roman" w:cs="Times New Roman"/>
              </w:rPr>
              <w:t>1 770,0</w:t>
            </w:r>
          </w:p>
        </w:tc>
        <w:tc>
          <w:tcPr>
            <w:tcW w:w="109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4BB0" w:rsidRPr="00A54BB0" w:rsidRDefault="00A54BB0" w:rsidP="00A54BB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4BB0">
              <w:rPr>
                <w:rFonts w:ascii="Times New Roman" w:hAnsi="Times New Roman" w:cs="Times New Roman"/>
              </w:rPr>
              <w:t>1 770,0</w:t>
            </w:r>
          </w:p>
        </w:tc>
      </w:tr>
      <w:tr w:rsidR="00A54BB0" w:rsidRPr="00A54BB0" w:rsidTr="007C72EC">
        <w:trPr>
          <w:trHeight w:val="315"/>
        </w:trPr>
        <w:tc>
          <w:tcPr>
            <w:tcW w:w="568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B0" w:rsidRPr="00A54BB0" w:rsidRDefault="00A54BB0" w:rsidP="00A54B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4BB0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B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7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BB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B0" w:rsidRPr="00A54BB0" w:rsidRDefault="00A54BB0" w:rsidP="00A54BB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4BB0">
              <w:rPr>
                <w:rFonts w:ascii="Times New Roman" w:hAnsi="Times New Roman" w:cs="Times New Roman"/>
              </w:rPr>
              <w:t>23 846,3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4BB0" w:rsidRPr="00A54BB0" w:rsidRDefault="00A54BB0" w:rsidP="00A54BB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4BB0">
              <w:rPr>
                <w:rFonts w:ascii="Times New Roman" w:hAnsi="Times New Roman" w:cs="Times New Roman"/>
              </w:rPr>
              <w:t>13 396,4</w:t>
            </w:r>
          </w:p>
        </w:tc>
        <w:tc>
          <w:tcPr>
            <w:tcW w:w="109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4BB0" w:rsidRPr="00A54BB0" w:rsidRDefault="00A54BB0" w:rsidP="00A54BB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4BB0">
              <w:rPr>
                <w:rFonts w:ascii="Times New Roman" w:hAnsi="Times New Roman" w:cs="Times New Roman"/>
              </w:rPr>
              <w:t>13 670,3</w:t>
            </w:r>
          </w:p>
        </w:tc>
      </w:tr>
      <w:tr w:rsidR="00A54BB0" w:rsidRPr="00A54BB0" w:rsidTr="007C72EC">
        <w:trPr>
          <w:trHeight w:val="315"/>
        </w:trPr>
        <w:tc>
          <w:tcPr>
            <w:tcW w:w="568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B0" w:rsidRPr="00A54BB0" w:rsidRDefault="00A54BB0" w:rsidP="00A54B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4BB0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B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7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BB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B0" w:rsidRPr="00A54BB0" w:rsidRDefault="00A54BB0" w:rsidP="00A54BB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4BB0">
              <w:rPr>
                <w:rFonts w:ascii="Times New Roman" w:hAnsi="Times New Roman" w:cs="Times New Roman"/>
              </w:rPr>
              <w:t>940,0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4BB0" w:rsidRPr="00A54BB0" w:rsidRDefault="00A54BB0" w:rsidP="00A54BB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4BB0">
              <w:rPr>
                <w:rFonts w:ascii="Times New Roman" w:hAnsi="Times New Roman" w:cs="Times New Roman"/>
              </w:rPr>
              <w:t>940,0</w:t>
            </w:r>
          </w:p>
        </w:tc>
        <w:tc>
          <w:tcPr>
            <w:tcW w:w="109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4BB0" w:rsidRPr="00A54BB0" w:rsidRDefault="00A54BB0" w:rsidP="00A54BB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4BB0">
              <w:rPr>
                <w:rFonts w:ascii="Times New Roman" w:hAnsi="Times New Roman" w:cs="Times New Roman"/>
              </w:rPr>
              <w:t>940,0</w:t>
            </w:r>
          </w:p>
        </w:tc>
      </w:tr>
      <w:tr w:rsidR="00A54BB0" w:rsidRPr="00A54BB0" w:rsidTr="007C72EC">
        <w:trPr>
          <w:trHeight w:val="315"/>
        </w:trPr>
        <w:tc>
          <w:tcPr>
            <w:tcW w:w="568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B0" w:rsidRPr="00A54BB0" w:rsidRDefault="00A54BB0" w:rsidP="00A54B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4BB0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B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7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BB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B0" w:rsidRPr="00A54BB0" w:rsidRDefault="00A54BB0" w:rsidP="00A54BB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4BB0">
              <w:rPr>
                <w:rFonts w:ascii="Times New Roman" w:hAnsi="Times New Roman" w:cs="Times New Roman"/>
              </w:rPr>
              <w:t>18 589,4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4BB0" w:rsidRPr="00A54BB0" w:rsidRDefault="00A54BB0" w:rsidP="00A54BB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4BB0">
              <w:rPr>
                <w:rFonts w:ascii="Times New Roman" w:hAnsi="Times New Roman" w:cs="Times New Roman"/>
              </w:rPr>
              <w:t>12 456,4</w:t>
            </w:r>
          </w:p>
        </w:tc>
        <w:tc>
          <w:tcPr>
            <w:tcW w:w="109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4BB0" w:rsidRPr="00A54BB0" w:rsidRDefault="00A54BB0" w:rsidP="00A54BB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4BB0">
              <w:rPr>
                <w:rFonts w:ascii="Times New Roman" w:hAnsi="Times New Roman" w:cs="Times New Roman"/>
              </w:rPr>
              <w:t>12 730,3</w:t>
            </w:r>
          </w:p>
        </w:tc>
      </w:tr>
      <w:tr w:rsidR="00A54BB0" w:rsidRPr="00A54BB0" w:rsidTr="007C72EC">
        <w:trPr>
          <w:trHeight w:val="315"/>
        </w:trPr>
        <w:tc>
          <w:tcPr>
            <w:tcW w:w="568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B0" w:rsidRPr="00A54BB0" w:rsidRDefault="00A54BB0" w:rsidP="00A54B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4BB0">
              <w:rPr>
                <w:rFonts w:ascii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B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7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B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B0" w:rsidRPr="00A54BB0" w:rsidRDefault="00A54BB0" w:rsidP="00A54BB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4BB0">
              <w:rPr>
                <w:rFonts w:ascii="Times New Roman" w:hAnsi="Times New Roman" w:cs="Times New Roman"/>
              </w:rPr>
              <w:t>4 316,9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4BB0" w:rsidRPr="00A54BB0" w:rsidRDefault="00A54BB0" w:rsidP="00A54BB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4B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4BB0" w:rsidRPr="00A54BB0" w:rsidRDefault="00A54BB0" w:rsidP="00A54BB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4BB0">
              <w:rPr>
                <w:rFonts w:ascii="Times New Roman" w:hAnsi="Times New Roman" w:cs="Times New Roman"/>
              </w:rPr>
              <w:t>0,0</w:t>
            </w:r>
          </w:p>
        </w:tc>
      </w:tr>
      <w:tr w:rsidR="00A54BB0" w:rsidRPr="00A54BB0" w:rsidTr="007C72EC">
        <w:trPr>
          <w:trHeight w:val="315"/>
        </w:trPr>
        <w:tc>
          <w:tcPr>
            <w:tcW w:w="568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B0" w:rsidRPr="00A54BB0" w:rsidRDefault="00A54BB0" w:rsidP="00A54B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4BB0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BB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7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BB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B0" w:rsidRPr="00A54BB0" w:rsidRDefault="00A54BB0" w:rsidP="00A54BB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4BB0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4BB0" w:rsidRPr="00A54BB0" w:rsidRDefault="00A54BB0" w:rsidP="00A54BB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4BB0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09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4BB0" w:rsidRPr="00A54BB0" w:rsidRDefault="00A54BB0" w:rsidP="00A54BB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4BB0">
              <w:rPr>
                <w:rFonts w:ascii="Times New Roman" w:hAnsi="Times New Roman" w:cs="Times New Roman"/>
              </w:rPr>
              <w:t>800,0</w:t>
            </w:r>
          </w:p>
        </w:tc>
      </w:tr>
      <w:tr w:rsidR="00A54BB0" w:rsidRPr="00A54BB0" w:rsidTr="007C72EC">
        <w:trPr>
          <w:trHeight w:val="315"/>
        </w:trPr>
        <w:tc>
          <w:tcPr>
            <w:tcW w:w="568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B0" w:rsidRPr="00A54BB0" w:rsidRDefault="00A54BB0" w:rsidP="00A54B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4BB0">
              <w:rPr>
                <w:rFonts w:ascii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BB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7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BB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B0" w:rsidRPr="00A54BB0" w:rsidRDefault="00A54BB0" w:rsidP="00A54BB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4BB0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4BB0" w:rsidRPr="00A54BB0" w:rsidRDefault="00A54BB0" w:rsidP="00A54BB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4BB0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09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4BB0" w:rsidRPr="00A54BB0" w:rsidRDefault="00A54BB0" w:rsidP="00A54BB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4BB0">
              <w:rPr>
                <w:rFonts w:ascii="Times New Roman" w:hAnsi="Times New Roman" w:cs="Times New Roman"/>
              </w:rPr>
              <w:t>800,0</w:t>
            </w:r>
          </w:p>
        </w:tc>
      </w:tr>
      <w:tr w:rsidR="00A54BB0" w:rsidRPr="00A54BB0" w:rsidTr="007C72EC">
        <w:trPr>
          <w:trHeight w:val="315"/>
        </w:trPr>
        <w:tc>
          <w:tcPr>
            <w:tcW w:w="568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B0" w:rsidRPr="00A54BB0" w:rsidRDefault="00A54BB0" w:rsidP="00A54B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4BB0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B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BB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B0" w:rsidRPr="00A54BB0" w:rsidRDefault="00A54BB0" w:rsidP="00A54BB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4BB0">
              <w:rPr>
                <w:rFonts w:ascii="Times New Roman" w:hAnsi="Times New Roman" w:cs="Times New Roman"/>
              </w:rPr>
              <w:t>992,0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4BB0" w:rsidRPr="00A54BB0" w:rsidRDefault="00A54BB0" w:rsidP="00A54BB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4BB0">
              <w:rPr>
                <w:rFonts w:ascii="Times New Roman" w:hAnsi="Times New Roman" w:cs="Times New Roman"/>
              </w:rPr>
              <w:t>992,0</w:t>
            </w:r>
          </w:p>
        </w:tc>
        <w:tc>
          <w:tcPr>
            <w:tcW w:w="109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4BB0" w:rsidRPr="00A54BB0" w:rsidRDefault="00A54BB0" w:rsidP="00A54BB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4BB0">
              <w:rPr>
                <w:rFonts w:ascii="Times New Roman" w:hAnsi="Times New Roman" w:cs="Times New Roman"/>
              </w:rPr>
              <w:t>992,0</w:t>
            </w:r>
          </w:p>
        </w:tc>
      </w:tr>
      <w:tr w:rsidR="00A54BB0" w:rsidRPr="00A54BB0" w:rsidTr="007C72EC">
        <w:trPr>
          <w:trHeight w:val="315"/>
        </w:trPr>
        <w:tc>
          <w:tcPr>
            <w:tcW w:w="568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B0" w:rsidRPr="00A54BB0" w:rsidRDefault="00A54BB0" w:rsidP="00A54B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4BB0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B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BB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B0" w:rsidRPr="00A54BB0" w:rsidRDefault="00A54BB0" w:rsidP="00A54BB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4BB0">
              <w:rPr>
                <w:rFonts w:ascii="Times New Roman" w:hAnsi="Times New Roman" w:cs="Times New Roman"/>
              </w:rPr>
              <w:t>992,0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4BB0" w:rsidRPr="00A54BB0" w:rsidRDefault="00A54BB0" w:rsidP="00A54BB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4BB0">
              <w:rPr>
                <w:rFonts w:ascii="Times New Roman" w:hAnsi="Times New Roman" w:cs="Times New Roman"/>
              </w:rPr>
              <w:t>992,0</w:t>
            </w:r>
          </w:p>
        </w:tc>
        <w:tc>
          <w:tcPr>
            <w:tcW w:w="109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4BB0" w:rsidRPr="00A54BB0" w:rsidRDefault="00A54BB0" w:rsidP="00A54BB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4BB0">
              <w:rPr>
                <w:rFonts w:ascii="Times New Roman" w:hAnsi="Times New Roman" w:cs="Times New Roman"/>
              </w:rPr>
              <w:t>992,0</w:t>
            </w:r>
          </w:p>
        </w:tc>
      </w:tr>
      <w:tr w:rsidR="00A54BB0" w:rsidRPr="00A54BB0" w:rsidTr="007C72EC">
        <w:trPr>
          <w:trHeight w:val="315"/>
        </w:trPr>
        <w:tc>
          <w:tcPr>
            <w:tcW w:w="56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B0" w:rsidRPr="00A54BB0" w:rsidRDefault="00A54BB0" w:rsidP="00A54B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4BB0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B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BB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B0" w:rsidRPr="00A54BB0" w:rsidRDefault="00A54BB0" w:rsidP="00A54BB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4BB0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BB0" w:rsidRPr="00A54BB0" w:rsidRDefault="00A54BB0" w:rsidP="00A54BB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4BB0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BB0" w:rsidRPr="00A54BB0" w:rsidRDefault="00A54BB0" w:rsidP="00A54BB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4BB0">
              <w:rPr>
                <w:rFonts w:ascii="Times New Roman" w:hAnsi="Times New Roman" w:cs="Times New Roman"/>
              </w:rPr>
              <w:t>1 000,0</w:t>
            </w:r>
          </w:p>
        </w:tc>
      </w:tr>
      <w:tr w:rsidR="00A54BB0" w:rsidRPr="00A54BB0" w:rsidTr="007C72EC">
        <w:trPr>
          <w:trHeight w:val="315"/>
        </w:trPr>
        <w:tc>
          <w:tcPr>
            <w:tcW w:w="5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B0" w:rsidRPr="00A54BB0" w:rsidRDefault="00A54BB0" w:rsidP="00A54B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4BB0">
              <w:rPr>
                <w:rFonts w:ascii="Times New Roman" w:hAnsi="Times New Roman" w:cs="Times New Roman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B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B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BB0" w:rsidRPr="00A54BB0" w:rsidRDefault="00A54BB0" w:rsidP="00A54BB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4BB0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BB0" w:rsidRPr="00A54BB0" w:rsidRDefault="00A54BB0" w:rsidP="00A54BB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4BB0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BB0" w:rsidRPr="00A54BB0" w:rsidRDefault="00A54BB0" w:rsidP="00A54BB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4BB0">
              <w:rPr>
                <w:rFonts w:ascii="Times New Roman" w:hAnsi="Times New Roman" w:cs="Times New Roman"/>
              </w:rPr>
              <w:t>1 000,0</w:t>
            </w:r>
          </w:p>
        </w:tc>
      </w:tr>
    </w:tbl>
    <w:p w:rsidR="00457BA2" w:rsidRPr="006C573F" w:rsidRDefault="00457BA2" w:rsidP="007C72EC">
      <w:pPr>
        <w:jc w:val="center"/>
      </w:pPr>
    </w:p>
    <w:sectPr w:rsidR="00457BA2" w:rsidRPr="006C573F" w:rsidSect="00282604">
      <w:footerReference w:type="default" r:id="rId6"/>
      <w:pgSz w:w="11906" w:h="16838"/>
      <w:pgMar w:top="851" w:right="566" w:bottom="851" w:left="1134" w:header="709" w:footer="709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6D6" w:rsidRDefault="00C976D6" w:rsidP="00F66EED">
      <w:pPr>
        <w:spacing w:after="0" w:line="240" w:lineRule="auto"/>
      </w:pPr>
      <w:r>
        <w:separator/>
      </w:r>
    </w:p>
  </w:endnote>
  <w:endnote w:type="continuationSeparator" w:id="0">
    <w:p w:rsidR="00C976D6" w:rsidRDefault="00C976D6" w:rsidP="00F66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217866"/>
      <w:docPartObj>
        <w:docPartGallery w:val="Page Numbers (Bottom of Page)"/>
        <w:docPartUnique/>
      </w:docPartObj>
    </w:sdtPr>
    <w:sdtEndPr/>
    <w:sdtContent>
      <w:p w:rsidR="007C72EC" w:rsidRDefault="007C72EC">
        <w:pPr>
          <w:pStyle w:val="a5"/>
          <w:jc w:val="right"/>
        </w:pPr>
        <w:r>
          <w:t>24</w:t>
        </w:r>
      </w:p>
      <w:p w:rsidR="00322F78" w:rsidRDefault="00C976D6">
        <w:pPr>
          <w:pStyle w:val="a5"/>
          <w:jc w:val="right"/>
        </w:pPr>
      </w:p>
    </w:sdtContent>
  </w:sdt>
  <w:p w:rsidR="00F66EED" w:rsidRDefault="00F66EE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6D6" w:rsidRDefault="00C976D6" w:rsidP="00F66EED">
      <w:pPr>
        <w:spacing w:after="0" w:line="240" w:lineRule="auto"/>
      </w:pPr>
      <w:r>
        <w:separator/>
      </w:r>
    </w:p>
  </w:footnote>
  <w:footnote w:type="continuationSeparator" w:id="0">
    <w:p w:rsidR="00C976D6" w:rsidRDefault="00C976D6" w:rsidP="00F66E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3BCC"/>
    <w:rsid w:val="000372D6"/>
    <w:rsid w:val="00061BDA"/>
    <w:rsid w:val="000663F8"/>
    <w:rsid w:val="00093B8D"/>
    <w:rsid w:val="000B7271"/>
    <w:rsid w:val="000C1417"/>
    <w:rsid w:val="0010390A"/>
    <w:rsid w:val="00123BCC"/>
    <w:rsid w:val="00136CF8"/>
    <w:rsid w:val="00145D11"/>
    <w:rsid w:val="001A46AE"/>
    <w:rsid w:val="001B242A"/>
    <w:rsid w:val="001D3E92"/>
    <w:rsid w:val="001F1291"/>
    <w:rsid w:val="001F22EB"/>
    <w:rsid w:val="001F5D94"/>
    <w:rsid w:val="00222123"/>
    <w:rsid w:val="00282604"/>
    <w:rsid w:val="002924D6"/>
    <w:rsid w:val="002940B8"/>
    <w:rsid w:val="00295A1A"/>
    <w:rsid w:val="002A76EC"/>
    <w:rsid w:val="002C133F"/>
    <w:rsid w:val="002D0D99"/>
    <w:rsid w:val="002E0171"/>
    <w:rsid w:val="002E7360"/>
    <w:rsid w:val="00322F78"/>
    <w:rsid w:val="00355C84"/>
    <w:rsid w:val="00367F68"/>
    <w:rsid w:val="003A0E5D"/>
    <w:rsid w:val="003F554B"/>
    <w:rsid w:val="004168C2"/>
    <w:rsid w:val="004274E0"/>
    <w:rsid w:val="00435772"/>
    <w:rsid w:val="00457BA2"/>
    <w:rsid w:val="004A2853"/>
    <w:rsid w:val="004A3D3F"/>
    <w:rsid w:val="004E4792"/>
    <w:rsid w:val="005752B3"/>
    <w:rsid w:val="005C2162"/>
    <w:rsid w:val="00623054"/>
    <w:rsid w:val="00635F82"/>
    <w:rsid w:val="00651A7B"/>
    <w:rsid w:val="006A1027"/>
    <w:rsid w:val="006A7060"/>
    <w:rsid w:val="006B5283"/>
    <w:rsid w:val="006C573F"/>
    <w:rsid w:val="006D055B"/>
    <w:rsid w:val="006D3CC0"/>
    <w:rsid w:val="006F2F6E"/>
    <w:rsid w:val="006F3F71"/>
    <w:rsid w:val="00707F11"/>
    <w:rsid w:val="00712D35"/>
    <w:rsid w:val="0079710C"/>
    <w:rsid w:val="007B7CD2"/>
    <w:rsid w:val="007C72EC"/>
    <w:rsid w:val="00822A02"/>
    <w:rsid w:val="00831309"/>
    <w:rsid w:val="00841E9F"/>
    <w:rsid w:val="008C177D"/>
    <w:rsid w:val="008D5F9D"/>
    <w:rsid w:val="008F5DA5"/>
    <w:rsid w:val="0090347C"/>
    <w:rsid w:val="00903DE0"/>
    <w:rsid w:val="00915AC3"/>
    <w:rsid w:val="009273A4"/>
    <w:rsid w:val="0093452C"/>
    <w:rsid w:val="00936736"/>
    <w:rsid w:val="00981F74"/>
    <w:rsid w:val="009874C1"/>
    <w:rsid w:val="00991CC1"/>
    <w:rsid w:val="009B0C77"/>
    <w:rsid w:val="009C753C"/>
    <w:rsid w:val="00A44EC4"/>
    <w:rsid w:val="00A5070B"/>
    <w:rsid w:val="00A54BB0"/>
    <w:rsid w:val="00A60C7A"/>
    <w:rsid w:val="00A61997"/>
    <w:rsid w:val="00A63578"/>
    <w:rsid w:val="00A972AA"/>
    <w:rsid w:val="00AC067C"/>
    <w:rsid w:val="00AE0757"/>
    <w:rsid w:val="00B1769A"/>
    <w:rsid w:val="00B72A22"/>
    <w:rsid w:val="00BA0023"/>
    <w:rsid w:val="00BA2175"/>
    <w:rsid w:val="00BB5E8F"/>
    <w:rsid w:val="00BC6771"/>
    <w:rsid w:val="00BD76D9"/>
    <w:rsid w:val="00BE11DD"/>
    <w:rsid w:val="00C5433E"/>
    <w:rsid w:val="00C976D6"/>
    <w:rsid w:val="00C97ED1"/>
    <w:rsid w:val="00CE25AD"/>
    <w:rsid w:val="00CF2423"/>
    <w:rsid w:val="00D1137B"/>
    <w:rsid w:val="00D15127"/>
    <w:rsid w:val="00D24AE5"/>
    <w:rsid w:val="00D449D7"/>
    <w:rsid w:val="00D5595E"/>
    <w:rsid w:val="00DC7E12"/>
    <w:rsid w:val="00E11AD9"/>
    <w:rsid w:val="00EB3E3A"/>
    <w:rsid w:val="00F10440"/>
    <w:rsid w:val="00F24C42"/>
    <w:rsid w:val="00F6174F"/>
    <w:rsid w:val="00F66EED"/>
    <w:rsid w:val="00F67240"/>
    <w:rsid w:val="00FD0283"/>
    <w:rsid w:val="00FF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D71D0B"/>
  <w15:docId w15:val="{1E3E1DB0-B2A4-4DE2-9E83-196E32834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6EED"/>
  </w:style>
  <w:style w:type="paragraph" w:styleId="a5">
    <w:name w:val="footer"/>
    <w:basedOn w:val="a"/>
    <w:link w:val="a6"/>
    <w:uiPriority w:val="99"/>
    <w:unhideWhenUsed/>
    <w:rsid w:val="00F66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6EED"/>
  </w:style>
  <w:style w:type="paragraph" w:styleId="a7">
    <w:name w:val="No Spacing"/>
    <w:uiPriority w:val="1"/>
    <w:qFormat/>
    <w:rsid w:val="00BB5E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fu_user</dc:creator>
  <cp:lastModifiedBy>ZamNach_FIN</cp:lastModifiedBy>
  <cp:revision>58</cp:revision>
  <cp:lastPrinted>2021-11-19T06:16:00Z</cp:lastPrinted>
  <dcterms:created xsi:type="dcterms:W3CDTF">2018-12-24T11:26:00Z</dcterms:created>
  <dcterms:modified xsi:type="dcterms:W3CDTF">2023-11-10T13:02:00Z</dcterms:modified>
</cp:coreProperties>
</file>