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84" w:rsidRDefault="00497984" w:rsidP="00497984">
      <w:pPr>
        <w:jc w:val="center"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t xml:space="preserve">Приложение к решению Собрания </w:t>
      </w:r>
    </w:p>
    <w:p w:rsidR="00497984" w:rsidRDefault="00497984" w:rsidP="00497984">
      <w:pPr>
        <w:ind w:left="2832"/>
        <w:jc w:val="center"/>
      </w:pPr>
      <w:r>
        <w:t xml:space="preserve">                              депутатов Нязепетровского</w:t>
      </w:r>
    </w:p>
    <w:p w:rsidR="00497984" w:rsidRDefault="00497984" w:rsidP="00497984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99A">
        <w:t xml:space="preserve"> </w:t>
      </w:r>
      <w:r>
        <w:t xml:space="preserve">муниципального района  </w:t>
      </w:r>
    </w:p>
    <w:p w:rsidR="00497984" w:rsidRDefault="008A599A" w:rsidP="008A599A">
      <w:pPr>
        <w:ind w:left="4956" w:firstLine="708"/>
      </w:pPr>
      <w:r>
        <w:t xml:space="preserve"> </w:t>
      </w:r>
      <w:r w:rsidR="00497984">
        <w:t xml:space="preserve">от </w:t>
      </w:r>
      <w:r w:rsidR="00290512">
        <w:t xml:space="preserve">   </w:t>
      </w:r>
      <w:r w:rsidR="00497984">
        <w:t>20</w:t>
      </w:r>
      <w:r w:rsidR="00921CDC">
        <w:t>2</w:t>
      </w:r>
      <w:r w:rsidR="00D078C8">
        <w:t>3</w:t>
      </w:r>
      <w:r w:rsidR="001A1533">
        <w:t xml:space="preserve"> </w:t>
      </w:r>
      <w:r w:rsidR="00497984">
        <w:t xml:space="preserve">года № </w:t>
      </w:r>
    </w:p>
    <w:p w:rsidR="00497984" w:rsidRDefault="00497984" w:rsidP="00497984">
      <w:pPr>
        <w:ind w:left="4956" w:firstLine="708"/>
      </w:pPr>
    </w:p>
    <w:p w:rsidR="00497984" w:rsidRDefault="00497984" w:rsidP="00497984">
      <w:pPr>
        <w:jc w:val="center"/>
        <w:rPr>
          <w:b/>
        </w:rPr>
      </w:pPr>
      <w:r>
        <w:rPr>
          <w:b/>
        </w:rPr>
        <w:t>ОТЧЕТ О РАБОТЕ КОНТРОЛЬНО-СЧЕТНОЙ ПАЛАТЫ</w:t>
      </w:r>
    </w:p>
    <w:p w:rsidR="00497984" w:rsidRDefault="00497984" w:rsidP="00497984">
      <w:pPr>
        <w:jc w:val="center"/>
        <w:rPr>
          <w:b/>
        </w:rPr>
      </w:pPr>
      <w:r>
        <w:rPr>
          <w:b/>
        </w:rPr>
        <w:t>НЯЗЕПЕТРОВСКОГО МУНИЦИПАЛЬНОГО РАЙОНА</w:t>
      </w:r>
    </w:p>
    <w:p w:rsidR="00497984" w:rsidRDefault="00497984" w:rsidP="00497984">
      <w:pPr>
        <w:jc w:val="center"/>
        <w:rPr>
          <w:b/>
        </w:rPr>
      </w:pPr>
      <w:r>
        <w:rPr>
          <w:b/>
        </w:rPr>
        <w:t>ЗА 20</w:t>
      </w:r>
      <w:r w:rsidR="00921CDC">
        <w:rPr>
          <w:b/>
        </w:rPr>
        <w:t>2</w:t>
      </w:r>
      <w:r w:rsidR="0013776F">
        <w:rPr>
          <w:b/>
        </w:rPr>
        <w:t>4</w:t>
      </w:r>
      <w:r w:rsidR="00D078C8">
        <w:rPr>
          <w:b/>
        </w:rPr>
        <w:t xml:space="preserve"> </w:t>
      </w:r>
      <w:r>
        <w:rPr>
          <w:b/>
        </w:rPr>
        <w:t>ГОД</w:t>
      </w:r>
    </w:p>
    <w:p w:rsidR="00497984" w:rsidRDefault="00497984" w:rsidP="00497984">
      <w:pPr>
        <w:jc w:val="center"/>
        <w:rPr>
          <w:b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657"/>
        <w:gridCol w:w="1275"/>
      </w:tblGrid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FE175C" w:rsidP="001E3A4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497984">
              <w:rPr>
                <w:b/>
              </w:rPr>
              <w:t>Раздел 1. Сведения о проведенных контрольных мероприятиях</w:t>
            </w:r>
            <w:r>
              <w:rPr>
                <w:b/>
              </w:rPr>
              <w:t xml:space="preserve">          </w:t>
            </w:r>
            <w:r w:rsidR="001E3A47">
              <w:rPr>
                <w:b/>
              </w:rPr>
              <w:t>35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проведенных контрольных мероприятий, включая совместные с Контрольно-счетной палатой Челябинской области, Главным контрольным управлением Челябинской области, иными органами финансового контроля,  а также с правоохранительными органами (единиц). </w:t>
            </w:r>
          </w:p>
          <w:p w:rsidR="00497984" w:rsidRDefault="004979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F17C2D" w:rsidRDefault="00497984" w:rsidP="00E41877">
            <w:pPr>
              <w:jc w:val="center"/>
              <w:rPr>
                <w:b/>
                <w:sz w:val="20"/>
                <w:szCs w:val="20"/>
              </w:rPr>
            </w:pPr>
          </w:p>
          <w:p w:rsidR="00ED781C" w:rsidRPr="00F17C2D" w:rsidRDefault="00ED781C" w:rsidP="00E41877">
            <w:pPr>
              <w:jc w:val="center"/>
              <w:rPr>
                <w:b/>
                <w:sz w:val="20"/>
                <w:szCs w:val="20"/>
              </w:rPr>
            </w:pPr>
          </w:p>
          <w:p w:rsidR="00ED781C" w:rsidRPr="00F17C2D" w:rsidRDefault="00ED781C" w:rsidP="00E41877">
            <w:pPr>
              <w:jc w:val="center"/>
              <w:rPr>
                <w:b/>
                <w:sz w:val="20"/>
                <w:szCs w:val="20"/>
              </w:rPr>
            </w:pPr>
          </w:p>
          <w:p w:rsidR="00ED781C" w:rsidRPr="00F17C2D" w:rsidRDefault="001E3A47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встречных проверок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F17C2D" w:rsidRDefault="00A422AF" w:rsidP="009C17CF">
            <w:pPr>
              <w:jc w:val="center"/>
              <w:rPr>
                <w:b/>
                <w:sz w:val="20"/>
                <w:szCs w:val="20"/>
              </w:rPr>
            </w:pPr>
            <w:r w:rsidRPr="00F17C2D">
              <w:rPr>
                <w:b/>
                <w:sz w:val="20"/>
                <w:szCs w:val="20"/>
              </w:rPr>
              <w:t>0</w:t>
            </w:r>
          </w:p>
        </w:tc>
      </w:tr>
      <w:tr w:rsidR="003057E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E7" w:rsidRDefault="003057E7">
            <w:pPr>
              <w:jc w:val="center"/>
              <w:rPr>
                <w:sz w:val="20"/>
                <w:szCs w:val="20"/>
              </w:rPr>
            </w:pPr>
          </w:p>
          <w:p w:rsidR="002A5255" w:rsidRPr="002A5255" w:rsidRDefault="00494D9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2.1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E7" w:rsidRDefault="00305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аудитов в сфере закупок товаров, работ, услуг для обеспечения муниципальных нужд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E7" w:rsidRPr="00F17C2D" w:rsidRDefault="003057E7" w:rsidP="009C17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D781C" w:rsidRPr="00F17C2D" w:rsidRDefault="00B651D7" w:rsidP="009C17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F17C2D" w:rsidRDefault="00AF01E6" w:rsidP="00E418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</w:tr>
      <w:tr w:rsidR="00494D95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5" w:rsidRDefault="0049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5" w:rsidRDefault="0049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контрольных мероприятий в сфере закупок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95" w:rsidRPr="00F17C2D" w:rsidRDefault="00F91190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1C42A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97984">
              <w:rPr>
                <w:b/>
              </w:rPr>
              <w:t xml:space="preserve">Раздел </w:t>
            </w:r>
            <w:r w:rsidR="00497984">
              <w:rPr>
                <w:b/>
                <w:lang w:val="en-US"/>
              </w:rPr>
              <w:t>II</w:t>
            </w:r>
            <w:r w:rsidR="00497984">
              <w:rPr>
                <w:b/>
              </w:rPr>
              <w:t>. Сведения о проведенных экспертно-аналитических мероприятиях</w:t>
            </w:r>
          </w:p>
          <w:p w:rsidR="00497984" w:rsidRDefault="00AB055F" w:rsidP="0079585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="00ED781C">
              <w:rPr>
                <w:b/>
              </w:rPr>
              <w:t xml:space="preserve">                                                                 </w:t>
            </w:r>
            <w:r>
              <w:rPr>
                <w:b/>
              </w:rPr>
              <w:t xml:space="preserve"> 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экспертно-аналитических мероприятий (единиц)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F17C2D" w:rsidRDefault="0013776F" w:rsidP="00B65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651D7">
              <w:rPr>
                <w:b/>
                <w:sz w:val="20"/>
                <w:szCs w:val="20"/>
              </w:rPr>
              <w:t>1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подготовка экспертных заключений на поступившие проекты </w:t>
            </w:r>
            <w:r>
              <w:rPr>
                <w:color w:val="000000"/>
                <w:sz w:val="20"/>
                <w:szCs w:val="20"/>
              </w:rPr>
              <w:t>решений, муниципальных программ и иных нормативных правовых актов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F17C2D" w:rsidRDefault="0013776F" w:rsidP="009C1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иных экспертно-аналитических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F17C2D" w:rsidRDefault="00B651D7" w:rsidP="00D233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.Сведения о выявленных нарушениях</w:t>
            </w:r>
          </w:p>
          <w:p w:rsidR="00497984" w:rsidRDefault="00497984">
            <w:pPr>
              <w:jc w:val="center"/>
              <w:rPr>
                <w:b/>
              </w:rPr>
            </w:pP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Нецелевое использование средств (тыс. рублей)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626656" w:rsidRDefault="00626656" w:rsidP="00600332">
            <w:pPr>
              <w:jc w:val="center"/>
              <w:rPr>
                <w:b/>
                <w:sz w:val="20"/>
                <w:szCs w:val="20"/>
              </w:rPr>
            </w:pPr>
            <w:r w:rsidRPr="00626656">
              <w:rPr>
                <w:b/>
                <w:sz w:val="20"/>
                <w:szCs w:val="20"/>
              </w:rPr>
              <w:t>2280,4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626656" w:rsidRDefault="00626656" w:rsidP="00600332">
            <w:pPr>
              <w:jc w:val="center"/>
              <w:rPr>
                <w:b/>
                <w:sz w:val="20"/>
                <w:szCs w:val="20"/>
              </w:rPr>
            </w:pPr>
            <w:r w:rsidRPr="00626656"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местных бюджетов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626656" w:rsidRDefault="00626656" w:rsidP="0060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  <w:r w:rsidRPr="00626656">
              <w:rPr>
                <w:sz w:val="20"/>
                <w:szCs w:val="20"/>
              </w:rPr>
              <w:t>0,4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Неэффективное использование средств (тыс. руб.)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27024" w:rsidRDefault="00F24259" w:rsidP="00B65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2318,8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95859" w:rsidRDefault="00506048" w:rsidP="0060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984" w:rsidRPr="00600332" w:rsidTr="00851B1C">
        <w:trPr>
          <w:trHeight w:val="33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местных бюджетов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95859" w:rsidRDefault="00F24259" w:rsidP="00B6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2318,8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законодательства о бухгалтерском учете и (или) требований по составлению бюджетной отчетности (тыс. рублей)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27024" w:rsidRDefault="00506048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41,2</w:t>
            </w:r>
          </w:p>
        </w:tc>
      </w:tr>
      <w:tr w:rsidR="00497984" w:rsidRPr="00600332" w:rsidTr="006666F0">
        <w:trPr>
          <w:trHeight w:val="43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1A53F4" w:rsidRDefault="00506048" w:rsidP="0060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местных бюджетов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626656" w:rsidRDefault="00626656" w:rsidP="00600332">
            <w:pPr>
              <w:jc w:val="center"/>
              <w:rPr>
                <w:sz w:val="20"/>
                <w:szCs w:val="20"/>
              </w:rPr>
            </w:pPr>
            <w:r w:rsidRPr="00626656">
              <w:rPr>
                <w:sz w:val="20"/>
                <w:szCs w:val="20"/>
              </w:rPr>
              <w:t>41,2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в учете и управлении муниципальным имуществом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5F37AB" w:rsidRDefault="00B651D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1885,8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D94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финансовых нарушений по результатам контрольных мероприятий в сфере закупок </w:t>
            </w:r>
            <w:r w:rsidR="00497984">
              <w:rPr>
                <w:sz w:val="20"/>
                <w:szCs w:val="20"/>
              </w:rPr>
              <w:t xml:space="preserve"> (тыс. рублей)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5F37AB" w:rsidRDefault="00626656" w:rsidP="00D22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134228,7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1A53F4" w:rsidRDefault="00D22DC4" w:rsidP="00F01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69278,</w:t>
            </w:r>
            <w:r w:rsidR="00F01B23">
              <w:rPr>
                <w:sz w:val="20"/>
                <w:szCs w:val="20"/>
              </w:rPr>
              <w:t>7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местных бюджетов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F0" w:rsidRPr="001A53F4" w:rsidRDefault="001A4238" w:rsidP="0060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64950,0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 w:rsidP="00795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Несоблюдение установленных процедур и требований бюджетного законодательства Российской Федерации при исполнении местных бюджетов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D64168" w:rsidRDefault="00506048" w:rsidP="0062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58,1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выявленных нарушений (единиц)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8649FE" w:rsidRDefault="00F24259" w:rsidP="007F14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</w:t>
            </w:r>
          </w:p>
        </w:tc>
      </w:tr>
      <w:tr w:rsidR="00494D95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5" w:rsidRDefault="0049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95" w:rsidRDefault="0049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количество выявленных финансовых нарушений по результатам контрольных мероприятий в сфере закупок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95" w:rsidRPr="008649FE" w:rsidRDefault="00F01B23" w:rsidP="007F14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IY</w:t>
            </w:r>
            <w:r w:rsidRPr="00497984">
              <w:rPr>
                <w:b/>
              </w:rPr>
              <w:t xml:space="preserve"> </w:t>
            </w:r>
            <w:r>
              <w:rPr>
                <w:b/>
              </w:rPr>
              <w:t>Сведения об устранении нарушений, предотвращении бюджетных потерь</w:t>
            </w:r>
          </w:p>
          <w:p w:rsidR="00497984" w:rsidRDefault="00497984">
            <w:pPr>
              <w:jc w:val="center"/>
              <w:rPr>
                <w:b/>
              </w:rPr>
            </w:pP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Устранено финансовых нарушений, выявленных в </w:t>
            </w:r>
            <w:proofErr w:type="gramStart"/>
            <w:r>
              <w:rPr>
                <w:sz w:val="20"/>
                <w:szCs w:val="20"/>
              </w:rPr>
              <w:t>отчетном</w:t>
            </w:r>
            <w:proofErr w:type="gramEnd"/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году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8649FE" w:rsidRDefault="002967DD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49,5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восстановлено средств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E" w:rsidRPr="008649FE" w:rsidRDefault="0057235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Устранено финансовых нарушений, выявленных в периоды, </w:t>
            </w:r>
          </w:p>
          <w:p w:rsidR="00497984" w:rsidRDefault="004979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предшествующие</w:t>
            </w:r>
            <w:proofErr w:type="gramEnd"/>
            <w:r>
              <w:rPr>
                <w:sz w:val="20"/>
                <w:szCs w:val="20"/>
              </w:rPr>
              <w:t xml:space="preserve"> отчетному году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8649FE" w:rsidRDefault="00E7565D" w:rsidP="00E75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55003,7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восстановлено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8649FE" w:rsidRDefault="00E7565D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66,7</w:t>
            </w:r>
          </w:p>
        </w:tc>
      </w:tr>
      <w:tr w:rsidR="00497984" w:rsidTr="00D94B99">
        <w:trPr>
          <w:trHeight w:val="3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Предотвращено бюджетных потерь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8649FE" w:rsidRDefault="00B651D7" w:rsidP="00B540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Y</w:t>
            </w:r>
            <w:r>
              <w:rPr>
                <w:b/>
              </w:rPr>
              <w:t>. Сведения о мерах, принятых по результатам контрольных и экспертно-аналитических мероприятий по выявленным нарушениям</w:t>
            </w:r>
          </w:p>
          <w:p w:rsidR="00497984" w:rsidRDefault="00497984">
            <w:pPr>
              <w:jc w:val="center"/>
              <w:rPr>
                <w:b/>
              </w:rPr>
            </w:pP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материалов на заседаниях комиссии по рассмотрению результатов контрольных мероприятий, проведенных Контрольно-счетной палатой Нязепетровского муниципального района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03C11" w:rsidRDefault="00204890" w:rsidP="00BE3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D74F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предписаний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5C7FE5" w:rsidRDefault="00204890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выполнено предписаний, </w:t>
            </w:r>
            <w:proofErr w:type="gramStart"/>
            <w:r>
              <w:rPr>
                <w:sz w:val="20"/>
                <w:szCs w:val="20"/>
              </w:rPr>
              <w:t>сроки</w:t>
            </w:r>
            <w:proofErr w:type="gramEnd"/>
            <w:r>
              <w:rPr>
                <w:sz w:val="20"/>
                <w:szCs w:val="20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5C7FE5" w:rsidRDefault="00204890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представлений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5C7FE5" w:rsidRDefault="00204890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выполнено представлений,</w:t>
            </w:r>
            <w:r w:rsidR="00C251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сроки</w:t>
            </w:r>
            <w:proofErr w:type="gramEnd"/>
            <w:r>
              <w:rPr>
                <w:sz w:val="20"/>
                <w:szCs w:val="20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5C7FE5" w:rsidRDefault="00204890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AB055F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документов в органы местного самоуправления по результатам контрольных и экспертно-аналитических мероприятий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DE56A7" w:rsidRDefault="00E7565D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  <w:bookmarkStart w:id="0" w:name="_GoBack"/>
            <w:bookmarkEnd w:id="0"/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DE56A7" w:rsidRDefault="00204890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Реализовано органами местного самоуправления предложений по результатам контрольных и экспертно-аналитических мероприятий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DE56A7" w:rsidRDefault="001840F5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Возбуждено уголовных дел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DE56A7" w:rsidRDefault="001840F5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административной ответственности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95859" w:rsidRDefault="001840F5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дисциплинарной ответственности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D2BF1" w:rsidRDefault="00346B23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материальной ответственности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D2BF1" w:rsidRDefault="00346B23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YI</w:t>
            </w:r>
            <w:r>
              <w:rPr>
                <w:b/>
              </w:rPr>
              <w:t>. Освещение деятельности Контрольно-счетной палаты</w:t>
            </w:r>
          </w:p>
          <w:p w:rsidR="00497984" w:rsidRDefault="00497984">
            <w:pPr>
              <w:jc w:val="center"/>
              <w:rPr>
                <w:b/>
              </w:rPr>
            </w:pP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деятельности Контрольно-счетной палаты Нязепетровского муниципального района в средствах массовой информации (количество материалов)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7591C" w:rsidRDefault="00D453D9" w:rsidP="003B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 администрации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77591C" w:rsidRDefault="00D453D9" w:rsidP="00AD2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 Контрольно-счетной палаты Челябинской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E43C9C" w:rsidRDefault="00D453D9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28.3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печатных изданиях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E43C9C" w:rsidRDefault="00D453D9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497984" w:rsidRDefault="00497984" w:rsidP="00497984">
      <w:pPr>
        <w:jc w:val="center"/>
        <w:rPr>
          <w:b/>
        </w:rPr>
      </w:pPr>
    </w:p>
    <w:p w:rsidR="0031473A" w:rsidRPr="000A0E88" w:rsidRDefault="0031473A" w:rsidP="000A0E8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</w:p>
    <w:sectPr w:rsidR="0031473A" w:rsidRPr="000A0E88" w:rsidSect="0095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697"/>
    <w:multiLevelType w:val="multilevel"/>
    <w:tmpl w:val="4C4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60EE9"/>
    <w:multiLevelType w:val="multilevel"/>
    <w:tmpl w:val="8BCC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70122"/>
    <w:multiLevelType w:val="multilevel"/>
    <w:tmpl w:val="3F9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22670"/>
    <w:multiLevelType w:val="multilevel"/>
    <w:tmpl w:val="8C6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16098"/>
    <w:multiLevelType w:val="multilevel"/>
    <w:tmpl w:val="CE9A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61572"/>
    <w:multiLevelType w:val="multilevel"/>
    <w:tmpl w:val="BCB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9208C"/>
    <w:multiLevelType w:val="multilevel"/>
    <w:tmpl w:val="BEE0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D75B3"/>
    <w:multiLevelType w:val="multilevel"/>
    <w:tmpl w:val="425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B4477"/>
    <w:multiLevelType w:val="multilevel"/>
    <w:tmpl w:val="7BC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F79D3"/>
    <w:multiLevelType w:val="multilevel"/>
    <w:tmpl w:val="C4C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E11EC"/>
    <w:multiLevelType w:val="multilevel"/>
    <w:tmpl w:val="9EE4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0059D"/>
    <w:multiLevelType w:val="multilevel"/>
    <w:tmpl w:val="173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00BCE"/>
    <w:multiLevelType w:val="multilevel"/>
    <w:tmpl w:val="0E56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76BB6"/>
    <w:multiLevelType w:val="multilevel"/>
    <w:tmpl w:val="FCC8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34831"/>
    <w:multiLevelType w:val="multilevel"/>
    <w:tmpl w:val="A328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D44187"/>
    <w:multiLevelType w:val="hybridMultilevel"/>
    <w:tmpl w:val="63648356"/>
    <w:lvl w:ilvl="0" w:tplc="82FEEBD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5628B0"/>
    <w:multiLevelType w:val="hybridMultilevel"/>
    <w:tmpl w:val="A64A1268"/>
    <w:lvl w:ilvl="0" w:tplc="BEC89C5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DE19DA"/>
    <w:multiLevelType w:val="hybridMultilevel"/>
    <w:tmpl w:val="BF70B7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542BE"/>
    <w:multiLevelType w:val="multilevel"/>
    <w:tmpl w:val="53F6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204B9"/>
    <w:multiLevelType w:val="multilevel"/>
    <w:tmpl w:val="B96A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06F84"/>
    <w:multiLevelType w:val="multilevel"/>
    <w:tmpl w:val="E2A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E75742"/>
    <w:multiLevelType w:val="multilevel"/>
    <w:tmpl w:val="A67E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556662"/>
    <w:multiLevelType w:val="multilevel"/>
    <w:tmpl w:val="2DE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3E00B8"/>
    <w:multiLevelType w:val="multilevel"/>
    <w:tmpl w:val="7054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546997"/>
    <w:multiLevelType w:val="multilevel"/>
    <w:tmpl w:val="31E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D171D"/>
    <w:multiLevelType w:val="multilevel"/>
    <w:tmpl w:val="BBD0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6"/>
  </w:num>
  <w:num w:numId="5">
    <w:abstractNumId w:val="7"/>
  </w:num>
  <w:num w:numId="6">
    <w:abstractNumId w:val="25"/>
  </w:num>
  <w:num w:numId="7">
    <w:abstractNumId w:val="19"/>
  </w:num>
  <w:num w:numId="8">
    <w:abstractNumId w:val="23"/>
  </w:num>
  <w:num w:numId="9">
    <w:abstractNumId w:val="0"/>
  </w:num>
  <w:num w:numId="10">
    <w:abstractNumId w:val="18"/>
  </w:num>
  <w:num w:numId="11">
    <w:abstractNumId w:val="2"/>
  </w:num>
  <w:num w:numId="12">
    <w:abstractNumId w:val="1"/>
  </w:num>
  <w:num w:numId="13">
    <w:abstractNumId w:val="9"/>
  </w:num>
  <w:num w:numId="14">
    <w:abstractNumId w:val="14"/>
  </w:num>
  <w:num w:numId="15">
    <w:abstractNumId w:val="5"/>
  </w:num>
  <w:num w:numId="16">
    <w:abstractNumId w:val="4"/>
  </w:num>
  <w:num w:numId="17">
    <w:abstractNumId w:val="22"/>
  </w:num>
  <w:num w:numId="18">
    <w:abstractNumId w:val="10"/>
  </w:num>
  <w:num w:numId="19">
    <w:abstractNumId w:val="20"/>
  </w:num>
  <w:num w:numId="20">
    <w:abstractNumId w:val="11"/>
  </w:num>
  <w:num w:numId="21">
    <w:abstractNumId w:val="12"/>
  </w:num>
  <w:num w:numId="22">
    <w:abstractNumId w:val="24"/>
  </w:num>
  <w:num w:numId="23">
    <w:abstractNumId w:val="8"/>
  </w:num>
  <w:num w:numId="24">
    <w:abstractNumId w:val="3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45"/>
    <w:rsid w:val="0000600F"/>
    <w:rsid w:val="000161CA"/>
    <w:rsid w:val="00016D23"/>
    <w:rsid w:val="00016D9D"/>
    <w:rsid w:val="00020444"/>
    <w:rsid w:val="00021F35"/>
    <w:rsid w:val="00022AF5"/>
    <w:rsid w:val="00023517"/>
    <w:rsid w:val="00025E81"/>
    <w:rsid w:val="000319D2"/>
    <w:rsid w:val="00032714"/>
    <w:rsid w:val="00033E1C"/>
    <w:rsid w:val="0003464D"/>
    <w:rsid w:val="00034AD6"/>
    <w:rsid w:val="000359FF"/>
    <w:rsid w:val="00057F37"/>
    <w:rsid w:val="00062939"/>
    <w:rsid w:val="00062CC7"/>
    <w:rsid w:val="00066393"/>
    <w:rsid w:val="00071151"/>
    <w:rsid w:val="00071BFC"/>
    <w:rsid w:val="00077872"/>
    <w:rsid w:val="00080DE1"/>
    <w:rsid w:val="00083AC0"/>
    <w:rsid w:val="0008509C"/>
    <w:rsid w:val="0009111D"/>
    <w:rsid w:val="0009243D"/>
    <w:rsid w:val="000936E3"/>
    <w:rsid w:val="0009384F"/>
    <w:rsid w:val="000961FB"/>
    <w:rsid w:val="00096558"/>
    <w:rsid w:val="000A0E88"/>
    <w:rsid w:val="000A2E17"/>
    <w:rsid w:val="000A3D98"/>
    <w:rsid w:val="000B0800"/>
    <w:rsid w:val="000B0E1C"/>
    <w:rsid w:val="000D416D"/>
    <w:rsid w:val="000D6581"/>
    <w:rsid w:val="000E00C9"/>
    <w:rsid w:val="000E31D5"/>
    <w:rsid w:val="000F2FF9"/>
    <w:rsid w:val="000F3005"/>
    <w:rsid w:val="000F5887"/>
    <w:rsid w:val="00101623"/>
    <w:rsid w:val="001216A6"/>
    <w:rsid w:val="0012172D"/>
    <w:rsid w:val="00121B68"/>
    <w:rsid w:val="001237F4"/>
    <w:rsid w:val="00126D60"/>
    <w:rsid w:val="00130090"/>
    <w:rsid w:val="00136275"/>
    <w:rsid w:val="0013776F"/>
    <w:rsid w:val="0014658B"/>
    <w:rsid w:val="001478F5"/>
    <w:rsid w:val="00150C66"/>
    <w:rsid w:val="001514C7"/>
    <w:rsid w:val="0015469A"/>
    <w:rsid w:val="00154C80"/>
    <w:rsid w:val="00160026"/>
    <w:rsid w:val="001603E0"/>
    <w:rsid w:val="00162CA0"/>
    <w:rsid w:val="00164AF5"/>
    <w:rsid w:val="0017488E"/>
    <w:rsid w:val="00180B0F"/>
    <w:rsid w:val="00183665"/>
    <w:rsid w:val="001840F5"/>
    <w:rsid w:val="00184306"/>
    <w:rsid w:val="00186A5B"/>
    <w:rsid w:val="001A1533"/>
    <w:rsid w:val="001A4238"/>
    <w:rsid w:val="001A53F4"/>
    <w:rsid w:val="001A6E3C"/>
    <w:rsid w:val="001B3538"/>
    <w:rsid w:val="001B5A03"/>
    <w:rsid w:val="001B6707"/>
    <w:rsid w:val="001C08DD"/>
    <w:rsid w:val="001C42A9"/>
    <w:rsid w:val="001C4E50"/>
    <w:rsid w:val="001C5772"/>
    <w:rsid w:val="001D061E"/>
    <w:rsid w:val="001D2C81"/>
    <w:rsid w:val="001D5ACC"/>
    <w:rsid w:val="001E165B"/>
    <w:rsid w:val="001E3A47"/>
    <w:rsid w:val="001E6D91"/>
    <w:rsid w:val="001F026E"/>
    <w:rsid w:val="001F5656"/>
    <w:rsid w:val="001F6717"/>
    <w:rsid w:val="001F7591"/>
    <w:rsid w:val="0020185B"/>
    <w:rsid w:val="00202D1D"/>
    <w:rsid w:val="00202D25"/>
    <w:rsid w:val="002044EE"/>
    <w:rsid w:val="00204890"/>
    <w:rsid w:val="00211185"/>
    <w:rsid w:val="00212193"/>
    <w:rsid w:val="00220E7B"/>
    <w:rsid w:val="00223EE8"/>
    <w:rsid w:val="00227754"/>
    <w:rsid w:val="00230B9A"/>
    <w:rsid w:val="00231792"/>
    <w:rsid w:val="00233289"/>
    <w:rsid w:val="00234705"/>
    <w:rsid w:val="00234DE5"/>
    <w:rsid w:val="00235D57"/>
    <w:rsid w:val="00243507"/>
    <w:rsid w:val="002439A3"/>
    <w:rsid w:val="00252006"/>
    <w:rsid w:val="002542CE"/>
    <w:rsid w:val="00254652"/>
    <w:rsid w:val="0026021C"/>
    <w:rsid w:val="002616F7"/>
    <w:rsid w:val="00264896"/>
    <w:rsid w:val="002674C5"/>
    <w:rsid w:val="002804E2"/>
    <w:rsid w:val="00284563"/>
    <w:rsid w:val="00286BBC"/>
    <w:rsid w:val="00290512"/>
    <w:rsid w:val="00295A5C"/>
    <w:rsid w:val="002962E7"/>
    <w:rsid w:val="002967DD"/>
    <w:rsid w:val="002969EC"/>
    <w:rsid w:val="002970CD"/>
    <w:rsid w:val="002A0025"/>
    <w:rsid w:val="002A1960"/>
    <w:rsid w:val="002A2FA0"/>
    <w:rsid w:val="002A337F"/>
    <w:rsid w:val="002A44BA"/>
    <w:rsid w:val="002A5255"/>
    <w:rsid w:val="002A542D"/>
    <w:rsid w:val="002A6ACC"/>
    <w:rsid w:val="002B22F1"/>
    <w:rsid w:val="002B4B7F"/>
    <w:rsid w:val="002B6BFF"/>
    <w:rsid w:val="002B6F68"/>
    <w:rsid w:val="002B717A"/>
    <w:rsid w:val="002B7374"/>
    <w:rsid w:val="002B73A7"/>
    <w:rsid w:val="002C464E"/>
    <w:rsid w:val="002C4B43"/>
    <w:rsid w:val="002C6909"/>
    <w:rsid w:val="002D4572"/>
    <w:rsid w:val="002E059D"/>
    <w:rsid w:val="002E1041"/>
    <w:rsid w:val="002E4928"/>
    <w:rsid w:val="002E7C19"/>
    <w:rsid w:val="002F3887"/>
    <w:rsid w:val="003013A1"/>
    <w:rsid w:val="00301831"/>
    <w:rsid w:val="00303BF4"/>
    <w:rsid w:val="003050A8"/>
    <w:rsid w:val="003057E7"/>
    <w:rsid w:val="00311276"/>
    <w:rsid w:val="0031473A"/>
    <w:rsid w:val="0031571C"/>
    <w:rsid w:val="00327585"/>
    <w:rsid w:val="003336E5"/>
    <w:rsid w:val="003346BA"/>
    <w:rsid w:val="00334F57"/>
    <w:rsid w:val="00346B23"/>
    <w:rsid w:val="00347572"/>
    <w:rsid w:val="00350257"/>
    <w:rsid w:val="00353E51"/>
    <w:rsid w:val="00355587"/>
    <w:rsid w:val="0035649F"/>
    <w:rsid w:val="00361440"/>
    <w:rsid w:val="00361906"/>
    <w:rsid w:val="00362C93"/>
    <w:rsid w:val="003642F4"/>
    <w:rsid w:val="00365E23"/>
    <w:rsid w:val="003760F7"/>
    <w:rsid w:val="00380A23"/>
    <w:rsid w:val="0038461F"/>
    <w:rsid w:val="00386069"/>
    <w:rsid w:val="003903FD"/>
    <w:rsid w:val="00393CBA"/>
    <w:rsid w:val="00395591"/>
    <w:rsid w:val="003A19C4"/>
    <w:rsid w:val="003A7A1D"/>
    <w:rsid w:val="003A7D47"/>
    <w:rsid w:val="003B12B2"/>
    <w:rsid w:val="003B6430"/>
    <w:rsid w:val="003B69D7"/>
    <w:rsid w:val="003B7215"/>
    <w:rsid w:val="003C1B33"/>
    <w:rsid w:val="003C3FE6"/>
    <w:rsid w:val="003C6195"/>
    <w:rsid w:val="003C634E"/>
    <w:rsid w:val="003C7320"/>
    <w:rsid w:val="003D4348"/>
    <w:rsid w:val="003D483E"/>
    <w:rsid w:val="003E2EDF"/>
    <w:rsid w:val="003E6187"/>
    <w:rsid w:val="003E62E4"/>
    <w:rsid w:val="003F2023"/>
    <w:rsid w:val="003F4A37"/>
    <w:rsid w:val="0040125C"/>
    <w:rsid w:val="004209AD"/>
    <w:rsid w:val="00420FFA"/>
    <w:rsid w:val="0042454A"/>
    <w:rsid w:val="00427E20"/>
    <w:rsid w:val="004315B4"/>
    <w:rsid w:val="00432724"/>
    <w:rsid w:val="00432CA7"/>
    <w:rsid w:val="00434EDB"/>
    <w:rsid w:val="004443F1"/>
    <w:rsid w:val="00444F38"/>
    <w:rsid w:val="00447D31"/>
    <w:rsid w:val="00455B8E"/>
    <w:rsid w:val="00462466"/>
    <w:rsid w:val="004625B9"/>
    <w:rsid w:val="00462920"/>
    <w:rsid w:val="00466444"/>
    <w:rsid w:val="00467121"/>
    <w:rsid w:val="00467301"/>
    <w:rsid w:val="00470410"/>
    <w:rsid w:val="004767A0"/>
    <w:rsid w:val="00480477"/>
    <w:rsid w:val="004804D5"/>
    <w:rsid w:val="00484E98"/>
    <w:rsid w:val="004853C0"/>
    <w:rsid w:val="0048726A"/>
    <w:rsid w:val="00487A05"/>
    <w:rsid w:val="00487F5D"/>
    <w:rsid w:val="0049390D"/>
    <w:rsid w:val="00494D95"/>
    <w:rsid w:val="00494EEC"/>
    <w:rsid w:val="00497984"/>
    <w:rsid w:val="004A29B6"/>
    <w:rsid w:val="004A48F8"/>
    <w:rsid w:val="004A5846"/>
    <w:rsid w:val="004A7692"/>
    <w:rsid w:val="004B3BF4"/>
    <w:rsid w:val="004C7D85"/>
    <w:rsid w:val="004D2350"/>
    <w:rsid w:val="004D6DDA"/>
    <w:rsid w:val="004E2E24"/>
    <w:rsid w:val="004E416A"/>
    <w:rsid w:val="004E44BF"/>
    <w:rsid w:val="004F29E6"/>
    <w:rsid w:val="00503789"/>
    <w:rsid w:val="005046C8"/>
    <w:rsid w:val="00506048"/>
    <w:rsid w:val="0050641A"/>
    <w:rsid w:val="005133C9"/>
    <w:rsid w:val="005165E1"/>
    <w:rsid w:val="00537538"/>
    <w:rsid w:val="00543B85"/>
    <w:rsid w:val="00546EE2"/>
    <w:rsid w:val="0054761B"/>
    <w:rsid w:val="0054775E"/>
    <w:rsid w:val="00551DFE"/>
    <w:rsid w:val="0055255D"/>
    <w:rsid w:val="005537F9"/>
    <w:rsid w:val="00563F90"/>
    <w:rsid w:val="00570912"/>
    <w:rsid w:val="005720A0"/>
    <w:rsid w:val="00572357"/>
    <w:rsid w:val="00572D6A"/>
    <w:rsid w:val="00573EEA"/>
    <w:rsid w:val="00574F30"/>
    <w:rsid w:val="005808BC"/>
    <w:rsid w:val="0058791E"/>
    <w:rsid w:val="005A2BD6"/>
    <w:rsid w:val="005A7156"/>
    <w:rsid w:val="005B25C7"/>
    <w:rsid w:val="005B726F"/>
    <w:rsid w:val="005B7D60"/>
    <w:rsid w:val="005B7E5C"/>
    <w:rsid w:val="005C29D7"/>
    <w:rsid w:val="005C433E"/>
    <w:rsid w:val="005C4C76"/>
    <w:rsid w:val="005C7E87"/>
    <w:rsid w:val="005C7FE5"/>
    <w:rsid w:val="005D236C"/>
    <w:rsid w:val="005D7614"/>
    <w:rsid w:val="005E380A"/>
    <w:rsid w:val="005E6FB5"/>
    <w:rsid w:val="005F0095"/>
    <w:rsid w:val="005F0099"/>
    <w:rsid w:val="005F37AB"/>
    <w:rsid w:val="005F6F82"/>
    <w:rsid w:val="005F78E8"/>
    <w:rsid w:val="00600332"/>
    <w:rsid w:val="006009C0"/>
    <w:rsid w:val="00601417"/>
    <w:rsid w:val="00601AAB"/>
    <w:rsid w:val="00601D91"/>
    <w:rsid w:val="006218A1"/>
    <w:rsid w:val="00621E92"/>
    <w:rsid w:val="00622504"/>
    <w:rsid w:val="00624E06"/>
    <w:rsid w:val="00626656"/>
    <w:rsid w:val="00627592"/>
    <w:rsid w:val="006318E4"/>
    <w:rsid w:val="00634EE9"/>
    <w:rsid w:val="00640177"/>
    <w:rsid w:val="006410EE"/>
    <w:rsid w:val="006432AF"/>
    <w:rsid w:val="00644EB7"/>
    <w:rsid w:val="00645BC6"/>
    <w:rsid w:val="00646233"/>
    <w:rsid w:val="006467FC"/>
    <w:rsid w:val="0065254C"/>
    <w:rsid w:val="00657A69"/>
    <w:rsid w:val="00660262"/>
    <w:rsid w:val="00660F34"/>
    <w:rsid w:val="00661DC8"/>
    <w:rsid w:val="0066425F"/>
    <w:rsid w:val="006666F0"/>
    <w:rsid w:val="0066799E"/>
    <w:rsid w:val="00670368"/>
    <w:rsid w:val="0067181A"/>
    <w:rsid w:val="0067492E"/>
    <w:rsid w:val="00674EFD"/>
    <w:rsid w:val="00675553"/>
    <w:rsid w:val="00676F55"/>
    <w:rsid w:val="00680D18"/>
    <w:rsid w:val="006869CE"/>
    <w:rsid w:val="0069507A"/>
    <w:rsid w:val="006A0D11"/>
    <w:rsid w:val="006A66E0"/>
    <w:rsid w:val="006B46B3"/>
    <w:rsid w:val="006B6881"/>
    <w:rsid w:val="006C2967"/>
    <w:rsid w:val="006C3F67"/>
    <w:rsid w:val="006D0F06"/>
    <w:rsid w:val="006D181F"/>
    <w:rsid w:val="006D4304"/>
    <w:rsid w:val="006D5ECB"/>
    <w:rsid w:val="006D66B6"/>
    <w:rsid w:val="006D67B1"/>
    <w:rsid w:val="006D6E23"/>
    <w:rsid w:val="006E7C37"/>
    <w:rsid w:val="006F0071"/>
    <w:rsid w:val="006F11D8"/>
    <w:rsid w:val="006F283C"/>
    <w:rsid w:val="006F2974"/>
    <w:rsid w:val="006F6407"/>
    <w:rsid w:val="00714594"/>
    <w:rsid w:val="007224EA"/>
    <w:rsid w:val="00723AB5"/>
    <w:rsid w:val="00725191"/>
    <w:rsid w:val="00727024"/>
    <w:rsid w:val="00730A02"/>
    <w:rsid w:val="00731FB3"/>
    <w:rsid w:val="0073218C"/>
    <w:rsid w:val="00734510"/>
    <w:rsid w:val="0073787C"/>
    <w:rsid w:val="0074331A"/>
    <w:rsid w:val="00744ADB"/>
    <w:rsid w:val="00744D9F"/>
    <w:rsid w:val="00756007"/>
    <w:rsid w:val="00756D89"/>
    <w:rsid w:val="00764AEB"/>
    <w:rsid w:val="00764EE1"/>
    <w:rsid w:val="00766096"/>
    <w:rsid w:val="0077591C"/>
    <w:rsid w:val="00775B88"/>
    <w:rsid w:val="00783236"/>
    <w:rsid w:val="0078332F"/>
    <w:rsid w:val="0078498C"/>
    <w:rsid w:val="007859AD"/>
    <w:rsid w:val="007867D2"/>
    <w:rsid w:val="0078795D"/>
    <w:rsid w:val="00791364"/>
    <w:rsid w:val="00795859"/>
    <w:rsid w:val="00797969"/>
    <w:rsid w:val="00797C66"/>
    <w:rsid w:val="007A4404"/>
    <w:rsid w:val="007A5379"/>
    <w:rsid w:val="007B05C7"/>
    <w:rsid w:val="007B0E83"/>
    <w:rsid w:val="007B27D2"/>
    <w:rsid w:val="007B7E5B"/>
    <w:rsid w:val="007C0455"/>
    <w:rsid w:val="007C222C"/>
    <w:rsid w:val="007D5F39"/>
    <w:rsid w:val="007E222B"/>
    <w:rsid w:val="007E68CF"/>
    <w:rsid w:val="007E739E"/>
    <w:rsid w:val="007F1447"/>
    <w:rsid w:val="007F1B31"/>
    <w:rsid w:val="007F380F"/>
    <w:rsid w:val="00800569"/>
    <w:rsid w:val="00801FDF"/>
    <w:rsid w:val="008038E9"/>
    <w:rsid w:val="00805046"/>
    <w:rsid w:val="0080675C"/>
    <w:rsid w:val="00810C6D"/>
    <w:rsid w:val="00811915"/>
    <w:rsid w:val="0081228E"/>
    <w:rsid w:val="00820752"/>
    <w:rsid w:val="00826662"/>
    <w:rsid w:val="00832184"/>
    <w:rsid w:val="008377D3"/>
    <w:rsid w:val="008427B3"/>
    <w:rsid w:val="00846D6C"/>
    <w:rsid w:val="008478C8"/>
    <w:rsid w:val="00851B1C"/>
    <w:rsid w:val="00854C1D"/>
    <w:rsid w:val="00855A24"/>
    <w:rsid w:val="0085648E"/>
    <w:rsid w:val="00856A88"/>
    <w:rsid w:val="008619E2"/>
    <w:rsid w:val="008647C6"/>
    <w:rsid w:val="008649FE"/>
    <w:rsid w:val="00865866"/>
    <w:rsid w:val="00865F77"/>
    <w:rsid w:val="0087133A"/>
    <w:rsid w:val="00871A2F"/>
    <w:rsid w:val="008748AD"/>
    <w:rsid w:val="0087557C"/>
    <w:rsid w:val="00881E3F"/>
    <w:rsid w:val="00886FAC"/>
    <w:rsid w:val="00887459"/>
    <w:rsid w:val="0089008F"/>
    <w:rsid w:val="0089088C"/>
    <w:rsid w:val="00891D09"/>
    <w:rsid w:val="008944CC"/>
    <w:rsid w:val="0089602B"/>
    <w:rsid w:val="008A13A7"/>
    <w:rsid w:val="008A36CB"/>
    <w:rsid w:val="008A599A"/>
    <w:rsid w:val="008A7B0D"/>
    <w:rsid w:val="008B233C"/>
    <w:rsid w:val="008B508D"/>
    <w:rsid w:val="008C203F"/>
    <w:rsid w:val="008C3476"/>
    <w:rsid w:val="008C7520"/>
    <w:rsid w:val="008D0589"/>
    <w:rsid w:val="008D53D2"/>
    <w:rsid w:val="008E2CA5"/>
    <w:rsid w:val="008E4E4F"/>
    <w:rsid w:val="008E6309"/>
    <w:rsid w:val="008F0D6B"/>
    <w:rsid w:val="008F174E"/>
    <w:rsid w:val="008F79AD"/>
    <w:rsid w:val="0090085A"/>
    <w:rsid w:val="00900EE7"/>
    <w:rsid w:val="00904784"/>
    <w:rsid w:val="00906ED6"/>
    <w:rsid w:val="00921869"/>
    <w:rsid w:val="00921CDC"/>
    <w:rsid w:val="009233D0"/>
    <w:rsid w:val="00923563"/>
    <w:rsid w:val="00924987"/>
    <w:rsid w:val="00924A62"/>
    <w:rsid w:val="00924E15"/>
    <w:rsid w:val="009262DC"/>
    <w:rsid w:val="009315E9"/>
    <w:rsid w:val="00932DC4"/>
    <w:rsid w:val="00932FE7"/>
    <w:rsid w:val="00933038"/>
    <w:rsid w:val="009429BE"/>
    <w:rsid w:val="00947266"/>
    <w:rsid w:val="0095223A"/>
    <w:rsid w:val="00954550"/>
    <w:rsid w:val="00954D54"/>
    <w:rsid w:val="00957158"/>
    <w:rsid w:val="00957F84"/>
    <w:rsid w:val="0096214C"/>
    <w:rsid w:val="00962C25"/>
    <w:rsid w:val="009630B9"/>
    <w:rsid w:val="00963275"/>
    <w:rsid w:val="00964CFB"/>
    <w:rsid w:val="00966488"/>
    <w:rsid w:val="00967D5B"/>
    <w:rsid w:val="00970746"/>
    <w:rsid w:val="00981CC0"/>
    <w:rsid w:val="0098348F"/>
    <w:rsid w:val="009839D7"/>
    <w:rsid w:val="009870AC"/>
    <w:rsid w:val="00987731"/>
    <w:rsid w:val="00990498"/>
    <w:rsid w:val="009945CF"/>
    <w:rsid w:val="00995AC3"/>
    <w:rsid w:val="009962AB"/>
    <w:rsid w:val="009A2B0A"/>
    <w:rsid w:val="009A2CA1"/>
    <w:rsid w:val="009A2D6B"/>
    <w:rsid w:val="009B2D3C"/>
    <w:rsid w:val="009B6E54"/>
    <w:rsid w:val="009C17CF"/>
    <w:rsid w:val="009C2ED5"/>
    <w:rsid w:val="009C4507"/>
    <w:rsid w:val="009C5942"/>
    <w:rsid w:val="009D7409"/>
    <w:rsid w:val="009E0722"/>
    <w:rsid w:val="009E33AD"/>
    <w:rsid w:val="009E649C"/>
    <w:rsid w:val="009E7B5C"/>
    <w:rsid w:val="009F1765"/>
    <w:rsid w:val="009F618D"/>
    <w:rsid w:val="009F7123"/>
    <w:rsid w:val="00A00A45"/>
    <w:rsid w:val="00A0324B"/>
    <w:rsid w:val="00A03C11"/>
    <w:rsid w:val="00A06E57"/>
    <w:rsid w:val="00A1097C"/>
    <w:rsid w:val="00A12625"/>
    <w:rsid w:val="00A12BF2"/>
    <w:rsid w:val="00A14EEE"/>
    <w:rsid w:val="00A2579D"/>
    <w:rsid w:val="00A30997"/>
    <w:rsid w:val="00A3126E"/>
    <w:rsid w:val="00A31E30"/>
    <w:rsid w:val="00A341B7"/>
    <w:rsid w:val="00A35971"/>
    <w:rsid w:val="00A422AF"/>
    <w:rsid w:val="00A42434"/>
    <w:rsid w:val="00A460F6"/>
    <w:rsid w:val="00A4639D"/>
    <w:rsid w:val="00A57C44"/>
    <w:rsid w:val="00A63733"/>
    <w:rsid w:val="00A667C5"/>
    <w:rsid w:val="00A6706A"/>
    <w:rsid w:val="00A73131"/>
    <w:rsid w:val="00A73BF6"/>
    <w:rsid w:val="00A843C3"/>
    <w:rsid w:val="00A87369"/>
    <w:rsid w:val="00A92721"/>
    <w:rsid w:val="00A94CA8"/>
    <w:rsid w:val="00AA3605"/>
    <w:rsid w:val="00AA3D60"/>
    <w:rsid w:val="00AA733B"/>
    <w:rsid w:val="00AB055F"/>
    <w:rsid w:val="00AB3725"/>
    <w:rsid w:val="00AC01B5"/>
    <w:rsid w:val="00AC17C4"/>
    <w:rsid w:val="00AC257E"/>
    <w:rsid w:val="00AC4678"/>
    <w:rsid w:val="00AC57DA"/>
    <w:rsid w:val="00AC693D"/>
    <w:rsid w:val="00AD2BF1"/>
    <w:rsid w:val="00AD7AC9"/>
    <w:rsid w:val="00AE52BE"/>
    <w:rsid w:val="00AE5453"/>
    <w:rsid w:val="00AE573C"/>
    <w:rsid w:val="00AF01A7"/>
    <w:rsid w:val="00AF01E6"/>
    <w:rsid w:val="00AF1259"/>
    <w:rsid w:val="00AF2F77"/>
    <w:rsid w:val="00AF5CE0"/>
    <w:rsid w:val="00B01256"/>
    <w:rsid w:val="00B02E1B"/>
    <w:rsid w:val="00B059EF"/>
    <w:rsid w:val="00B132EE"/>
    <w:rsid w:val="00B17332"/>
    <w:rsid w:val="00B20375"/>
    <w:rsid w:val="00B216D7"/>
    <w:rsid w:val="00B25160"/>
    <w:rsid w:val="00B256FB"/>
    <w:rsid w:val="00B27271"/>
    <w:rsid w:val="00B30359"/>
    <w:rsid w:val="00B311D1"/>
    <w:rsid w:val="00B342B4"/>
    <w:rsid w:val="00B3775F"/>
    <w:rsid w:val="00B46333"/>
    <w:rsid w:val="00B466B5"/>
    <w:rsid w:val="00B50E78"/>
    <w:rsid w:val="00B51EC9"/>
    <w:rsid w:val="00B5202C"/>
    <w:rsid w:val="00B52681"/>
    <w:rsid w:val="00B54007"/>
    <w:rsid w:val="00B60002"/>
    <w:rsid w:val="00B62194"/>
    <w:rsid w:val="00B623CB"/>
    <w:rsid w:val="00B651D7"/>
    <w:rsid w:val="00B67062"/>
    <w:rsid w:val="00B67FAE"/>
    <w:rsid w:val="00B72C14"/>
    <w:rsid w:val="00B744B9"/>
    <w:rsid w:val="00B7747B"/>
    <w:rsid w:val="00B816E0"/>
    <w:rsid w:val="00B838A2"/>
    <w:rsid w:val="00B87427"/>
    <w:rsid w:val="00B90F9C"/>
    <w:rsid w:val="00B932E5"/>
    <w:rsid w:val="00B9366C"/>
    <w:rsid w:val="00B94C8F"/>
    <w:rsid w:val="00B95AD3"/>
    <w:rsid w:val="00BA2D8E"/>
    <w:rsid w:val="00BB2F18"/>
    <w:rsid w:val="00BC1571"/>
    <w:rsid w:val="00BC38C2"/>
    <w:rsid w:val="00BC3F2C"/>
    <w:rsid w:val="00BC521E"/>
    <w:rsid w:val="00BC7CD1"/>
    <w:rsid w:val="00BD5655"/>
    <w:rsid w:val="00BE13E7"/>
    <w:rsid w:val="00BE32DB"/>
    <w:rsid w:val="00BE3976"/>
    <w:rsid w:val="00BE398C"/>
    <w:rsid w:val="00BE3ECE"/>
    <w:rsid w:val="00BF547B"/>
    <w:rsid w:val="00BF5626"/>
    <w:rsid w:val="00BF653A"/>
    <w:rsid w:val="00BF732C"/>
    <w:rsid w:val="00C0671A"/>
    <w:rsid w:val="00C112C6"/>
    <w:rsid w:val="00C12306"/>
    <w:rsid w:val="00C12704"/>
    <w:rsid w:val="00C14CDD"/>
    <w:rsid w:val="00C17490"/>
    <w:rsid w:val="00C240C8"/>
    <w:rsid w:val="00C2517D"/>
    <w:rsid w:val="00C32E4D"/>
    <w:rsid w:val="00C3482F"/>
    <w:rsid w:val="00C37A27"/>
    <w:rsid w:val="00C37CB4"/>
    <w:rsid w:val="00C423F6"/>
    <w:rsid w:val="00C43EB0"/>
    <w:rsid w:val="00C45B2A"/>
    <w:rsid w:val="00C55321"/>
    <w:rsid w:val="00C57636"/>
    <w:rsid w:val="00C57C5E"/>
    <w:rsid w:val="00C60259"/>
    <w:rsid w:val="00C61037"/>
    <w:rsid w:val="00C62553"/>
    <w:rsid w:val="00C62C03"/>
    <w:rsid w:val="00C65165"/>
    <w:rsid w:val="00C65E38"/>
    <w:rsid w:val="00C6642D"/>
    <w:rsid w:val="00C66795"/>
    <w:rsid w:val="00C7073A"/>
    <w:rsid w:val="00C72951"/>
    <w:rsid w:val="00C800D6"/>
    <w:rsid w:val="00C80DEE"/>
    <w:rsid w:val="00C83298"/>
    <w:rsid w:val="00C83894"/>
    <w:rsid w:val="00C83DB8"/>
    <w:rsid w:val="00C849EE"/>
    <w:rsid w:val="00C84AFF"/>
    <w:rsid w:val="00C96DEF"/>
    <w:rsid w:val="00CA0165"/>
    <w:rsid w:val="00CA4191"/>
    <w:rsid w:val="00CA4860"/>
    <w:rsid w:val="00CB2B0D"/>
    <w:rsid w:val="00CB5617"/>
    <w:rsid w:val="00CC078F"/>
    <w:rsid w:val="00CC1611"/>
    <w:rsid w:val="00CD1524"/>
    <w:rsid w:val="00CE085C"/>
    <w:rsid w:val="00CE28C9"/>
    <w:rsid w:val="00CE7C86"/>
    <w:rsid w:val="00CF5853"/>
    <w:rsid w:val="00D0066A"/>
    <w:rsid w:val="00D063D0"/>
    <w:rsid w:val="00D078C8"/>
    <w:rsid w:val="00D122B9"/>
    <w:rsid w:val="00D124D4"/>
    <w:rsid w:val="00D14547"/>
    <w:rsid w:val="00D17293"/>
    <w:rsid w:val="00D17F16"/>
    <w:rsid w:val="00D17F52"/>
    <w:rsid w:val="00D22DC4"/>
    <w:rsid w:val="00D2332B"/>
    <w:rsid w:val="00D23370"/>
    <w:rsid w:val="00D2637E"/>
    <w:rsid w:val="00D32939"/>
    <w:rsid w:val="00D420D4"/>
    <w:rsid w:val="00D453D9"/>
    <w:rsid w:val="00D45429"/>
    <w:rsid w:val="00D5493A"/>
    <w:rsid w:val="00D55DFC"/>
    <w:rsid w:val="00D5742E"/>
    <w:rsid w:val="00D57879"/>
    <w:rsid w:val="00D60E88"/>
    <w:rsid w:val="00D612B6"/>
    <w:rsid w:val="00D6210D"/>
    <w:rsid w:val="00D64168"/>
    <w:rsid w:val="00D65D81"/>
    <w:rsid w:val="00D72F80"/>
    <w:rsid w:val="00D74FDE"/>
    <w:rsid w:val="00D7637B"/>
    <w:rsid w:val="00D771F6"/>
    <w:rsid w:val="00D804CD"/>
    <w:rsid w:val="00D81B99"/>
    <w:rsid w:val="00D85D08"/>
    <w:rsid w:val="00D912A6"/>
    <w:rsid w:val="00D94B99"/>
    <w:rsid w:val="00D95DAB"/>
    <w:rsid w:val="00D962ED"/>
    <w:rsid w:val="00D97446"/>
    <w:rsid w:val="00DA4D96"/>
    <w:rsid w:val="00DA560E"/>
    <w:rsid w:val="00DA6C04"/>
    <w:rsid w:val="00DB24EA"/>
    <w:rsid w:val="00DB3A1A"/>
    <w:rsid w:val="00DB3E04"/>
    <w:rsid w:val="00DB49CC"/>
    <w:rsid w:val="00DB65EC"/>
    <w:rsid w:val="00DC54B5"/>
    <w:rsid w:val="00DD1208"/>
    <w:rsid w:val="00DD1ECE"/>
    <w:rsid w:val="00DD3D8B"/>
    <w:rsid w:val="00DD45E5"/>
    <w:rsid w:val="00DD54A8"/>
    <w:rsid w:val="00DE1FDC"/>
    <w:rsid w:val="00DE4D4E"/>
    <w:rsid w:val="00DE56A7"/>
    <w:rsid w:val="00DF3D1F"/>
    <w:rsid w:val="00DF496E"/>
    <w:rsid w:val="00DF6A26"/>
    <w:rsid w:val="00E0306F"/>
    <w:rsid w:val="00E03B7C"/>
    <w:rsid w:val="00E066CA"/>
    <w:rsid w:val="00E07191"/>
    <w:rsid w:val="00E130CF"/>
    <w:rsid w:val="00E13ADD"/>
    <w:rsid w:val="00E24BF4"/>
    <w:rsid w:val="00E267B8"/>
    <w:rsid w:val="00E33AE0"/>
    <w:rsid w:val="00E35C5E"/>
    <w:rsid w:val="00E37FDC"/>
    <w:rsid w:val="00E41877"/>
    <w:rsid w:val="00E43C0D"/>
    <w:rsid w:val="00E43C9C"/>
    <w:rsid w:val="00E44C0C"/>
    <w:rsid w:val="00E4763A"/>
    <w:rsid w:val="00E50319"/>
    <w:rsid w:val="00E50392"/>
    <w:rsid w:val="00E51ABE"/>
    <w:rsid w:val="00E53D81"/>
    <w:rsid w:val="00E556CF"/>
    <w:rsid w:val="00E56112"/>
    <w:rsid w:val="00E6004E"/>
    <w:rsid w:val="00E62352"/>
    <w:rsid w:val="00E63AC9"/>
    <w:rsid w:val="00E6642D"/>
    <w:rsid w:val="00E668F4"/>
    <w:rsid w:val="00E66957"/>
    <w:rsid w:val="00E67B1E"/>
    <w:rsid w:val="00E752DA"/>
    <w:rsid w:val="00E7565D"/>
    <w:rsid w:val="00E82416"/>
    <w:rsid w:val="00E838E0"/>
    <w:rsid w:val="00E83961"/>
    <w:rsid w:val="00E841B9"/>
    <w:rsid w:val="00E86367"/>
    <w:rsid w:val="00E8730D"/>
    <w:rsid w:val="00E90C37"/>
    <w:rsid w:val="00E95B14"/>
    <w:rsid w:val="00E95CBB"/>
    <w:rsid w:val="00E96866"/>
    <w:rsid w:val="00E974AC"/>
    <w:rsid w:val="00EA43DE"/>
    <w:rsid w:val="00EB43B8"/>
    <w:rsid w:val="00EB6854"/>
    <w:rsid w:val="00EB6AE7"/>
    <w:rsid w:val="00EC42C9"/>
    <w:rsid w:val="00EC4B9F"/>
    <w:rsid w:val="00EC63F1"/>
    <w:rsid w:val="00EC7266"/>
    <w:rsid w:val="00EC7BF9"/>
    <w:rsid w:val="00ED598B"/>
    <w:rsid w:val="00ED781C"/>
    <w:rsid w:val="00EE0254"/>
    <w:rsid w:val="00EE366D"/>
    <w:rsid w:val="00EE5482"/>
    <w:rsid w:val="00EE61FE"/>
    <w:rsid w:val="00EF0FE2"/>
    <w:rsid w:val="00EF5306"/>
    <w:rsid w:val="00F00A4C"/>
    <w:rsid w:val="00F01B23"/>
    <w:rsid w:val="00F02AFE"/>
    <w:rsid w:val="00F03DDF"/>
    <w:rsid w:val="00F11AD7"/>
    <w:rsid w:val="00F13297"/>
    <w:rsid w:val="00F17A75"/>
    <w:rsid w:val="00F17C2D"/>
    <w:rsid w:val="00F2204A"/>
    <w:rsid w:val="00F24259"/>
    <w:rsid w:val="00F26E12"/>
    <w:rsid w:val="00F26F59"/>
    <w:rsid w:val="00F3060B"/>
    <w:rsid w:val="00F40244"/>
    <w:rsid w:val="00F40337"/>
    <w:rsid w:val="00F4044F"/>
    <w:rsid w:val="00F41D89"/>
    <w:rsid w:val="00F45AED"/>
    <w:rsid w:val="00F55C45"/>
    <w:rsid w:val="00F731B1"/>
    <w:rsid w:val="00F73F26"/>
    <w:rsid w:val="00F819AB"/>
    <w:rsid w:val="00F86B47"/>
    <w:rsid w:val="00F87484"/>
    <w:rsid w:val="00F91190"/>
    <w:rsid w:val="00F9309E"/>
    <w:rsid w:val="00F945DA"/>
    <w:rsid w:val="00F951A3"/>
    <w:rsid w:val="00F97513"/>
    <w:rsid w:val="00F976EC"/>
    <w:rsid w:val="00FA35B1"/>
    <w:rsid w:val="00FA53C1"/>
    <w:rsid w:val="00FA5643"/>
    <w:rsid w:val="00FB3EAA"/>
    <w:rsid w:val="00FB468C"/>
    <w:rsid w:val="00FC4073"/>
    <w:rsid w:val="00FC5CA7"/>
    <w:rsid w:val="00FC63CA"/>
    <w:rsid w:val="00FC7306"/>
    <w:rsid w:val="00FC782E"/>
    <w:rsid w:val="00FD0690"/>
    <w:rsid w:val="00FD76A7"/>
    <w:rsid w:val="00FE175C"/>
    <w:rsid w:val="00FE3FF0"/>
    <w:rsid w:val="00FF1463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5C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5C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</cp:lastModifiedBy>
  <cp:revision>2</cp:revision>
  <cp:lastPrinted>2025-02-25T11:42:00Z</cp:lastPrinted>
  <dcterms:created xsi:type="dcterms:W3CDTF">2025-02-28T06:19:00Z</dcterms:created>
  <dcterms:modified xsi:type="dcterms:W3CDTF">2025-02-28T06:19:00Z</dcterms:modified>
</cp:coreProperties>
</file>