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213F2" w14:textId="716A0614" w:rsidR="00A96149" w:rsidRDefault="00A96149" w:rsidP="00A62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42F63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AC834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F2146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C3E9D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AF21D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71DA7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C6EC" w14:textId="3775F16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Нязепетровского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C471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округа</w:t>
      </w:r>
    </w:p>
    <w:p w14:paraId="15782D12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5BD24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6015F15B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4D923BF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93D419C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EC01BE" wp14:editId="428E5EFA">
                <wp:simplePos x="0" y="0"/>
                <wp:positionH relativeFrom="column">
                  <wp:posOffset>-2607</wp:posOffset>
                </wp:positionH>
                <wp:positionV relativeFrom="paragraph">
                  <wp:posOffset>142387</wp:posOffset>
                </wp:positionV>
                <wp:extent cx="6120493" cy="7051"/>
                <wp:effectExtent l="19050" t="19050" r="33020" b="311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493" cy="7051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15EA3" id="Прямая соединительная линия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1.2pt" to="48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" strokeweight="1.06mm">
                <o:lock v:ext="edit" shapetype="f"/>
              </v:line>
            </w:pict>
          </mc:Fallback>
        </mc:AlternateContent>
      </w:r>
    </w:p>
    <w:p w14:paraId="1E0AD4BE" w14:textId="11300884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4337F7">
        <w:rPr>
          <w:rFonts w:ascii="Times New Roman" w:eastAsia="Times New Roman" w:hAnsi="Times New Roman" w:cs="Times New Roman"/>
          <w:b/>
          <w:lang w:eastAsia="ru-RU"/>
        </w:rPr>
        <w:t>24.04.2025 г.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 w:rsidR="004337F7">
        <w:rPr>
          <w:rFonts w:ascii="Times New Roman" w:eastAsia="Times New Roman" w:hAnsi="Times New Roman" w:cs="Times New Roman"/>
          <w:b/>
          <w:lang w:eastAsia="ru-RU"/>
        </w:rPr>
        <w:t>501</w:t>
      </w:r>
    </w:p>
    <w:p w14:paraId="2090330D" w14:textId="77777777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57032BC6" w14:textId="77777777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145" w:type="dxa"/>
        <w:tblLook w:val="04A0" w:firstRow="1" w:lastRow="0" w:firstColumn="1" w:lastColumn="0" w:noHBand="0" w:noVBand="1"/>
      </w:tblPr>
      <w:tblGrid>
        <w:gridCol w:w="4145"/>
      </w:tblGrid>
      <w:tr w:rsidR="0068718E" w14:paraId="0884D4FF" w14:textId="77777777" w:rsidTr="00881022">
        <w:trPr>
          <w:trHeight w:val="801"/>
        </w:trPr>
        <w:tc>
          <w:tcPr>
            <w:tcW w:w="4145" w:type="dxa"/>
            <w:hideMark/>
          </w:tcPr>
          <w:p w14:paraId="2FB331A8" w14:textId="46A59753" w:rsidR="0068718E" w:rsidRDefault="0068718E" w:rsidP="0088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Нязепетров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</w:t>
            </w:r>
            <w:r w:rsidR="0088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040A266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2E00B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A00A8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D1898" w14:textId="2FD821EB" w:rsidR="008E1CC1" w:rsidRPr="00881022" w:rsidRDefault="008E1CC1" w:rsidP="008E1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102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 дополнением, утвержденным постановлением администрации Нязепетровского муниципального округа </w:t>
      </w:r>
      <w:r w:rsidR="00842E3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81022">
        <w:rPr>
          <w:rFonts w:ascii="Times New Roman" w:eastAsia="Calibri" w:hAnsi="Times New Roman" w:cs="Times New Roman"/>
          <w:sz w:val="24"/>
          <w:szCs w:val="24"/>
        </w:rPr>
        <w:t>от 21.01.2025 г. № 60), руководствуясь  Уставом муниципального образования Нязепетровский муниципальный округ Челябинской области,  администрация Нязепетровского муниципального округа</w:t>
      </w:r>
    </w:p>
    <w:p w14:paraId="1FC5474D" w14:textId="77777777" w:rsidR="008E1CC1" w:rsidRPr="00881022" w:rsidRDefault="008E1CC1" w:rsidP="008E1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22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54C557B2" w14:textId="77777777" w:rsidR="008D768E" w:rsidRDefault="00913CD0" w:rsidP="00913CD0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в муниципальную программу </w:t>
      </w:r>
      <w:bookmarkStart w:id="0" w:name="_Hlk196118166"/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граждан Нязепетровского муниципального 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программа),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утвержденную постановлением администрации Нязепетровского муниципального </w:t>
      </w:r>
      <w:r w:rsidR="00B518F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5849953B" w14:textId="31C2319D" w:rsidR="00913CD0" w:rsidRPr="00881022" w:rsidRDefault="00913CD0" w:rsidP="008D768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48018EE2" w14:textId="093C811E" w:rsidR="0018589F" w:rsidRPr="00881022" w:rsidRDefault="0018589F" w:rsidP="0091518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 xml:space="preserve">1) позицию, касающуюся объемов </w:t>
      </w:r>
      <w:r w:rsidR="00E20A00" w:rsidRPr="00881022">
        <w:rPr>
          <w:rFonts w:ascii="Times New Roman" w:hAnsi="Times New Roman" w:cs="Times New Roman"/>
          <w:sz w:val="24"/>
          <w:szCs w:val="24"/>
        </w:rPr>
        <w:t>финансового обеспечения</w:t>
      </w:r>
      <w:r w:rsidR="0091518C" w:rsidRPr="00881022">
        <w:rPr>
          <w:rFonts w:ascii="Times New Roman" w:hAnsi="Times New Roman" w:cs="Times New Roman"/>
          <w:sz w:val="24"/>
          <w:szCs w:val="24"/>
        </w:rPr>
        <w:t xml:space="preserve"> паспорта программы</w:t>
      </w:r>
      <w:r w:rsidRPr="00881022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7335"/>
      </w:tblGrid>
      <w:tr w:rsidR="00083604" w:rsidRPr="00881022" w14:paraId="04015241" w14:textId="77777777" w:rsidTr="00414D1D">
        <w:tc>
          <w:tcPr>
            <w:tcW w:w="2304" w:type="dxa"/>
            <w:shd w:val="clear" w:color="auto" w:fill="auto"/>
          </w:tcPr>
          <w:p w14:paraId="3DF6241D" w14:textId="77777777" w:rsidR="00083604" w:rsidRPr="00414D1D" w:rsidRDefault="00083604" w:rsidP="00083604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14D1D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7335" w:type="dxa"/>
            <w:shd w:val="clear" w:color="auto" w:fill="auto"/>
          </w:tcPr>
          <w:tbl>
            <w:tblPr>
              <w:tblW w:w="6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0"/>
              <w:gridCol w:w="1716"/>
              <w:gridCol w:w="1716"/>
              <w:gridCol w:w="1716"/>
            </w:tblGrid>
            <w:tr w:rsidR="00083604" w:rsidRPr="00414D1D" w14:paraId="3DB67978" w14:textId="77777777" w:rsidTr="00630010">
              <w:tc>
                <w:tcPr>
                  <w:tcW w:w="1630" w:type="dxa"/>
                  <w:shd w:val="clear" w:color="auto" w:fill="auto"/>
                </w:tcPr>
                <w:p w14:paraId="36803ADC" w14:textId="378C20B3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pacing w:val="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05EEACD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462B55C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59D439B3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</w:tr>
            <w:tr w:rsidR="00083604" w:rsidRPr="00414D1D" w14:paraId="67CECAED" w14:textId="77777777" w:rsidTr="00630010">
              <w:tc>
                <w:tcPr>
                  <w:tcW w:w="1630" w:type="dxa"/>
                  <w:shd w:val="clear" w:color="auto" w:fill="auto"/>
                </w:tcPr>
                <w:p w14:paraId="1C5ECA96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B8E95BC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192 002 452,10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281344CF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205 111 761,58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6438841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209 782 917,36</w:t>
                  </w:r>
                </w:p>
              </w:tc>
            </w:tr>
            <w:tr w:rsidR="00083604" w:rsidRPr="00414D1D" w14:paraId="53DCE647" w14:textId="77777777" w:rsidTr="00630010">
              <w:tc>
                <w:tcPr>
                  <w:tcW w:w="1630" w:type="dxa"/>
                  <w:shd w:val="clear" w:color="auto" w:fill="auto"/>
                </w:tcPr>
                <w:p w14:paraId="034BD179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 том числе за счет бюджета НМО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EAFCD9A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11 024 270,92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96F3ABC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7 680 000,00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B2CE1BE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8 080 000,00</w:t>
                  </w:r>
                </w:p>
              </w:tc>
            </w:tr>
            <w:tr w:rsidR="00083604" w:rsidRPr="00414D1D" w14:paraId="482FC379" w14:textId="77777777" w:rsidTr="00630010">
              <w:tc>
                <w:tcPr>
                  <w:tcW w:w="1630" w:type="dxa"/>
                  <w:shd w:val="clear" w:color="auto" w:fill="auto"/>
                </w:tcPr>
                <w:p w14:paraId="5C7B0ABB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 том числе за счет областного бюджета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7579912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170 832 129,00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6985261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187 374 627,28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4C9D4368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191 592 736,06</w:t>
                  </w:r>
                </w:p>
              </w:tc>
            </w:tr>
            <w:tr w:rsidR="00083604" w:rsidRPr="00414D1D" w14:paraId="3407E9E5" w14:textId="77777777" w:rsidTr="00630010">
              <w:tc>
                <w:tcPr>
                  <w:tcW w:w="1630" w:type="dxa"/>
                  <w:shd w:val="clear" w:color="auto" w:fill="auto"/>
                </w:tcPr>
                <w:p w14:paraId="6B6AD8DD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 том числе за счет федерального бюджета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D0E834D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10 146 052,18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30D02C44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10 057 134,30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3D3EF9F4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10 110 181,30</w:t>
                  </w:r>
                </w:p>
              </w:tc>
            </w:tr>
          </w:tbl>
          <w:p w14:paraId="2EA4D161" w14:textId="77777777" w:rsidR="00083604" w:rsidRPr="00414D1D" w:rsidRDefault="00083604" w:rsidP="00083604">
            <w:pPr>
              <w:widowControl w:val="0"/>
              <w:jc w:val="both"/>
              <w:rPr>
                <w:color w:val="000000"/>
                <w:spacing w:val="1"/>
                <w:shd w:val="clear" w:color="auto" w:fill="FFFFFF"/>
              </w:rPr>
            </w:pPr>
          </w:p>
        </w:tc>
      </w:tr>
    </w:tbl>
    <w:p w14:paraId="615DFE9D" w14:textId="77777777" w:rsidR="00781E6C" w:rsidRPr="00881022" w:rsidRDefault="00781E6C" w:rsidP="00781E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C7C19" w14:textId="77777777" w:rsidR="00B518F0" w:rsidRPr="00881022" w:rsidRDefault="00B518F0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80002" w14:textId="77777777" w:rsidR="00913CD0" w:rsidRPr="00881022" w:rsidRDefault="00913CD0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Программе:</w:t>
      </w:r>
    </w:p>
    <w:p w14:paraId="55350765" w14:textId="504BF236" w:rsidR="00913CD0" w:rsidRPr="00881022" w:rsidRDefault="000118FA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«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обеспечение муниципальной программы» </w:t>
      </w:r>
      <w:r w:rsidR="00913CD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CD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035D1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(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5D1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34588D" w14:textId="285BF269" w:rsidR="003F306F" w:rsidRPr="00881022" w:rsidRDefault="007F1499" w:rsidP="003F30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«</w:t>
      </w:r>
      <w:r w:rsidRPr="00881022">
        <w:rPr>
          <w:rFonts w:ascii="Times New Roman" w:hAnsi="Times New Roman" w:cs="Times New Roman"/>
          <w:sz w:val="24"/>
          <w:szCs w:val="24"/>
        </w:rPr>
        <w:t xml:space="preserve">Система мероприятий муниципальной программы» 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(п</w:t>
      </w:r>
      <w:r w:rsidR="003F306F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2)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15AA04" w14:textId="065FC5F6" w:rsidR="00D80082" w:rsidRPr="00881022" w:rsidRDefault="00E47099" w:rsidP="000231A7">
      <w:pPr>
        <w:pStyle w:val="12"/>
        <w:ind w:firstLine="0"/>
        <w:jc w:val="both"/>
        <w:rPr>
          <w:sz w:val="24"/>
          <w:szCs w:val="24"/>
        </w:rPr>
      </w:pPr>
      <w:r w:rsidRPr="00881022">
        <w:rPr>
          <w:sz w:val="24"/>
          <w:szCs w:val="24"/>
        </w:rPr>
        <w:t xml:space="preserve">           3</w:t>
      </w:r>
      <w:r w:rsidR="00D80082" w:rsidRPr="00881022">
        <w:rPr>
          <w:sz w:val="24"/>
          <w:szCs w:val="24"/>
        </w:rPr>
        <w:t xml:space="preserve">) позицию, касающуюся объемов </w:t>
      </w:r>
      <w:r w:rsidR="00E20A00" w:rsidRPr="00881022">
        <w:rPr>
          <w:sz w:val="24"/>
          <w:szCs w:val="24"/>
        </w:rPr>
        <w:t>финансового обеспечения</w:t>
      </w:r>
      <w:r w:rsidR="00D80082" w:rsidRPr="00881022">
        <w:rPr>
          <w:sz w:val="24"/>
          <w:szCs w:val="24"/>
        </w:rPr>
        <w:t xml:space="preserve"> паспорта </w:t>
      </w:r>
      <w:r w:rsidR="007E444D" w:rsidRPr="00881022">
        <w:rPr>
          <w:color w:val="000000"/>
          <w:sz w:val="24"/>
          <w:szCs w:val="24"/>
        </w:rPr>
        <w:t xml:space="preserve">комплекса процессных мероприятий </w:t>
      </w:r>
      <w:r w:rsidR="000231A7" w:rsidRPr="00881022">
        <w:rPr>
          <w:spacing w:val="1"/>
          <w:sz w:val="24"/>
          <w:szCs w:val="24"/>
        </w:rPr>
        <w:t>«Повышение социальной защищенности и уровня жизни жителей Нязепетровского муниципального округа»</w:t>
      </w:r>
      <w:r w:rsidR="00D80082" w:rsidRPr="00881022">
        <w:rPr>
          <w:sz w:val="24"/>
          <w:szCs w:val="24"/>
        </w:rPr>
        <w:t>,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67"/>
      </w:tblGrid>
      <w:tr w:rsidR="00D96C3D" w:rsidRPr="00881022" w14:paraId="406405BD" w14:textId="77777777" w:rsidTr="00F261F2">
        <w:trPr>
          <w:trHeight w:val="818"/>
        </w:trPr>
        <w:tc>
          <w:tcPr>
            <w:tcW w:w="2376" w:type="dxa"/>
            <w:shd w:val="clear" w:color="auto" w:fill="auto"/>
          </w:tcPr>
          <w:p w14:paraId="62954F6A" w14:textId="77777777" w:rsidR="00D96C3D" w:rsidRPr="00414D1D" w:rsidRDefault="00D96C3D" w:rsidP="00C47172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  <w:r w:rsidRPr="00414D1D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7371" w:type="dxa"/>
            <w:shd w:val="clear" w:color="auto" w:fill="auto"/>
          </w:tcPr>
          <w:p w14:paraId="15147DBC" w14:textId="77777777" w:rsidR="00D96C3D" w:rsidRPr="00414D1D" w:rsidRDefault="00D96C3D" w:rsidP="00C47172">
            <w:pPr>
              <w:jc w:val="right"/>
              <w:rPr>
                <w:rFonts w:ascii="Times New Roman" w:hAnsi="Times New Roman" w:cs="Times New Roman"/>
              </w:rPr>
            </w:pPr>
            <w:r w:rsidRPr="00414D1D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W w:w="7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2"/>
              <w:gridCol w:w="1516"/>
              <w:gridCol w:w="1481"/>
              <w:gridCol w:w="1371"/>
              <w:gridCol w:w="1371"/>
            </w:tblGrid>
            <w:tr w:rsidR="00F261F2" w:rsidRPr="00414D1D" w14:paraId="1180F0B6" w14:textId="77777777" w:rsidTr="00F261F2">
              <w:trPr>
                <w:trHeight w:val="448"/>
              </w:trPr>
              <w:tc>
                <w:tcPr>
                  <w:tcW w:w="1802" w:type="dxa"/>
                  <w:shd w:val="clear" w:color="auto" w:fill="auto"/>
                </w:tcPr>
                <w:p w14:paraId="4E28622C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7E4B19C2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14:paraId="22281746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  <w:p w14:paraId="77118C34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773C946F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2026</w:t>
                  </w:r>
                </w:p>
                <w:p w14:paraId="6A1755BE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1C4137C3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2027</w:t>
                  </w:r>
                </w:p>
                <w:p w14:paraId="0D04F03C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</w:tr>
            <w:tr w:rsidR="00F261F2" w:rsidRPr="00414D1D" w14:paraId="748567D8" w14:textId="77777777" w:rsidTr="00F261F2">
              <w:trPr>
                <w:trHeight w:val="448"/>
              </w:trPr>
              <w:tc>
                <w:tcPr>
                  <w:tcW w:w="1802" w:type="dxa"/>
                  <w:shd w:val="clear" w:color="auto" w:fill="auto"/>
                </w:tcPr>
                <w:p w14:paraId="1A9F3177" w14:textId="77777777" w:rsidR="00D96C3D" w:rsidRPr="00414D1D" w:rsidRDefault="00D96C3D" w:rsidP="00C47172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Муниципальный  бюджет</w:t>
                  </w:r>
                  <w:proofErr w:type="gramEnd"/>
                </w:p>
              </w:tc>
              <w:tc>
                <w:tcPr>
                  <w:tcW w:w="1401" w:type="dxa"/>
                  <w:shd w:val="clear" w:color="auto" w:fill="auto"/>
                </w:tcPr>
                <w:p w14:paraId="6839504F" w14:textId="77777777" w:rsidR="00D96C3D" w:rsidRPr="00414D1D" w:rsidRDefault="00D96C3D" w:rsidP="00F261F2">
                  <w:pPr>
                    <w:widowControl w:val="0"/>
                    <w:ind w:right="3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26 370 415,63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14:paraId="79CADBBC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10 770 415,63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765CB0DB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7 600 000,00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5CF9C19C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8 000 000,00</w:t>
                  </w:r>
                </w:p>
              </w:tc>
            </w:tr>
            <w:tr w:rsidR="00F261F2" w:rsidRPr="00414D1D" w14:paraId="0EADA5B7" w14:textId="77777777" w:rsidTr="00F261F2">
              <w:trPr>
                <w:trHeight w:val="448"/>
              </w:trPr>
              <w:tc>
                <w:tcPr>
                  <w:tcW w:w="1802" w:type="dxa"/>
                  <w:shd w:val="clear" w:color="auto" w:fill="auto"/>
                </w:tcPr>
                <w:p w14:paraId="3CEDB212" w14:textId="77777777" w:rsidR="00D96C3D" w:rsidRPr="00414D1D" w:rsidRDefault="00D96C3D" w:rsidP="00C47172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05D525E6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26 370 415,63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14:paraId="5D1B955C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10 770 415,63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063DDC18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7 600 000,00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0E3126E4" w14:textId="77777777" w:rsidR="00D96C3D" w:rsidRPr="00414D1D" w:rsidRDefault="00D96C3D" w:rsidP="00C4717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8 000 000,00</w:t>
                  </w:r>
                </w:p>
              </w:tc>
            </w:tr>
          </w:tbl>
          <w:p w14:paraId="36BB0964" w14:textId="77777777" w:rsidR="00D96C3D" w:rsidRPr="00414D1D" w:rsidRDefault="00D96C3D" w:rsidP="00C47172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65E79FCA" w14:textId="3D8FCFAE" w:rsidR="00D80082" w:rsidRPr="00881022" w:rsidRDefault="00D80082" w:rsidP="00414D1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</w:t>
      </w:r>
      <w:r w:rsidR="00BE74A1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комплексе процессных</w:t>
      </w:r>
      <w:r w:rsidR="004923B9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3B9" w:rsidRPr="00881022">
        <w:rPr>
          <w:rFonts w:ascii="Times New Roman" w:hAnsi="Times New Roman" w:cs="Times New Roman"/>
          <w:spacing w:val="1"/>
          <w:sz w:val="24"/>
          <w:szCs w:val="24"/>
        </w:rPr>
        <w:t>«Повышение социальной защищенности и уровня жизни жителей Нязепетровского муниципального округа»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E9F8B4" w14:textId="1594E9D3" w:rsidR="00D80082" w:rsidRPr="00881022" w:rsidRDefault="008A3FD2" w:rsidP="00414D1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562BD" w:rsidRPr="00881022">
        <w:rPr>
          <w:rFonts w:ascii="Times New Roman" w:hAnsi="Times New Roman" w:cs="Times New Roman"/>
          <w:sz w:val="24"/>
          <w:szCs w:val="24"/>
        </w:rPr>
        <w:t>Финансовое обеспечение комплекса процессных мероприятий»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</w:t>
      </w:r>
      <w:r w:rsidR="00D80082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D80082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</w:t>
      </w:r>
      <w:r w:rsidR="00C47172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09D3C4" w14:textId="520D9D5D" w:rsidR="00D40EF2" w:rsidRPr="00881022" w:rsidRDefault="00C60FE3" w:rsidP="00414D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40EF2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D40EF2" w:rsidRPr="00881022">
        <w:rPr>
          <w:rFonts w:ascii="Times New Roman" w:hAnsi="Times New Roman" w:cs="Times New Roman"/>
          <w:sz w:val="24"/>
          <w:szCs w:val="24"/>
        </w:rPr>
        <w:t xml:space="preserve">позицию, касающуюся объемов </w:t>
      </w:r>
      <w:r w:rsidR="00D55100" w:rsidRPr="00881022">
        <w:rPr>
          <w:rFonts w:ascii="Times New Roman" w:hAnsi="Times New Roman" w:cs="Times New Roman"/>
          <w:sz w:val="24"/>
          <w:szCs w:val="24"/>
        </w:rPr>
        <w:t>финансов</w:t>
      </w:r>
      <w:r w:rsidR="0099534D" w:rsidRPr="00881022">
        <w:rPr>
          <w:rFonts w:ascii="Times New Roman" w:hAnsi="Times New Roman" w:cs="Times New Roman"/>
          <w:sz w:val="24"/>
          <w:szCs w:val="24"/>
        </w:rPr>
        <w:t>о</w:t>
      </w:r>
      <w:r w:rsidR="00D55100" w:rsidRPr="00881022">
        <w:rPr>
          <w:rFonts w:ascii="Times New Roman" w:hAnsi="Times New Roman" w:cs="Times New Roman"/>
          <w:sz w:val="24"/>
          <w:szCs w:val="24"/>
        </w:rPr>
        <w:t>го обеспечения</w:t>
      </w:r>
      <w:r w:rsidR="00D40EF2" w:rsidRPr="00881022">
        <w:rPr>
          <w:rFonts w:ascii="Times New Roman" w:hAnsi="Times New Roman" w:cs="Times New Roman"/>
          <w:sz w:val="24"/>
          <w:szCs w:val="24"/>
        </w:rPr>
        <w:t xml:space="preserve"> </w:t>
      </w:r>
      <w:r w:rsidRPr="00881022">
        <w:rPr>
          <w:rFonts w:ascii="Times New Roman" w:hAnsi="Times New Roman" w:cs="Times New Roman"/>
          <w:sz w:val="24"/>
          <w:szCs w:val="24"/>
        </w:rPr>
        <w:t>комплекса процессных мероприятий «Обеспечение деятельности Управления социальной защиты населения администрации Нязепетровского муниципального округа»</w:t>
      </w:r>
      <w:r w:rsidR="00D40EF2" w:rsidRPr="00881022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D17EDB" w:rsidRPr="00881022" w14:paraId="5E1DA10A" w14:textId="77777777" w:rsidTr="00D17ED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1C93" w14:textId="77777777" w:rsidR="00D17EDB" w:rsidRPr="00414D1D" w:rsidRDefault="00D17EDB" w:rsidP="00D17E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1D">
              <w:rPr>
                <w:rFonts w:ascii="Times New Roman" w:eastAsia="Times New Roman" w:hAnsi="Times New Roman" w:cs="Times New Roman"/>
                <w:lang w:eastAsia="ru-RU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FF4F" w14:textId="77777777" w:rsidR="00D17EDB" w:rsidRPr="00414D1D" w:rsidRDefault="00D17EDB" w:rsidP="00D17E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1D">
              <w:rPr>
                <w:rFonts w:ascii="Times New Roman" w:eastAsia="Times New Roman" w:hAnsi="Times New Roman" w:cs="Times New Roman"/>
                <w:lang w:eastAsia="ru-RU"/>
              </w:rPr>
              <w:t xml:space="preserve">Рублей </w:t>
            </w:r>
          </w:p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275"/>
              <w:gridCol w:w="1276"/>
              <w:gridCol w:w="1276"/>
            </w:tblGrid>
            <w:tr w:rsidR="00D17EDB" w:rsidRPr="00414D1D" w14:paraId="76818B42" w14:textId="77777777" w:rsidTr="00D17EDB">
              <w:trPr>
                <w:trHeight w:val="448"/>
              </w:trPr>
              <w:tc>
                <w:tcPr>
                  <w:tcW w:w="1446" w:type="dxa"/>
                  <w:shd w:val="clear" w:color="auto" w:fill="auto"/>
                </w:tcPr>
                <w:p w14:paraId="2A6E9270" w14:textId="77777777" w:rsidR="00D17EDB" w:rsidRPr="00414D1D" w:rsidRDefault="00D17EDB" w:rsidP="0088102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Источник/</w:t>
                  </w:r>
                </w:p>
                <w:p w14:paraId="2DD82D40" w14:textId="6EF4A3D5" w:rsidR="00D17EDB" w:rsidRPr="00414D1D" w:rsidRDefault="00D17EDB" w:rsidP="0088102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годы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94CC8E4" w14:textId="77777777" w:rsidR="00D17EDB" w:rsidRPr="00414D1D" w:rsidRDefault="00D17EDB" w:rsidP="0088102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1C3A818" w14:textId="77777777" w:rsidR="00D17EDB" w:rsidRPr="00414D1D" w:rsidRDefault="00D17EDB" w:rsidP="0088102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  <w:p w14:paraId="7A1495AE" w14:textId="77777777" w:rsidR="00D17EDB" w:rsidRPr="00414D1D" w:rsidRDefault="00D17EDB" w:rsidP="0088102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2BF22E2" w14:textId="77777777" w:rsidR="00D17EDB" w:rsidRPr="00414D1D" w:rsidRDefault="00D17EDB" w:rsidP="0088102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2026</w:t>
                  </w:r>
                </w:p>
                <w:p w14:paraId="79A9F683" w14:textId="77777777" w:rsidR="00D17EDB" w:rsidRPr="00414D1D" w:rsidRDefault="00D17EDB" w:rsidP="0088102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8630B90" w14:textId="77777777" w:rsidR="00D17EDB" w:rsidRPr="00414D1D" w:rsidRDefault="00D17EDB" w:rsidP="0088102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2027</w:t>
                  </w:r>
                </w:p>
                <w:p w14:paraId="5ABF4331" w14:textId="77777777" w:rsidR="00D17EDB" w:rsidRPr="00414D1D" w:rsidRDefault="00D17EDB" w:rsidP="0088102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</w:tr>
            <w:tr w:rsidR="00D17EDB" w:rsidRPr="00414D1D" w14:paraId="0529BD0A" w14:textId="77777777" w:rsidTr="00D17EDB">
              <w:trPr>
                <w:trHeight w:val="448"/>
              </w:trPr>
              <w:tc>
                <w:tcPr>
                  <w:tcW w:w="1446" w:type="dxa"/>
                  <w:shd w:val="clear" w:color="auto" w:fill="auto"/>
                </w:tcPr>
                <w:p w14:paraId="62C868B9" w14:textId="77777777" w:rsidR="00D17EDB" w:rsidRPr="00414D1D" w:rsidRDefault="00D17EDB" w:rsidP="00881022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D6663E3" w14:textId="77777777" w:rsidR="00D17EDB" w:rsidRPr="00414D1D" w:rsidRDefault="00D17EDB" w:rsidP="00881022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25 734 834,00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1C12DDC6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8 578 278,00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AD2B466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8 578 278,00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05F5AC3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8 578 278,00</w:t>
                  </w:r>
                </w:p>
              </w:tc>
            </w:tr>
            <w:tr w:rsidR="00D17EDB" w:rsidRPr="00414D1D" w14:paraId="4562E144" w14:textId="77777777" w:rsidTr="00D17EDB">
              <w:trPr>
                <w:trHeight w:val="615"/>
              </w:trPr>
              <w:tc>
                <w:tcPr>
                  <w:tcW w:w="1446" w:type="dxa"/>
                  <w:shd w:val="clear" w:color="auto" w:fill="auto"/>
                </w:tcPr>
                <w:p w14:paraId="2D45E613" w14:textId="77777777" w:rsidR="00D17EDB" w:rsidRPr="00414D1D" w:rsidRDefault="00D17EDB" w:rsidP="00881022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983EA4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413 855,29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4A80E52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253 855,29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E3A1344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80 000,00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501E960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80 000,00</w:t>
                  </w:r>
                </w:p>
              </w:tc>
            </w:tr>
            <w:tr w:rsidR="00D17EDB" w:rsidRPr="00414D1D" w14:paraId="02C85223" w14:textId="77777777" w:rsidTr="00D17EDB">
              <w:trPr>
                <w:trHeight w:val="448"/>
              </w:trPr>
              <w:tc>
                <w:tcPr>
                  <w:tcW w:w="1446" w:type="dxa"/>
                  <w:shd w:val="clear" w:color="auto" w:fill="auto"/>
                </w:tcPr>
                <w:p w14:paraId="7D68BBED" w14:textId="77777777" w:rsidR="00D17EDB" w:rsidRPr="00414D1D" w:rsidRDefault="00D17EDB" w:rsidP="00881022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5FE6537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26 148 689,29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B7DBB08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8 832 133,29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17D09C2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8 658 278,00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4EC2806" w14:textId="77777777" w:rsidR="00D17EDB" w:rsidRPr="00414D1D" w:rsidRDefault="00D17EDB" w:rsidP="00881022">
                  <w:pPr>
                    <w:pStyle w:val="aff1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8 658 278,00</w:t>
                  </w:r>
                </w:p>
              </w:tc>
            </w:tr>
          </w:tbl>
          <w:p w14:paraId="5A03C807" w14:textId="77777777" w:rsidR="00D17EDB" w:rsidRPr="00414D1D" w:rsidRDefault="00D17EDB" w:rsidP="00D17ED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6B229DB" w14:textId="4107C87C" w:rsidR="00481EFD" w:rsidRPr="00881022" w:rsidRDefault="00481EFD" w:rsidP="00481E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</w:t>
      </w:r>
      <w:r w:rsidR="002C5CF7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комплексе </w:t>
      </w:r>
      <w:r w:rsidR="00092C26" w:rsidRPr="00881022">
        <w:rPr>
          <w:rFonts w:ascii="Times New Roman" w:hAnsi="Times New Roman" w:cs="Times New Roman"/>
          <w:sz w:val="24"/>
          <w:szCs w:val="24"/>
        </w:rPr>
        <w:t>процессных мероприятий «Обеспечение деятельности Управления социальной защиты населения администрации Нязепетровского муниципального округа»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2F2CDA" w14:textId="26A62925" w:rsidR="00092C26" w:rsidRPr="00881022" w:rsidRDefault="00092C26" w:rsidP="00092C2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 «</w:t>
      </w:r>
      <w:r w:rsidRPr="00881022">
        <w:rPr>
          <w:rFonts w:ascii="Times New Roman" w:hAnsi="Times New Roman" w:cs="Times New Roman"/>
          <w:sz w:val="24"/>
          <w:szCs w:val="24"/>
        </w:rPr>
        <w:t>Финансовое обеспечение комплекса процессных мероприятий»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(приложение </w:t>
      </w:r>
      <w:r w:rsidR="002C5CF7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6BD83A7" w14:textId="3538B278" w:rsidR="00F24534" w:rsidRPr="00881022" w:rsidRDefault="00F24534" w:rsidP="00F245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14D1D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881022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</w:t>
      </w:r>
      <w:hyperlink r:id="rId6" w:history="1"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nzpr</w:t>
        </w:r>
        <w:proofErr w:type="spellEnd"/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810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1022">
        <w:rPr>
          <w:rFonts w:ascii="Times New Roman" w:hAnsi="Times New Roman" w:cs="Times New Roman"/>
          <w:sz w:val="24"/>
          <w:szCs w:val="24"/>
        </w:rPr>
        <w:t xml:space="preserve"> регистрация в качестве сетевого издания: Эл № ФС77-81111 от 17 мая 2021 г.).</w:t>
      </w:r>
    </w:p>
    <w:p w14:paraId="3F707F4D" w14:textId="7366D2B9" w:rsidR="00F24534" w:rsidRPr="004337F7" w:rsidRDefault="00F24534" w:rsidP="00F2453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14D1D">
        <w:rPr>
          <w:rFonts w:ascii="Times New Roman" w:hAnsi="Times New Roman" w:cs="Times New Roman"/>
          <w:sz w:val="24"/>
          <w:szCs w:val="24"/>
        </w:rPr>
        <w:t>   </w:t>
      </w:r>
      <w:r w:rsidRPr="00881022">
        <w:rPr>
          <w:rFonts w:ascii="Times New Roman" w:hAnsi="Times New Roman" w:cs="Times New Roman"/>
          <w:sz w:val="24"/>
          <w:szCs w:val="24"/>
        </w:rPr>
        <w:t>4. 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</w:t>
      </w:r>
      <w:r w:rsidR="00414D1D" w:rsidRPr="004337F7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4337F7">
        <w:rPr>
          <w:rFonts w:ascii="Times New Roman" w:hAnsi="Times New Roman" w:cs="Times New Roman"/>
          <w:color w:val="000000"/>
          <w:sz w:val="24"/>
          <w:szCs w:val="24"/>
        </w:rPr>
        <w:t xml:space="preserve">полнением настоящего постановления возложить на заместителя главы муниципального </w:t>
      </w:r>
      <w:r w:rsidR="00414D1D" w:rsidRPr="004337F7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Pr="004337F7">
        <w:rPr>
          <w:rFonts w:ascii="Times New Roman" w:hAnsi="Times New Roman" w:cs="Times New Roman"/>
          <w:color w:val="000000"/>
          <w:sz w:val="24"/>
          <w:szCs w:val="24"/>
        </w:rPr>
        <w:t xml:space="preserve"> по социальным вопросам Акишеву Н.В.</w:t>
      </w:r>
    </w:p>
    <w:p w14:paraId="59D07A72" w14:textId="77777777" w:rsidR="00F24534" w:rsidRPr="004337F7" w:rsidRDefault="00F24534" w:rsidP="00F245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53EA0" w14:textId="77777777" w:rsidR="00F24534" w:rsidRPr="004337F7" w:rsidRDefault="00F24534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06400" w14:textId="515AE23E" w:rsidR="00F24534" w:rsidRPr="004337F7" w:rsidRDefault="009F0267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7">
        <w:rPr>
          <w:rFonts w:ascii="Times New Roman" w:hAnsi="Times New Roman" w:cs="Times New Roman"/>
          <w:sz w:val="24"/>
          <w:szCs w:val="24"/>
        </w:rPr>
        <w:t>Глава Нязепетровского</w:t>
      </w:r>
      <w:r w:rsidR="00F24534" w:rsidRPr="00433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95912" w14:textId="6845AB88" w:rsidR="00F24534" w:rsidRPr="004337F7" w:rsidRDefault="009F0267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24534" w:rsidRPr="00433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0698F" w:rsidRPr="004337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4534" w:rsidRPr="004337F7">
        <w:rPr>
          <w:rFonts w:ascii="Times New Roman" w:hAnsi="Times New Roman" w:cs="Times New Roman"/>
          <w:sz w:val="24"/>
          <w:szCs w:val="24"/>
        </w:rPr>
        <w:t xml:space="preserve">    </w:t>
      </w:r>
      <w:r w:rsidRPr="004337F7">
        <w:rPr>
          <w:rFonts w:ascii="Times New Roman" w:hAnsi="Times New Roman" w:cs="Times New Roman"/>
          <w:sz w:val="24"/>
          <w:szCs w:val="24"/>
        </w:rPr>
        <w:t>С.А.</w:t>
      </w:r>
      <w:r w:rsidR="0010698F" w:rsidRPr="004337F7">
        <w:rPr>
          <w:rFonts w:ascii="Times New Roman" w:hAnsi="Times New Roman" w:cs="Times New Roman"/>
          <w:sz w:val="24"/>
          <w:szCs w:val="24"/>
        </w:rPr>
        <w:t xml:space="preserve"> </w:t>
      </w:r>
      <w:r w:rsidRPr="004337F7">
        <w:rPr>
          <w:rFonts w:ascii="Times New Roman" w:hAnsi="Times New Roman" w:cs="Times New Roman"/>
          <w:sz w:val="24"/>
          <w:szCs w:val="24"/>
        </w:rPr>
        <w:t>Кравцов</w:t>
      </w:r>
      <w:r w:rsidR="00F24534" w:rsidRPr="00433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8F853" w14:textId="39E2A0C8" w:rsidR="0071721C" w:rsidRPr="004337F7" w:rsidRDefault="003D64B2" w:rsidP="00A36B11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sz w:val="24"/>
          <w:szCs w:val="24"/>
        </w:rPr>
        <w:sectPr w:rsidR="0071721C" w:rsidRPr="004337F7" w:rsidSect="00C3139B">
          <w:pgSz w:w="11906" w:h="16838"/>
          <w:pgMar w:top="993" w:right="851" w:bottom="851" w:left="1418" w:header="708" w:footer="708" w:gutter="0"/>
          <w:cols w:space="708"/>
          <w:docGrid w:linePitch="360"/>
        </w:sectPr>
      </w:pPr>
      <w:r w:rsidRPr="004337F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                          </w:t>
      </w:r>
      <w:r w:rsidR="00451B09" w:rsidRPr="004337F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14:paraId="2A7FA855" w14:textId="782EFDF5" w:rsidR="009704A2" w:rsidRPr="004337F7" w:rsidRDefault="009704A2" w:rsidP="009704A2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4337F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Pr="004337F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</w:t>
      </w:r>
      <w:r w:rsidR="00842E3C" w:rsidRPr="004337F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№</w:t>
      </w:r>
      <w:r w:rsidRPr="004337F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1 к постановлению</w:t>
      </w:r>
    </w:p>
    <w:p w14:paraId="7E697FB2" w14:textId="77777777" w:rsidR="009704A2" w:rsidRPr="004337F7" w:rsidRDefault="009704A2" w:rsidP="009704A2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администрации Нязепетровского</w:t>
      </w:r>
    </w:p>
    <w:p w14:paraId="3054C00F" w14:textId="624D8EB9" w:rsidR="009704A2" w:rsidRPr="004337F7" w:rsidRDefault="009704A2" w:rsidP="009704A2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0698F" w:rsidRPr="004337F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муниципального округа</w:t>
      </w:r>
    </w:p>
    <w:p w14:paraId="3E58C49C" w14:textId="60A3D824" w:rsidR="009704A2" w:rsidRPr="004337F7" w:rsidRDefault="009704A2" w:rsidP="009704A2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</w:t>
      </w:r>
      <w:r w:rsidR="004337F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24.04.2025 г.</w:t>
      </w:r>
      <w:r w:rsidRPr="004337F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№ </w:t>
      </w:r>
      <w:r w:rsidR="004337F7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501</w:t>
      </w:r>
    </w:p>
    <w:p w14:paraId="4F8544CF" w14:textId="77777777" w:rsidR="002C5CF7" w:rsidRPr="004337F7" w:rsidRDefault="002C5CF7" w:rsidP="00035D1D">
      <w:pPr>
        <w:pStyle w:val="af"/>
        <w:spacing w:after="160" w:line="259" w:lineRule="auto"/>
        <w:jc w:val="center"/>
        <w:rPr>
          <w:rFonts w:ascii="Times New Roman" w:hAnsi="Times New Roman"/>
          <w:color w:val="000000"/>
        </w:rPr>
      </w:pPr>
    </w:p>
    <w:p w14:paraId="453BFC39" w14:textId="77777777" w:rsidR="00035D1D" w:rsidRPr="00035D1D" w:rsidRDefault="00035D1D" w:rsidP="00035D1D">
      <w:pPr>
        <w:pStyle w:val="af"/>
        <w:spacing w:after="160" w:line="259" w:lineRule="auto"/>
        <w:jc w:val="center"/>
        <w:rPr>
          <w:rFonts w:ascii="Times New Roman" w:hAnsi="Times New Roman"/>
          <w:color w:val="000000"/>
        </w:rPr>
      </w:pPr>
      <w:r w:rsidRPr="004337F7">
        <w:rPr>
          <w:rFonts w:ascii="Times New Roman" w:hAnsi="Times New Roman"/>
          <w:color w:val="000000"/>
        </w:rPr>
        <w:t>4. Финансовое обеспечение муниципальной программы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552"/>
        <w:gridCol w:w="2693"/>
        <w:gridCol w:w="2410"/>
        <w:gridCol w:w="2835"/>
      </w:tblGrid>
      <w:tr w:rsidR="00035D1D" w:rsidRPr="00035D1D" w14:paraId="2E58810A" w14:textId="77777777" w:rsidTr="00035D1D">
        <w:trPr>
          <w:trHeight w:val="259"/>
        </w:trPr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E9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21B92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035D1D" w:rsidRPr="00035D1D" w14:paraId="54D3BCFE" w14:textId="77777777" w:rsidTr="00035D1D">
        <w:trPr>
          <w:trHeight w:val="272"/>
        </w:trPr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DAC" w14:textId="77777777" w:rsidR="00035D1D" w:rsidRPr="00035D1D" w:rsidRDefault="00035D1D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C7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D12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0D9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FFF5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035D1D" w:rsidRPr="00035D1D" w14:paraId="055B22DB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36EF" w14:textId="77777777" w:rsidR="00035D1D" w:rsidRPr="00035D1D" w:rsidRDefault="00035D1D" w:rsidP="00C47172">
            <w:pPr>
              <w:rPr>
                <w:rFonts w:ascii="Times New Roman" w:hAnsi="Times New Roman" w:cs="Times New Roman"/>
                <w:color w:val="000000"/>
              </w:rPr>
            </w:pPr>
            <w:r w:rsidRPr="00035D1D">
              <w:rPr>
                <w:rFonts w:ascii="Times New Roman" w:hAnsi="Times New Roman" w:cs="Times New Roman"/>
                <w:color w:val="000000"/>
              </w:rPr>
              <w:t>Муниципальная программа «</w:t>
            </w:r>
            <w:r w:rsidRPr="00035D1D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 Нязепетровского муниципального округа</w:t>
            </w:r>
            <w:r w:rsidRPr="00035D1D">
              <w:rPr>
                <w:rFonts w:ascii="Times New Roman" w:hAnsi="Times New Roman" w:cs="Times New Roman"/>
                <w:color w:val="000000"/>
              </w:rPr>
              <w:t>»</w:t>
            </w:r>
            <w:r w:rsidRPr="00035D1D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035D1D">
              <w:rPr>
                <w:rFonts w:ascii="Times New Roman" w:hAnsi="Times New Roman" w:cs="Times New Roman"/>
                <w:color w:val="000000"/>
              </w:rPr>
              <w:t xml:space="preserve"> (всего), </w:t>
            </w:r>
          </w:p>
          <w:p w14:paraId="3B7666C9" w14:textId="77777777" w:rsidR="00035D1D" w:rsidRPr="00035D1D" w:rsidRDefault="00035D1D" w:rsidP="00C47172">
            <w:pPr>
              <w:rPr>
                <w:rFonts w:ascii="Times New Roman" w:hAnsi="Times New Roman" w:cs="Times New Roman"/>
                <w:color w:val="000000"/>
              </w:rPr>
            </w:pPr>
            <w:r w:rsidRPr="00035D1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F7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192 002 452,10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46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205 111 761,58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86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209 782 917,36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439D4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606 897 131,04</w:t>
            </w:r>
          </w:p>
        </w:tc>
      </w:tr>
      <w:tr w:rsidR="00035D1D" w:rsidRPr="00035D1D" w14:paraId="0BA4439F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ED0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E5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10 146 052,18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24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10 057 134,30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E2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10 110 181,30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87DF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30 313 367,78</w:t>
            </w:r>
          </w:p>
        </w:tc>
      </w:tr>
      <w:tr w:rsidR="00035D1D" w:rsidRPr="00035D1D" w14:paraId="020576DB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FA9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96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170 832 129,00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FB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187 374 627,28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EA4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191 592 736,06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6458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549 799 492,34</w:t>
            </w:r>
          </w:p>
        </w:tc>
      </w:tr>
      <w:tr w:rsidR="00035D1D" w:rsidRPr="00035D1D" w14:paraId="7AC920C0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EE1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4B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11 024 270,92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65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7 680 000,00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48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8 080 000,00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9763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26 784 270,92</w:t>
            </w:r>
          </w:p>
        </w:tc>
      </w:tr>
      <w:tr w:rsidR="00035D1D" w:rsidRPr="00035D1D" w14:paraId="4C5D15E2" w14:textId="77777777" w:rsidTr="00035D1D">
        <w:trPr>
          <w:trHeight w:val="518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0DC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z w:val="22"/>
                <w:szCs w:val="22"/>
              </w:rPr>
              <w:t xml:space="preserve">1. Комплекс процессных </w:t>
            </w:r>
            <w:proofErr w:type="gramStart"/>
            <w:r w:rsidRPr="00035D1D">
              <w:rPr>
                <w:rFonts w:ascii="Times New Roman" w:hAnsi="Times New Roman" w:cs="Times New Roman"/>
                <w:sz w:val="22"/>
                <w:szCs w:val="22"/>
              </w:rPr>
              <w:t>мероприятий  «</w:t>
            </w:r>
            <w:proofErr w:type="gramEnd"/>
            <w:r w:rsidRPr="00035D1D">
              <w:rPr>
                <w:rFonts w:ascii="Times New Roman" w:hAnsi="Times New Roman" w:cs="Times New Roman"/>
                <w:sz w:val="22"/>
                <w:szCs w:val="22"/>
              </w:rPr>
              <w:t>Повышение реальных доходов отдельных категорий ветеранов, жертв политических репрессий и других категорий граждан Нязепетровского муниципального округа»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(всего)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70629C2E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CC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92 113 083,18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59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95 119 763,58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91C2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98 404 519,36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76D6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285 637 366,12</w:t>
            </w:r>
          </w:p>
        </w:tc>
      </w:tr>
      <w:tr w:rsidR="00035D1D" w:rsidRPr="00035D1D" w14:paraId="7FDDEB1C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68B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B5C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10 146 052,18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29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10 057 134,30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9D2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10 110 181,30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7F6A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30 313 367,78</w:t>
            </w:r>
          </w:p>
        </w:tc>
      </w:tr>
      <w:tr w:rsidR="00035D1D" w:rsidRPr="00035D1D" w14:paraId="39907E9A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2D6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AB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81 967 031,00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26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85 062 629,28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4E6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88 294 338,06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9229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255 323 998,34</w:t>
            </w:r>
          </w:p>
        </w:tc>
      </w:tr>
      <w:tr w:rsidR="00035D1D" w:rsidRPr="00035D1D" w14:paraId="6425BBE6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B6EE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1.1. Ежемесячная денежная выплата ветеранам труда, труженикам тыла, ветеранам военной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24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13 538 636,09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A1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14 080 181,54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F0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14 643 388,80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54A7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42 262 206,43</w:t>
            </w:r>
          </w:p>
        </w:tc>
      </w:tr>
      <w:tr w:rsidR="00035D1D" w:rsidRPr="00035D1D" w14:paraId="2DA6D3DF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125" w14:textId="77777777" w:rsidR="00035D1D" w:rsidRPr="00035D1D" w:rsidRDefault="00035D1D" w:rsidP="00C47172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1.2. 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31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196 096,12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01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203 939,96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79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212 097,56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004D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612 133,64</w:t>
            </w:r>
          </w:p>
        </w:tc>
      </w:tr>
      <w:tr w:rsidR="00035D1D" w:rsidRPr="00035D1D" w14:paraId="2FF040D4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029" w14:textId="77777777" w:rsidR="00035D1D" w:rsidRPr="00035D1D" w:rsidRDefault="00035D1D" w:rsidP="00414D1D">
            <w:pPr>
              <w:spacing w:after="0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1.3. Ежемесячная денежная выплата гражданам, имеющим звание «Ветеран труда Челябинской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700B" w14:textId="77777777" w:rsidR="00035D1D" w:rsidRPr="00035D1D" w:rsidRDefault="00035D1D" w:rsidP="00414D1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10 756 535,91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63E" w14:textId="77777777" w:rsidR="00035D1D" w:rsidRPr="00035D1D" w:rsidRDefault="00035D1D" w:rsidP="00414D1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11 186 797,35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6F8" w14:textId="77777777" w:rsidR="00035D1D" w:rsidRPr="00035D1D" w:rsidRDefault="00035D1D" w:rsidP="00414D1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11 634 269,24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D27E4" w14:textId="77777777" w:rsidR="00035D1D" w:rsidRPr="00035D1D" w:rsidRDefault="00035D1D" w:rsidP="00414D1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33 577 602,50</w:t>
            </w:r>
          </w:p>
        </w:tc>
      </w:tr>
      <w:tr w:rsidR="00035D1D" w:rsidRPr="00035D1D" w14:paraId="22698351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C72E" w14:textId="77777777" w:rsidR="00035D1D" w:rsidRPr="00035D1D" w:rsidRDefault="00035D1D" w:rsidP="00414D1D">
            <w:pPr>
              <w:spacing w:after="0" w:line="240" w:lineRule="auto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1.4. Выплата гражданам компенсаций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219" w14:textId="77777777" w:rsidR="00035D1D" w:rsidRPr="00035D1D" w:rsidRDefault="00035D1D" w:rsidP="00414D1D">
            <w:pPr>
              <w:pStyle w:val="aff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1 685 062,66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060" w14:textId="77777777" w:rsidR="00035D1D" w:rsidRPr="00035D1D" w:rsidRDefault="00035D1D" w:rsidP="00414D1D">
            <w:pPr>
              <w:pStyle w:val="aff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DCE" w14:textId="77777777" w:rsidR="00035D1D" w:rsidRPr="00035D1D" w:rsidRDefault="00035D1D" w:rsidP="00414D1D">
            <w:pPr>
              <w:pStyle w:val="aff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D83E4" w14:textId="77777777" w:rsidR="00035D1D" w:rsidRPr="00035D1D" w:rsidRDefault="00035D1D" w:rsidP="00414D1D">
            <w:pPr>
              <w:pStyle w:val="aff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5 118 377,82</w:t>
            </w:r>
          </w:p>
        </w:tc>
      </w:tr>
      <w:tr w:rsidR="00035D1D" w:rsidRPr="00035D1D" w14:paraId="391D39BF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AD3" w14:textId="77777777" w:rsidR="00035D1D" w:rsidRPr="00035D1D" w:rsidRDefault="00035D1D" w:rsidP="00414D1D">
            <w:pPr>
              <w:spacing w:after="0" w:line="240" w:lineRule="auto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1.5. Выплата компенсаций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6AB" w14:textId="77777777" w:rsidR="00035D1D" w:rsidRPr="00035D1D" w:rsidRDefault="00035D1D" w:rsidP="00414D1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11 640 017,40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C0B" w14:textId="77777777" w:rsidR="00035D1D" w:rsidRPr="00035D1D" w:rsidRDefault="00035D1D" w:rsidP="00414D1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12 034 759,18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762" w14:textId="77777777" w:rsidR="00035D1D" w:rsidRPr="00035D1D" w:rsidRDefault="00035D1D" w:rsidP="00414D1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12 445 290,64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9B5B9" w14:textId="77777777" w:rsidR="00035D1D" w:rsidRPr="00035D1D" w:rsidRDefault="00035D1D" w:rsidP="00414D1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36 120 067,22</w:t>
            </w:r>
          </w:p>
        </w:tc>
      </w:tr>
      <w:tr w:rsidR="00035D1D" w:rsidRPr="00035D1D" w14:paraId="1DC9AE62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F6D" w14:textId="77777777" w:rsidR="00035D1D" w:rsidRPr="00035D1D" w:rsidRDefault="00035D1D" w:rsidP="00414D1D">
            <w:pPr>
              <w:spacing w:line="240" w:lineRule="auto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1.6. Возмещение стоимости услуг </w:t>
            </w:r>
          </w:p>
          <w:p w14:paraId="135136AD" w14:textId="77777777" w:rsidR="00035D1D" w:rsidRPr="00035D1D" w:rsidRDefault="00035D1D" w:rsidP="00414D1D">
            <w:pPr>
              <w:spacing w:line="240" w:lineRule="auto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по погребению и выплаты социального пособия на погребение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8A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5F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D7F4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2873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855 900,00</w:t>
            </w:r>
          </w:p>
        </w:tc>
      </w:tr>
      <w:tr w:rsidR="00035D1D" w:rsidRPr="00035D1D" w14:paraId="1BFE9EBB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ACEF" w14:textId="77777777" w:rsidR="00035D1D" w:rsidRPr="00035D1D" w:rsidRDefault="00035D1D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1.7. Выплата пособия на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3A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2 369 300,00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E9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2 426 800,00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EB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2 501 700,00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A44CF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7 297 800,00</w:t>
            </w:r>
          </w:p>
        </w:tc>
      </w:tr>
      <w:tr w:rsidR="00035D1D" w:rsidRPr="00035D1D" w14:paraId="1C017C31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422" w14:textId="77777777" w:rsidR="00035D1D" w:rsidRPr="00035D1D" w:rsidRDefault="00035D1D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1.8. Выплата областного единовременного пособия при рождении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E8A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A6D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609 200,00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9D6D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633 600,00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232B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1 828 600,00</w:t>
            </w:r>
          </w:p>
        </w:tc>
      </w:tr>
      <w:tr w:rsidR="00035D1D" w:rsidRPr="00035D1D" w14:paraId="4622330B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D20" w14:textId="77777777" w:rsidR="00035D1D" w:rsidRPr="00035D1D" w:rsidRDefault="00035D1D" w:rsidP="00414D1D">
            <w:pPr>
              <w:spacing w:line="240" w:lineRule="auto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1.9. Выплата денежных средств на содержание ребенка в семье опекуна и приемной семье, а также вознаграждения, причитающееся приемному родителю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662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12 499 900,00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821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12 999 900,00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A576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13 519 900,00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85FD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39 019 700,00</w:t>
            </w:r>
          </w:p>
        </w:tc>
      </w:tr>
      <w:tr w:rsidR="00035D1D" w:rsidRPr="00035D1D" w14:paraId="6473F769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8B6" w14:textId="77777777" w:rsidR="00035D1D" w:rsidRPr="00035D1D" w:rsidRDefault="00035D1D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1.10. Ежемесячная денежная выплата </w:t>
            </w:r>
          </w:p>
          <w:p w14:paraId="7413EE2E" w14:textId="77777777" w:rsidR="00035D1D" w:rsidRPr="00035D1D" w:rsidRDefault="00035D1D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 оплату жилья и коммунальных услуг многодетным семьям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02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7 622 800,00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30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7 927 700,00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56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8 244 800,00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DCD9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23 795 300,00</w:t>
            </w:r>
          </w:p>
        </w:tc>
      </w:tr>
      <w:tr w:rsidR="00035D1D" w:rsidRPr="00035D1D" w14:paraId="15177656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8C7" w14:textId="77777777" w:rsidR="00035D1D" w:rsidRPr="00035D1D" w:rsidRDefault="00035D1D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1.11. Ежегодная денежная выплата лицам, награжденным нагрудным знаком  «Почетный донор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7C4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1 275 172 ,07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35C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1 326 179,00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5B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1 379 226,00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D2EC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3 980 577,07</w:t>
            </w:r>
          </w:p>
        </w:tc>
      </w:tr>
      <w:tr w:rsidR="00035D1D" w:rsidRPr="00035D1D" w14:paraId="1684177E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B03" w14:textId="77777777" w:rsidR="00035D1D" w:rsidRPr="00035D1D" w:rsidRDefault="00035D1D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1.12. Оплата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DA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8 870 880,11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829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43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34BE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26 332 790,71</w:t>
            </w:r>
          </w:p>
        </w:tc>
      </w:tr>
      <w:tr w:rsidR="00035D1D" w:rsidRPr="00035D1D" w14:paraId="230EA4E2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B30" w14:textId="77777777" w:rsidR="00035D1D" w:rsidRPr="00035D1D" w:rsidRDefault="00035D1D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1.13. Предоставление гражданам субсидий на оплату жилого помещения и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60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16 436 178,00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32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17 158 046,00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A7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17 908 730,00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21DD2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51 502 954,00</w:t>
            </w:r>
          </w:p>
        </w:tc>
      </w:tr>
      <w:tr w:rsidR="00035D1D" w:rsidRPr="00035D1D" w14:paraId="37C9AE83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04C" w14:textId="77777777" w:rsidR="00035D1D" w:rsidRPr="00035D1D" w:rsidRDefault="00035D1D" w:rsidP="00414D1D">
            <w:pPr>
              <w:spacing w:after="0"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1.14. Выплата ежемесячного социального пособия и возмещения расходов, связанных с  проездом к месту захоронения отца (матери), детям погибших участников Великой Отечественной войны и приравненных к ним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DF2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1 967 404,82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87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2 045 247,67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47D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2 126 204,24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D65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6 138 856,73</w:t>
            </w:r>
          </w:p>
        </w:tc>
      </w:tr>
      <w:tr w:rsidR="00035D1D" w:rsidRPr="00035D1D" w14:paraId="59E4D71C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3AD" w14:textId="77777777" w:rsidR="00035D1D" w:rsidRPr="00035D1D" w:rsidRDefault="00035D1D" w:rsidP="00414D1D">
            <w:pPr>
              <w:spacing w:after="0"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1.15. 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6C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AF6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8D4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9A89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2 119 500,00</w:t>
            </w:r>
          </w:p>
        </w:tc>
      </w:tr>
      <w:tr w:rsidR="00035D1D" w:rsidRPr="00035D1D" w14:paraId="2C4B69DE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07E" w14:textId="77777777" w:rsidR="00035D1D" w:rsidRPr="00035D1D" w:rsidRDefault="00035D1D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1.16. 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B0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68BD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504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A2C2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13 500,00</w:t>
            </w:r>
          </w:p>
        </w:tc>
      </w:tr>
      <w:tr w:rsidR="00035D1D" w:rsidRPr="00035D1D" w14:paraId="6B148A42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43DC" w14:textId="77777777" w:rsidR="00035D1D" w:rsidRPr="00035D1D" w:rsidRDefault="00035D1D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1.17. 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</w:t>
            </w: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37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1 570 000,00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47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C60F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E799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4 740 000,00</w:t>
            </w:r>
          </w:p>
        </w:tc>
      </w:tr>
      <w:tr w:rsidR="00035D1D" w:rsidRPr="00035D1D" w14:paraId="0DBB90BF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03A" w14:textId="77777777" w:rsidR="00035D1D" w:rsidRPr="00035D1D" w:rsidRDefault="00035D1D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1.18. Реализация переданных государственных полномочий по назначению гражданам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A6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EAC4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107 100,00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52D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0FD8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321 500,00</w:t>
            </w:r>
          </w:p>
        </w:tc>
      </w:tr>
      <w:tr w:rsidR="00035D1D" w:rsidRPr="00035D1D" w14:paraId="0844879A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B4B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Pr="00035D1D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</w:t>
            </w:r>
            <w:proofErr w:type="gramStart"/>
            <w:r w:rsidRPr="00035D1D">
              <w:rPr>
                <w:rFonts w:ascii="Times New Roman" w:hAnsi="Times New Roman" w:cs="Times New Roman"/>
                <w:sz w:val="22"/>
                <w:szCs w:val="22"/>
              </w:rPr>
              <w:t>мероприятий  «</w:t>
            </w:r>
            <w:proofErr w:type="gramEnd"/>
            <w:r w:rsidRPr="00035D1D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детям-сиротам, оставшимся без попечения родителей в соответствии с государственным стандартом в Нязепетровском муниципальном районе»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(всего)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4BCE7705" w14:textId="77777777" w:rsidR="00035D1D" w:rsidRPr="00035D1D" w:rsidRDefault="00035D1D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CE8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80 286 820,00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4D4F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93 623 120,00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1C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94 609 520,00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2F24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268 519 460,00</w:t>
            </w:r>
          </w:p>
        </w:tc>
      </w:tr>
      <w:tr w:rsidR="00035D1D" w:rsidRPr="00035D1D" w14:paraId="0486FBB2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635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  <w:p w14:paraId="134ABFFD" w14:textId="77777777" w:rsidR="00035D1D" w:rsidRPr="00035D1D" w:rsidRDefault="00035D1D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37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80 286 820,00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6A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93 623 120,00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BB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94 609 520,00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793D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268 519 460,00</w:t>
            </w:r>
          </w:p>
        </w:tc>
      </w:tr>
      <w:tr w:rsidR="00035D1D" w:rsidRPr="00035D1D" w14:paraId="46D7D550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89AB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2.1. </w:t>
            </w:r>
            <w:r w:rsidRPr="00035D1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Реализации переданных государственных полномочий по социальному облуживанию граждан муниципальными учреждениями, в том числе на основании муниципальных заданий на оказание муниципальных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533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45 901 640,00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522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58 950 340,00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487F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59 637 640,00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53D2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164 489 620,00</w:t>
            </w:r>
          </w:p>
        </w:tc>
      </w:tr>
      <w:tr w:rsidR="00035D1D" w:rsidRPr="00035D1D" w14:paraId="4EBCDF92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73A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2.2. </w:t>
            </w:r>
            <w:r w:rsidRPr="00035D1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 xml:space="preserve">Реализация переданных государственных полномочий по социальной поддержке детей-сирот и детей, оставшихся без попечения родителей, а </w:t>
            </w:r>
            <w:r w:rsidRPr="00035D1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lastRenderedPageBreak/>
              <w:t>также лиц из их числа, помещенных в муниципальные организации для детей-сирот и детей, оставшихся без попечения родителей, в том числе на основании муниципальных заданий на оказание муниципальных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BC2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34 385 180,00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33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34 672 780,00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949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34 971 880,00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7510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104 029 840,00</w:t>
            </w:r>
          </w:p>
        </w:tc>
      </w:tr>
      <w:tr w:rsidR="00035D1D" w:rsidRPr="00035D1D" w14:paraId="443EC939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64E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3. Комплекс процессных мероприятий </w:t>
            </w:r>
            <w:r w:rsidRPr="00035D1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«Повышение социальной защищенности и уровня жизни жителей Нязепетровского муниципального округа» 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(всего</w:t>
            </w:r>
            <w:proofErr w:type="gramStart"/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proofErr w:type="gramEnd"/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5FF4840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7E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10 770 415,63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B1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CD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EED9F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26 370 415,63</w:t>
            </w:r>
          </w:p>
        </w:tc>
      </w:tr>
      <w:tr w:rsidR="00035D1D" w:rsidRPr="00035D1D" w14:paraId="1129D2B2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6F17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7F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10 770 415,63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3B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A5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A0F4D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26 370 415,63</w:t>
            </w:r>
          </w:p>
        </w:tc>
      </w:tr>
      <w:tr w:rsidR="00035D1D" w:rsidRPr="00035D1D" w14:paraId="400CBA10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A25A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z w:val="22"/>
                <w:szCs w:val="22"/>
              </w:rPr>
              <w:t>3.1. Выплата единовременного социального пособия малоимущим гражданам и гражданам, находящимся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63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282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93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033B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251 000,00</w:t>
            </w:r>
          </w:p>
        </w:tc>
      </w:tr>
      <w:tr w:rsidR="00035D1D" w:rsidRPr="00035D1D" w14:paraId="47AACDA2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5B3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z w:val="22"/>
                <w:szCs w:val="22"/>
              </w:rPr>
              <w:t>3.2. Единовременная выплата семьям военнослужащих,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E5C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175 500,00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A1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6CF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116F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175 500,00</w:t>
            </w:r>
          </w:p>
        </w:tc>
      </w:tr>
      <w:tr w:rsidR="00035D1D" w:rsidRPr="00035D1D" w14:paraId="7EFBCD0C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9C3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z w:val="22"/>
                <w:szCs w:val="22"/>
              </w:rPr>
              <w:t>3.3. Выплата единовременного социального пособия семьям военнослужащих, погибших (умерших) в результате участия в специальной военной операции на территории ДНР, ЛНР, Запорожской, Херсонской областях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CD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FD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42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E4076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357 000,00</w:t>
            </w:r>
          </w:p>
        </w:tc>
      </w:tr>
      <w:tr w:rsidR="00035D1D" w:rsidRPr="00035D1D" w14:paraId="0A393AE3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1ED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z w:val="22"/>
                <w:szCs w:val="22"/>
              </w:rPr>
              <w:t>3.4. Единовременная выплата отдельным категориям граждан,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1A6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1 416 500,00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AE6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C8E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AD926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1 416 500,00</w:t>
            </w:r>
          </w:p>
        </w:tc>
      </w:tr>
      <w:tr w:rsidR="00035D1D" w:rsidRPr="00035D1D" w14:paraId="6BBAEC24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3CC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3.5. Доплата к трудовой пенсии за выслугу лет лицам, замещавшим муниципальные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ED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7 663 425,63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D1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4C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B071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23 263 425,63</w:t>
            </w:r>
          </w:p>
        </w:tc>
      </w:tr>
      <w:tr w:rsidR="00035D1D" w:rsidRPr="00035D1D" w14:paraId="5670B4FB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0AD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z w:val="22"/>
                <w:szCs w:val="22"/>
              </w:rPr>
              <w:t>3.6. Ежемесячная доплата к страховой пенсии по старости (инвалидности) лицам, осуществляющим полномочия  выборного должностного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99F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739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A26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1719F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</w:tr>
      <w:tr w:rsidR="00035D1D" w:rsidRPr="00035D1D" w14:paraId="4F6015B3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151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z w:val="22"/>
                <w:szCs w:val="22"/>
              </w:rPr>
              <w:t>3.7. Мероприятия, направленные на обеспечение моральной и материальной поддержки граждан пожилого возраста, инвалидов, многодетных семей и других социально уязвимых групп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BFD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321 900,00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16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3C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8339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321 900,00</w:t>
            </w:r>
          </w:p>
        </w:tc>
      </w:tr>
      <w:tr w:rsidR="00035D1D" w:rsidRPr="00035D1D" w14:paraId="05B23BDF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8CF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4. Комплекс процессных мероприятий </w:t>
            </w:r>
            <w:r w:rsidRPr="00035D1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</w:t>
            </w:r>
            <w:r w:rsidRPr="00035D1D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Социальная поддержка инвалидов, формирование доступной среды для инвалидов и маломобильных групп населения в Нязепетровском муниципальном округе</w:t>
            </w:r>
            <w:r w:rsidRPr="00035D1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C7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FA3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E8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006D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221 200,00</w:t>
            </w:r>
          </w:p>
        </w:tc>
      </w:tr>
      <w:tr w:rsidR="00035D1D" w:rsidRPr="00035D1D" w14:paraId="20A98EC3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97A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163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B86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77C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AB7CB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221 200,00</w:t>
            </w:r>
          </w:p>
        </w:tc>
      </w:tr>
      <w:tr w:rsidR="00035D1D" w:rsidRPr="00035D1D" w14:paraId="142DFA13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22B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4.1. Приобретение технических средства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F5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7B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EDA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47AF6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221 200,00</w:t>
            </w:r>
          </w:p>
        </w:tc>
      </w:tr>
      <w:tr w:rsidR="00035D1D" w:rsidRPr="00035D1D" w14:paraId="13AFD75D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20D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5. </w:t>
            </w:r>
            <w:proofErr w:type="gramStart"/>
            <w:r w:rsidRPr="00035D1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Комплекс </w:t>
            </w:r>
            <w:r w:rsidRPr="00035D1D">
              <w:rPr>
                <w:rFonts w:ascii="Times New Roman" w:hAnsi="Times New Roman" w:cs="Times New Roman"/>
                <w:sz w:val="22"/>
                <w:szCs w:val="22"/>
              </w:rPr>
              <w:t xml:space="preserve"> процессных</w:t>
            </w:r>
            <w:proofErr w:type="gramEnd"/>
            <w:r w:rsidRPr="00035D1D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«Обеспечение деятельности Управления социальной защиты населения администрации Нязепетровского муниципального округа» 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(всего)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0EC15A94" w14:textId="77777777" w:rsidR="00035D1D" w:rsidRPr="00035D1D" w:rsidRDefault="00035D1D" w:rsidP="00C47172">
            <w:pPr>
              <w:contextualSpacing/>
              <w:rPr>
                <w:rFonts w:ascii="Times New Roman" w:hAnsi="Times New Roman" w:cs="Times New Roman"/>
                <w:spacing w:val="-2"/>
              </w:rPr>
            </w:pPr>
            <w:r w:rsidRPr="00035D1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8A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8 832 133,29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356F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8 658 278,00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BF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8 658 278,00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65F38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26 148 689,29</w:t>
            </w:r>
          </w:p>
        </w:tc>
      </w:tr>
      <w:tr w:rsidR="00035D1D" w:rsidRPr="00035D1D" w14:paraId="4EC28676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38A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D49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F6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47F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08532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25 734 834,00</w:t>
            </w:r>
          </w:p>
        </w:tc>
      </w:tr>
      <w:tr w:rsidR="00035D1D" w:rsidRPr="00035D1D" w14:paraId="6993BC07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8A8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C1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253 855,29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32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A7C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98AE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413 855,29</w:t>
            </w:r>
          </w:p>
        </w:tc>
      </w:tr>
      <w:tr w:rsidR="00035D1D" w:rsidRPr="00035D1D" w14:paraId="6A45C576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437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 xml:space="preserve">5.1. Обеспечение деятельности Управления социальной защиты населения за счет субсидии местному бюджету на организацию работы Управления </w:t>
            </w:r>
            <w:r w:rsidRPr="00035D1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lastRenderedPageBreak/>
              <w:t xml:space="preserve">социальной защиты населения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C7F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8 578 278,00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7CD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57C5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C1887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25 734 834,00</w:t>
            </w:r>
          </w:p>
        </w:tc>
      </w:tr>
      <w:tr w:rsidR="00035D1D" w:rsidRPr="00035D1D" w14:paraId="21C5C4EB" w14:textId="77777777" w:rsidTr="00035D1D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894" w14:textId="77777777" w:rsidR="00035D1D" w:rsidRPr="00035D1D" w:rsidRDefault="00035D1D" w:rsidP="00C47172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5.2. </w:t>
            </w:r>
            <w:r w:rsidRPr="00035D1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Обеспечение деятельности Управления социальной защиты населения по реализации на территории Нязепетровского муниципального округа полномочий органов местного самоуправления и государственных полномочий, переданных органам местного самоуправления Нязепетровского муниципального округа федеральными законами и законами Челябинской области в сфере социальной защиты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124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253 855,29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7F1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7C0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39A5E" w14:textId="77777777" w:rsidR="00035D1D" w:rsidRPr="00035D1D" w:rsidRDefault="00035D1D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5D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413 855,29</w:t>
            </w:r>
          </w:p>
        </w:tc>
      </w:tr>
    </w:tbl>
    <w:p w14:paraId="0F763781" w14:textId="77777777" w:rsidR="00035D1D" w:rsidRDefault="00035D1D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5968FCD3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2BB81C18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511A9EB5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0547655E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1F0871EF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2207ACCD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1B7CF92F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24704935" w14:textId="77777777" w:rsidR="00A56953" w:rsidRPr="00035D1D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03516F09" w14:textId="77777777" w:rsidR="00414D1D" w:rsidRDefault="0001203A" w:rsidP="0001203A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585BB0">
        <w:rPr>
          <w:rFonts w:ascii="Times New Roman" w:eastAsia="Times New Roman" w:hAnsi="Times New Roman" w:cs="Times New Roman"/>
        </w:rPr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</w:t>
      </w:r>
    </w:p>
    <w:p w14:paraId="1000334A" w14:textId="77777777" w:rsidR="00414D1D" w:rsidRDefault="00414D1D" w:rsidP="0001203A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D36ABD8" w14:textId="77777777" w:rsidR="00414D1D" w:rsidRDefault="00414D1D" w:rsidP="0001203A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29C7C63" w14:textId="77777777" w:rsidR="00414D1D" w:rsidRDefault="00414D1D" w:rsidP="0001203A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9B5F248" w14:textId="77777777" w:rsidR="004337F7" w:rsidRDefault="00414D1D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1AC38EC" w14:textId="77777777" w:rsidR="004337F7" w:rsidRDefault="004337F7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CA98263" w14:textId="77777777" w:rsidR="004337F7" w:rsidRDefault="004337F7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93A7D99" w14:textId="1710701B" w:rsidR="0001203A" w:rsidRPr="00414D1D" w:rsidRDefault="00414D1D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 </w:t>
      </w:r>
      <w:r w:rsidR="0001203A"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</w:t>
      </w:r>
      <w:r w:rsidR="00842E3C">
        <w:rPr>
          <w:rFonts w:ascii="Times New Roman" w:eastAsia="Times New Roman" w:hAnsi="Times New Roman" w:cs="Times New Roman"/>
          <w:spacing w:val="1"/>
          <w:lang w:eastAsia="ru-RU"/>
        </w:rPr>
        <w:t xml:space="preserve">№ </w:t>
      </w:r>
      <w:r w:rsidR="0001203A">
        <w:rPr>
          <w:rFonts w:ascii="Times New Roman" w:eastAsia="Times New Roman" w:hAnsi="Times New Roman" w:cs="Times New Roman"/>
          <w:spacing w:val="1"/>
          <w:lang w:eastAsia="ru-RU"/>
        </w:rPr>
        <w:t>2</w:t>
      </w:r>
      <w:r w:rsidR="0001203A"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>к постановлению</w:t>
      </w:r>
    </w:p>
    <w:p w14:paraId="3F6108C5" w14:textId="7D69AED7" w:rsidR="0001203A" w:rsidRPr="00585BB0" w:rsidRDefault="0001203A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14D1D">
        <w:rPr>
          <w:rFonts w:ascii="Times New Roman" w:eastAsia="Times New Roman" w:hAnsi="Times New Roman" w:cs="Times New Roman"/>
          <w:spacing w:val="1"/>
          <w:lang w:eastAsia="ru-RU"/>
        </w:rPr>
        <w:t>администрации Нязепетровского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</w:p>
    <w:p w14:paraId="5F74750B" w14:textId="1C5992B1" w:rsidR="0001203A" w:rsidRPr="00585BB0" w:rsidRDefault="00414D1D" w:rsidP="00414D1D">
      <w:pPr>
        <w:tabs>
          <w:tab w:val="left" w:pos="7655"/>
          <w:tab w:val="left" w:pos="10348"/>
          <w:tab w:val="left" w:pos="10773"/>
          <w:tab w:val="left" w:pos="11340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муниципального округа</w:t>
      </w:r>
      <w:r w:rsidR="0001203A">
        <w:rPr>
          <w:rFonts w:ascii="Times New Roman" w:eastAsia="Times New Roman" w:hAnsi="Times New Roman" w:cs="Times New Roman"/>
        </w:rPr>
        <w:t xml:space="preserve">   </w:t>
      </w:r>
      <w:r w:rsidR="0001203A" w:rsidRPr="00585BB0">
        <w:rPr>
          <w:rFonts w:ascii="Times New Roman" w:eastAsia="Times New Roman" w:hAnsi="Times New Roman" w:cs="Times New Roman"/>
        </w:rPr>
        <w:t xml:space="preserve">     </w:t>
      </w:r>
    </w:p>
    <w:p w14:paraId="01D49C6D" w14:textId="7B3FC529" w:rsidR="005B1FF4" w:rsidRDefault="00414D1D" w:rsidP="00414D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от</w:t>
      </w:r>
      <w:r w:rsidR="004337F7">
        <w:rPr>
          <w:rFonts w:ascii="Times New Roman" w:hAnsi="Times New Roman" w:cs="Times New Roman"/>
        </w:rPr>
        <w:t xml:space="preserve"> 24.04.2025 г.</w:t>
      </w:r>
      <w:r>
        <w:rPr>
          <w:rFonts w:ascii="Times New Roman" w:hAnsi="Times New Roman" w:cs="Times New Roman"/>
        </w:rPr>
        <w:t>№</w:t>
      </w:r>
      <w:r w:rsidR="004337F7">
        <w:rPr>
          <w:rFonts w:ascii="Times New Roman" w:hAnsi="Times New Roman" w:cs="Times New Roman"/>
        </w:rPr>
        <w:t xml:space="preserve"> 501</w:t>
      </w:r>
    </w:p>
    <w:p w14:paraId="3CFBC282" w14:textId="77777777" w:rsidR="00414D1D" w:rsidRDefault="00414D1D" w:rsidP="00414D1D">
      <w:pPr>
        <w:jc w:val="right"/>
        <w:rPr>
          <w:rFonts w:ascii="Times New Roman" w:hAnsi="Times New Roman" w:cs="Times New Roman"/>
        </w:rPr>
      </w:pPr>
    </w:p>
    <w:p w14:paraId="1F796989" w14:textId="77777777" w:rsidR="00C44A5C" w:rsidRPr="003C7E9D" w:rsidRDefault="00C44A5C" w:rsidP="00C44A5C">
      <w:pPr>
        <w:jc w:val="center"/>
        <w:rPr>
          <w:rFonts w:ascii="Times New Roman" w:hAnsi="Times New Roman" w:cs="Times New Roman"/>
        </w:rPr>
      </w:pPr>
      <w:r w:rsidRPr="003C7E9D">
        <w:rPr>
          <w:rFonts w:ascii="Times New Roman" w:hAnsi="Times New Roman" w:cs="Times New Roman"/>
        </w:rPr>
        <w:t>5. Система мероприятий муниципальной программы</w:t>
      </w:r>
    </w:p>
    <w:tbl>
      <w:tblPr>
        <w:tblW w:w="15040" w:type="dxa"/>
        <w:tblInd w:w="108" w:type="dxa"/>
        <w:tblLook w:val="04A0" w:firstRow="1" w:lastRow="0" w:firstColumn="1" w:lastColumn="0" w:noHBand="0" w:noVBand="1"/>
      </w:tblPr>
      <w:tblGrid>
        <w:gridCol w:w="599"/>
        <w:gridCol w:w="2387"/>
        <w:gridCol w:w="1956"/>
        <w:gridCol w:w="1548"/>
        <w:gridCol w:w="1802"/>
        <w:gridCol w:w="1596"/>
        <w:gridCol w:w="1615"/>
        <w:gridCol w:w="1680"/>
        <w:gridCol w:w="1857"/>
      </w:tblGrid>
      <w:tr w:rsidR="00C44A5C" w:rsidRPr="003C7E9D" w14:paraId="6646C11F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7CC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№</w:t>
            </w:r>
          </w:p>
          <w:p w14:paraId="6562696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D00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Наименование и краткое описание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2E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Срок реализации, год</w:t>
            </w: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CB8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Объем финансирования по годам реализации муниципальной программы, рублей</w:t>
            </w:r>
          </w:p>
        </w:tc>
      </w:tr>
      <w:tr w:rsidR="00C44A5C" w:rsidRPr="003C7E9D" w14:paraId="29048C2E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9F6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DD6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827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610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3A2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10F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6D9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BA3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3FC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Всего</w:t>
            </w:r>
          </w:p>
        </w:tc>
      </w:tr>
      <w:tr w:rsidR="00C44A5C" w:rsidRPr="003C7E9D" w14:paraId="0F1300C3" w14:textId="77777777" w:rsidTr="003C7E9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9BF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826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DA8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5C3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32D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8CC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F30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136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672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9</w:t>
            </w:r>
          </w:p>
        </w:tc>
      </w:tr>
      <w:tr w:rsidR="00C44A5C" w:rsidRPr="003C7E9D" w14:paraId="644C9C4A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F84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9C69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Ежемесячная денежная выплата ветеранам труда, труженикам тыла, ветеранам военной службы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13F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41A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6ED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090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13 538 636,09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04D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A2C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5B0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13 538 636,09</w:t>
            </w:r>
          </w:p>
        </w:tc>
      </w:tr>
      <w:tr w:rsidR="00C44A5C" w:rsidRPr="003C7E9D" w14:paraId="3AE96161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BC0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C0D2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156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C7F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592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E6E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14 080 181,54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3AA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19E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32F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14 080 181,54</w:t>
            </w:r>
          </w:p>
        </w:tc>
      </w:tr>
      <w:tr w:rsidR="00C44A5C" w:rsidRPr="003C7E9D" w14:paraId="5BC85468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9C8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D703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8FB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429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406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62B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14 643 388,80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435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6A6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A65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14 643 388,80</w:t>
            </w:r>
          </w:p>
        </w:tc>
      </w:tr>
      <w:tr w:rsidR="00C44A5C" w:rsidRPr="003C7E9D" w14:paraId="1C17005A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F19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4FED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0CA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03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758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34B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196 096,12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BE9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FD8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E6F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196 096,12</w:t>
            </w:r>
          </w:p>
        </w:tc>
      </w:tr>
      <w:tr w:rsidR="00C44A5C" w:rsidRPr="003C7E9D" w14:paraId="3A0377EE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2AC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E2F7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134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FDD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C40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0C7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203 939,96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716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128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8EA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203 939,96</w:t>
            </w:r>
          </w:p>
        </w:tc>
      </w:tr>
      <w:tr w:rsidR="00C44A5C" w:rsidRPr="003C7E9D" w14:paraId="13D2512B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C87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6ED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F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58D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1A9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7DD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212 097,56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99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0A6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F0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212 097,56</w:t>
            </w:r>
          </w:p>
        </w:tc>
      </w:tr>
      <w:tr w:rsidR="00C44A5C" w:rsidRPr="003C7E9D" w14:paraId="7E1016F6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936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788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Ежемесячная </w:t>
            </w: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денежная выплата гражданам, имеющим звание «Ветеран труда Челябинской области»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BFA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</w:t>
            </w: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>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F18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F16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038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10 756 535,91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5F5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5C2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00B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10 756 535,91</w:t>
            </w:r>
          </w:p>
        </w:tc>
      </w:tr>
      <w:tr w:rsidR="00C44A5C" w:rsidRPr="003C7E9D" w14:paraId="5B86FEE1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DB4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C24E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F4D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BE8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419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3EE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11 186 797,35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5BD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2AB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8B0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11 186 797,35</w:t>
            </w:r>
          </w:p>
        </w:tc>
      </w:tr>
      <w:tr w:rsidR="00C44A5C" w:rsidRPr="003C7E9D" w14:paraId="0487B01D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E33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A664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312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A0E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40C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9B7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11 634 269,24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F77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D59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ECA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11 634 269,24</w:t>
            </w:r>
          </w:p>
        </w:tc>
      </w:tr>
      <w:tr w:rsidR="00C44A5C" w:rsidRPr="003C7E9D" w14:paraId="1473AE3D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F0E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63E8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гражданам компенсаций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6A6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21A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D68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41E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1 685 062,66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FA1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07C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72A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1 685 062,66</w:t>
            </w:r>
          </w:p>
        </w:tc>
      </w:tr>
      <w:tr w:rsidR="00C44A5C" w:rsidRPr="003C7E9D" w14:paraId="7711C4ED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22C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936A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3E0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310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23C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465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12A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A68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7BC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</w:tr>
      <w:tr w:rsidR="00C44A5C" w:rsidRPr="003C7E9D" w14:paraId="497356F9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C26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4257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B16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FC2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DA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679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49C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028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ED8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</w:tr>
      <w:tr w:rsidR="00C44A5C" w:rsidRPr="003C7E9D" w14:paraId="507F2FE2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67F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7DCC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компенсаций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E4F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644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AB4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47B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11 640 017,40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F70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7BF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E50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11 640 017,40</w:t>
            </w:r>
          </w:p>
        </w:tc>
      </w:tr>
      <w:tr w:rsidR="00C44A5C" w:rsidRPr="003C7E9D" w14:paraId="4E743211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D22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44C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869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8DC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B7E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E92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12 034 759,18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B89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0AC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EA9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12 034 759,18</w:t>
            </w:r>
          </w:p>
        </w:tc>
      </w:tr>
      <w:tr w:rsidR="00C44A5C" w:rsidRPr="003C7E9D" w14:paraId="60B11BBA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8B2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E387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B11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CE7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EF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3BC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12 445 290,64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8E9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51B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5E1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12 445 290,64</w:t>
            </w:r>
          </w:p>
        </w:tc>
      </w:tr>
      <w:tr w:rsidR="00C44A5C" w:rsidRPr="003C7E9D" w14:paraId="3C869A9B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8F1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CA4E" w14:textId="77777777" w:rsidR="00C44A5C" w:rsidRPr="003C7E9D" w:rsidRDefault="00C44A5C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Возмещение стоимости услуг </w:t>
            </w:r>
          </w:p>
          <w:p w14:paraId="740FFC95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по погребению и </w:t>
            </w: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выплаты социального пособия на погребение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CFB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социальной защиты населения </w:t>
            </w: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>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CB5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7CC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E22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336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E1D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A12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</w:tr>
      <w:tr w:rsidR="00C44A5C" w:rsidRPr="003C7E9D" w14:paraId="7A2B48B1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F7B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EA70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99D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933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3F8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1D3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A42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215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8FA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</w:tr>
      <w:tr w:rsidR="00C44A5C" w:rsidRPr="003C7E9D" w14:paraId="46BF82AB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A9A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8517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AA0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E2D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5E2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C40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F0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940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E25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</w:tr>
      <w:tr w:rsidR="00C44A5C" w:rsidRPr="003C7E9D" w14:paraId="67DCA183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AA2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26FC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пособия на ребенка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475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E4D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FF3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FB0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2 369 300,00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270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5DA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EAA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2 369 300,00</w:t>
            </w:r>
          </w:p>
        </w:tc>
      </w:tr>
      <w:tr w:rsidR="00C44A5C" w:rsidRPr="003C7E9D" w14:paraId="009121DA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10E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5B58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137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780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7C2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314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2 426 800,00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1D7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624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597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2 426 800,00</w:t>
            </w:r>
          </w:p>
        </w:tc>
      </w:tr>
      <w:tr w:rsidR="00C44A5C" w:rsidRPr="003C7E9D" w14:paraId="77A072E0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AF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A3F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50C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54F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081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CA2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2 501 700,00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110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215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364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2 501 700,00</w:t>
            </w:r>
          </w:p>
        </w:tc>
      </w:tr>
      <w:tr w:rsidR="00C44A5C" w:rsidRPr="003C7E9D" w14:paraId="3FD71529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F71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B645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областного единовременного пособия при рождении ребенка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668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633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149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B60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585 800,00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136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953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179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585 800,00</w:t>
            </w:r>
          </w:p>
        </w:tc>
      </w:tr>
      <w:tr w:rsidR="00C44A5C" w:rsidRPr="003C7E9D" w14:paraId="12E3FC00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91F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D8C3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A79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94F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8F4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CF4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609 200,00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453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01F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AED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609 200,00</w:t>
            </w:r>
          </w:p>
        </w:tc>
      </w:tr>
      <w:tr w:rsidR="00C44A5C" w:rsidRPr="003C7E9D" w14:paraId="00E7BD03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49D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AB24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8A9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050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301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CBE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633 600,00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40A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172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C32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633 600,00</w:t>
            </w:r>
          </w:p>
        </w:tc>
      </w:tr>
      <w:tr w:rsidR="00C44A5C" w:rsidRPr="003C7E9D" w14:paraId="6B690627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C9A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A991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денежных средств на содержание ребенка в семье опекуна и приемной семье, а также вознаграждения, причитающееся приемному родителю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F0D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9DA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EE3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E3A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12 499 900,00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88A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931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943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12 499 900,00</w:t>
            </w:r>
          </w:p>
        </w:tc>
      </w:tr>
      <w:tr w:rsidR="00C44A5C" w:rsidRPr="003C7E9D" w14:paraId="32AE373E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EFE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E30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792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008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A8C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0E6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12 999 900,00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EC1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1F6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4FB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12 999 900,00</w:t>
            </w:r>
          </w:p>
        </w:tc>
      </w:tr>
      <w:tr w:rsidR="00C44A5C" w:rsidRPr="003C7E9D" w14:paraId="4FDA6E02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0BB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E658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768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6B4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EA1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906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13 519 900,00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B38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837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DCD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13 519 900,00</w:t>
            </w:r>
          </w:p>
        </w:tc>
      </w:tr>
      <w:tr w:rsidR="00C44A5C" w:rsidRPr="003C7E9D" w14:paraId="76F51F88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172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C1A8" w14:textId="77777777" w:rsidR="00C44A5C" w:rsidRPr="003C7E9D" w:rsidRDefault="00C44A5C" w:rsidP="00C47172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Ежемесячная денежная выплата </w:t>
            </w:r>
          </w:p>
          <w:p w14:paraId="3F363F98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 оплату жилья и коммунальных услуг многодетным семьям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83D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 xml:space="preserve">Управление социальной защиты населения Нязепетровского муниципального </w:t>
            </w: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>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658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1F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976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7 622 800,00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619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461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3D6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7 622 800,00</w:t>
            </w:r>
          </w:p>
        </w:tc>
      </w:tr>
      <w:tr w:rsidR="00C44A5C" w:rsidRPr="003C7E9D" w14:paraId="10662659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AE6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558D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E6C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312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0B9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888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7 927 700,00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BFF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8E2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0CD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7 927 700,00</w:t>
            </w:r>
          </w:p>
        </w:tc>
      </w:tr>
      <w:tr w:rsidR="00C44A5C" w:rsidRPr="003C7E9D" w14:paraId="76FD7D5C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D05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7ECD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745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D67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86A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0AE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8 244 800,00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8C3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0D7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A4B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8 244 800,00</w:t>
            </w:r>
          </w:p>
        </w:tc>
      </w:tr>
      <w:tr w:rsidR="00C44A5C" w:rsidRPr="003C7E9D" w14:paraId="42E16E82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341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7349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Ежегодная денежная выплата лицам, награжденным нагрудным знаком  «Почетный донор России»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924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C68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90F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74A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CAE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1 275 172 ,07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445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120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1 275 172 ,07</w:t>
            </w:r>
          </w:p>
        </w:tc>
      </w:tr>
      <w:tr w:rsidR="00C44A5C" w:rsidRPr="003C7E9D" w14:paraId="3CF9779F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548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CC8D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287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747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6F1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DDF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C05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1 326 179,00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B11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6CC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1 326 179,00</w:t>
            </w:r>
          </w:p>
        </w:tc>
      </w:tr>
      <w:tr w:rsidR="00C44A5C" w:rsidRPr="003C7E9D" w14:paraId="025D958C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DA5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0631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489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901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525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BB5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41F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1 379 226,00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70A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6FB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1 379 226,00</w:t>
            </w:r>
          </w:p>
        </w:tc>
      </w:tr>
      <w:tr w:rsidR="00C44A5C" w:rsidRPr="003C7E9D" w14:paraId="6711DA70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D0D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6555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323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34A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FDB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780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710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8 870 880,11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783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1CF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8 870 880,11</w:t>
            </w:r>
          </w:p>
        </w:tc>
      </w:tr>
      <w:tr w:rsidR="00C44A5C" w:rsidRPr="003C7E9D" w14:paraId="7DA51CDA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E90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AD48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6BE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B1C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A50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765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23C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5A6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49E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</w:tr>
      <w:tr w:rsidR="00C44A5C" w:rsidRPr="003C7E9D" w14:paraId="2D96D6D2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EE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A8D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36E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DEC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A41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407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438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9F3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BC4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</w:tr>
      <w:tr w:rsidR="00C44A5C" w:rsidRPr="003C7E9D" w14:paraId="2A60D53C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06C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43D3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DF7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2AE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978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744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16 436 178,00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982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3FB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8C8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16 436 178,00</w:t>
            </w:r>
          </w:p>
        </w:tc>
      </w:tr>
      <w:tr w:rsidR="00C44A5C" w:rsidRPr="003C7E9D" w14:paraId="56395244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2F7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E6AA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E53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760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7DC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355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17 158 046,00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6D5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B72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679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17 158 046,00</w:t>
            </w:r>
          </w:p>
        </w:tc>
      </w:tr>
      <w:tr w:rsidR="00C44A5C" w:rsidRPr="003C7E9D" w14:paraId="53739A97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D3F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AB35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BE0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387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DA0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56D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17 908 730,00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675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A03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09C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17 908 730,00</w:t>
            </w:r>
          </w:p>
        </w:tc>
      </w:tr>
      <w:tr w:rsidR="00C44A5C" w:rsidRPr="003C7E9D" w14:paraId="33CF5D4D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6C6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3ADA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Выплата ежемесячного социального пособия и возмещения расходов, связанных с  проездом к месту захоронения отца (матери), детям погибших участников Великой </w:t>
            </w: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Отечественной войны и приравненных к ним лиц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A71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2A5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2C6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B78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1 967 404,82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616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72F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EB1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1 967 404,82</w:t>
            </w:r>
          </w:p>
        </w:tc>
      </w:tr>
      <w:tr w:rsidR="00C44A5C" w:rsidRPr="003C7E9D" w14:paraId="285D67F2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1B6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173D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558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EC9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66E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F4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2 045 247,67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44B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544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322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2 045 247,67</w:t>
            </w:r>
          </w:p>
        </w:tc>
      </w:tr>
      <w:tr w:rsidR="00C44A5C" w:rsidRPr="003C7E9D" w14:paraId="77E43C52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72B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0BC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CD8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93C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44E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50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2 126 204,24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395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672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B42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2 126 204,24</w:t>
            </w:r>
          </w:p>
        </w:tc>
      </w:tr>
      <w:tr w:rsidR="00C44A5C" w:rsidRPr="003C7E9D" w14:paraId="791F602C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206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111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95D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798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05D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BBC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D33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122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C02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</w:tr>
      <w:tr w:rsidR="00C44A5C" w:rsidRPr="003C7E9D" w14:paraId="6DC107F9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672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1878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756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F68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C52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25A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61E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83F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D64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</w:tr>
      <w:tr w:rsidR="00C44A5C" w:rsidRPr="003C7E9D" w14:paraId="60693014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DA8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A18B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414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8E0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435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0FB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C90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CF3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10E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</w:tr>
      <w:tr w:rsidR="00C44A5C" w:rsidRPr="003C7E9D" w14:paraId="5BAD8E18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581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489D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Реализация переданных государственных </w:t>
            </w: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9C3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социальной защиты населения </w:t>
            </w: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>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69C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FC6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262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8AF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719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50E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</w:tr>
      <w:tr w:rsidR="00C44A5C" w:rsidRPr="003C7E9D" w14:paraId="20EB4DDA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1E2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025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F8A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58D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FEA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744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D4A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1D7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BE9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</w:tr>
      <w:tr w:rsidR="00C44A5C" w:rsidRPr="003C7E9D" w14:paraId="2AE8A996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5C3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8B45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9A5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4E3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D18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B0B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F8D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E9B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896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</w:tr>
      <w:tr w:rsidR="00C44A5C" w:rsidRPr="003C7E9D" w14:paraId="4F559619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9F8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F00A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873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7C8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692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0CE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FC6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3ED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406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</w:tr>
      <w:tr w:rsidR="00C44A5C" w:rsidRPr="003C7E9D" w14:paraId="3D74B6F2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AA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2B65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916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738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3B6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39E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6DE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898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63A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</w:tr>
      <w:tr w:rsidR="00C44A5C" w:rsidRPr="003C7E9D" w14:paraId="0D710C86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264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31E6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3DC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445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0B1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D47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A1E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48D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B70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C44A5C" w:rsidRPr="003C7E9D" w14:paraId="23154B16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16E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1B18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Реализация переданных государственных полномочий по назначению гражданам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A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BC7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030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8B9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103 000,00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404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B98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A8A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103 000,00</w:t>
            </w:r>
          </w:p>
        </w:tc>
      </w:tr>
      <w:tr w:rsidR="00C44A5C" w:rsidRPr="003C7E9D" w14:paraId="1E731291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449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08AA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1C2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FB9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AF3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73A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107 100,00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6B2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463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0C7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107 100,00</w:t>
            </w:r>
          </w:p>
        </w:tc>
      </w:tr>
      <w:tr w:rsidR="00C44A5C" w:rsidRPr="003C7E9D" w14:paraId="5B555E92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F64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E512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D73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B74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8F4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CC9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EFF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825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EC6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C44A5C" w:rsidRPr="003C7E9D" w14:paraId="20EAF54F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EC7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755C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Реализации переданных государственных полномочий по социальному облуживанию граждан муниципальными учреждениями, в том числе на основании муниципальных заданий на оказание муниципальных услуг (выполнение работ)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57A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D75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1D5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9DE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45 901 640,00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4DB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DC3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2FA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45 901 640,00</w:t>
            </w:r>
          </w:p>
        </w:tc>
      </w:tr>
      <w:tr w:rsidR="00C44A5C" w:rsidRPr="003C7E9D" w14:paraId="4B7C001E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90C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A552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121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7A9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8C0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C3D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58 950 340,00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529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674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369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58 950 340,00</w:t>
            </w:r>
          </w:p>
        </w:tc>
      </w:tr>
      <w:tr w:rsidR="00C44A5C" w:rsidRPr="003C7E9D" w14:paraId="16F004C1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60C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AE7E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04A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04D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3A6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F2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59 637 640,00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6A9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519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D7C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59 637 640,00</w:t>
            </w:r>
          </w:p>
        </w:tc>
      </w:tr>
      <w:tr w:rsidR="00C44A5C" w:rsidRPr="003C7E9D" w14:paraId="58BEA7C4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30F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26D5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Реализация переданных государственных полномочий по социальной поддержке </w:t>
            </w: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родителей, в том числе на основании муниципальных заданий на оказание муниципальных услуг (выполнение работ)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8E9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</w:rPr>
              <w:lastRenderedPageBreak/>
              <w:t xml:space="preserve">МБУСО «Центр помощи детям, оставшимся без попечения родителей» </w:t>
            </w:r>
            <w:r w:rsidRPr="003C7E9D">
              <w:rPr>
                <w:rFonts w:ascii="Times New Roman" w:hAnsi="Times New Roman" w:cs="Times New Roman"/>
              </w:rPr>
              <w:lastRenderedPageBreak/>
              <w:t>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650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D69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6F2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34 385 180,00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DE8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2BA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5F2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34 385 180,00</w:t>
            </w:r>
          </w:p>
        </w:tc>
      </w:tr>
      <w:tr w:rsidR="00C44A5C" w:rsidRPr="003C7E9D" w14:paraId="154713E5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F32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F18B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466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90C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D95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B20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 xml:space="preserve">34 672 780,00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B04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5A2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793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 xml:space="preserve">34 672 780,00 </w:t>
            </w:r>
          </w:p>
        </w:tc>
      </w:tr>
      <w:tr w:rsidR="00C44A5C" w:rsidRPr="003C7E9D" w14:paraId="7073979B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FFE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EDE0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839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04B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A7E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70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34 971 880,00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A5A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A8A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A06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34 971 880,00</w:t>
            </w:r>
          </w:p>
        </w:tc>
      </w:tr>
      <w:tr w:rsidR="00C44A5C" w:rsidRPr="003C7E9D" w14:paraId="2264618B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048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919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</w:rPr>
              <w:t>Выплата единовременного социального пособия малоимущим гражданам и гражданам, находящимся в трудной жизненной ситуации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428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4D05E12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 xml:space="preserve">МБУ «Комплексный центр социального обслуживания населения» Нязепетровского муниципального </w:t>
            </w: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>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9AE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BF8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251 000,00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2F0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E87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799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9DE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251 000,00</w:t>
            </w:r>
          </w:p>
        </w:tc>
      </w:tr>
      <w:tr w:rsidR="00C44A5C" w:rsidRPr="003C7E9D" w14:paraId="33BD97C8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E02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C72E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2FC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360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F9B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C4A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343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7A3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98C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0DDED987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A1C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46FD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01A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F77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CED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122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118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39D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00D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2E2CD3A4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BC41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F95F5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Единовременная выплата семьям военнослужащих,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8906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226976D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2C3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BA6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175 500,00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317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A9C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015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924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175 500,00</w:t>
            </w:r>
          </w:p>
        </w:tc>
      </w:tr>
      <w:tr w:rsidR="00C44A5C" w:rsidRPr="003C7E9D" w14:paraId="6474AE62" w14:textId="77777777" w:rsidTr="003C7E9D"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0067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7699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3A43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F3F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8C6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D37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59F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3B9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CD3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5FBA8925" w14:textId="77777777" w:rsidTr="003C7E9D"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E0C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4A2C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5B0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8AE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DA3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89E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3A2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3AC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656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0DD9C53C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310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9230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Выплата единовременного социального пособия семьям военнослужащих, погибших (умерших) в результате участия в специальной военной операции на территории ДНР, ЛНР, Запорожской, Херсонской областях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219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143E814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 xml:space="preserve">МБУ «Комплексный центр социального обслуживания населения» Нязепетровского </w:t>
            </w: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82D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3EF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357 000,00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0AF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48C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944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227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357 000,00</w:t>
            </w:r>
          </w:p>
        </w:tc>
      </w:tr>
      <w:tr w:rsidR="00C44A5C" w:rsidRPr="003C7E9D" w14:paraId="32685A75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382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5190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E50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A7C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031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562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F73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FBC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337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0FE9814C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FD4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ED79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A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E2D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34E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EB4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554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F44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560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41C2A2BE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F4E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D603E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Единовременная выплата отдельным категориям граждан,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1FCF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73A1A24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AFB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F57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1 416 500,00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BFD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3F2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567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0B6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1 416 500,00</w:t>
            </w:r>
          </w:p>
        </w:tc>
      </w:tr>
      <w:tr w:rsidR="00C44A5C" w:rsidRPr="003C7E9D" w14:paraId="066FA459" w14:textId="77777777" w:rsidTr="003C7E9D"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A1B5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74A38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724F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747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FDC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A17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55B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FE8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66B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663E0907" w14:textId="77777777" w:rsidTr="003C7E9D"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955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E7D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89C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A1B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5CF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893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D00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AC1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3C7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03F106C7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380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EA6B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Доплата к трудовой пенсии за выслугу лет лицам, замещавшим муниципальные должности муниципальной службы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DE6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6FDD76A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BEF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923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7 663 425,63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762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CF3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814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342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7 663 425,63</w:t>
            </w:r>
          </w:p>
        </w:tc>
      </w:tr>
      <w:tr w:rsidR="00C44A5C" w:rsidRPr="003C7E9D" w14:paraId="4CC2F9E6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B9C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53E4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3AC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B6A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A30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7 600 000,00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F6E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B2D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C16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DB2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7 600 000,00</w:t>
            </w:r>
          </w:p>
        </w:tc>
      </w:tr>
      <w:tr w:rsidR="00C44A5C" w:rsidRPr="003C7E9D" w14:paraId="2A62E4AA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D62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8735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03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CE2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A11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8 000 000,00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7B1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61D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679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FAF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8 000 000,00</w:t>
            </w:r>
          </w:p>
        </w:tc>
      </w:tr>
      <w:tr w:rsidR="00C44A5C" w:rsidRPr="003C7E9D" w14:paraId="32B0BA5E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23E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1098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 xml:space="preserve">Ежемесячная доплата к страховой пенсии по старости (инвалидности) лицам, осуществляющим полномочия  выборного </w:t>
            </w:r>
            <w:r w:rsidRPr="003C7E9D">
              <w:rPr>
                <w:rFonts w:ascii="Times New Roman" w:hAnsi="Times New Roman" w:cs="Times New Roman"/>
              </w:rPr>
              <w:lastRenderedPageBreak/>
              <w:t>должностного лица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45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  <w:p w14:paraId="25342FA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F88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2B3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585 090,00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6E9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8AB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C78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5F1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585 090,00</w:t>
            </w:r>
          </w:p>
        </w:tc>
      </w:tr>
      <w:tr w:rsidR="00C44A5C" w:rsidRPr="003C7E9D" w14:paraId="5A9841BE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66C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2786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3F3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B41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62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ECD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DC2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B61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60F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4621A457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F7A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B582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0F0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280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8B7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7EF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F4D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974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2BA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05915F21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8A5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8180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Мероприятия, направленные на обеспечение моральной и материальной поддержки граждан пожилого возраста, инвалидов, многодетных семей и других социально уязвимых групп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BBD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6FE793E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B1C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E0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321 900,00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592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CA4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985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768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321 900,00</w:t>
            </w:r>
          </w:p>
        </w:tc>
      </w:tr>
      <w:tr w:rsidR="00C44A5C" w:rsidRPr="003C7E9D" w14:paraId="26273C4E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18E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9CE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240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D3B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3C1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72A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8BE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77E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BD1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71FA5E82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4D1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DAB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626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29F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F8D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08D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99F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765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FC5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63293AB7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975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BC18" w14:textId="77777777" w:rsidR="00C44A5C" w:rsidRPr="003C7E9D" w:rsidRDefault="00C44A5C" w:rsidP="00C47172">
            <w:pPr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Приобретение технических средства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AB0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6DE2075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C8B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F30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833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DFF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2B2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320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44A5C" w:rsidRPr="003C7E9D" w14:paraId="3DD1E365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683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780C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201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703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C1D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591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690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EDE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AD0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</w:tr>
      <w:tr w:rsidR="00C44A5C" w:rsidRPr="003C7E9D" w14:paraId="7DFC7292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00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9BB3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1F1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489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7CA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402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F89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D6E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0C8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</w:tr>
      <w:tr w:rsidR="00C44A5C" w:rsidRPr="003C7E9D" w14:paraId="1B318D0E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56B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2768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Обеспечение деятельности Управления социальной защиты населения за счет субсидии местному бюджету на организацию работы </w:t>
            </w: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Управления социальной защиты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AFD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  <w:p w14:paraId="518112F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258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F5D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395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8377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34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96F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</w:tr>
      <w:tr w:rsidR="00C44A5C" w:rsidRPr="003C7E9D" w14:paraId="73D4EDC2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127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A0BE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602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BA4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7CB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CF3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ADE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40F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293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</w:tr>
      <w:tr w:rsidR="00C44A5C" w:rsidRPr="003C7E9D" w14:paraId="16B93668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0FF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F3CF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22D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84D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036D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511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35F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74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98A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</w:tr>
      <w:tr w:rsidR="00C44A5C" w:rsidRPr="003C7E9D" w14:paraId="4FA4A4B6" w14:textId="77777777" w:rsidTr="003C7E9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F14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CF53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3C7E9D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Обеспечение деятельности Управления социальной защиты населения по реализации на территории Нязепетровского муниципального округа полномочий органов местного самоуправления и государственных полномочий, переданных органам местного самоуправления Нязепетровского муниципального округа федеральными законами и законами Челябинской области в сфере социальной защиты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470B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7C3D4B0E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650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8AA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253 855,29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B242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716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7E0A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4EF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253 855,29</w:t>
            </w:r>
          </w:p>
        </w:tc>
      </w:tr>
      <w:tr w:rsidR="00C44A5C" w:rsidRPr="003C7E9D" w14:paraId="3D609336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B680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4B47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C98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CE48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674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5DA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06C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82E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2EC9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C44A5C" w:rsidRPr="003C7E9D" w14:paraId="6B83632C" w14:textId="77777777" w:rsidTr="003C7E9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4F5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A1F4" w14:textId="77777777" w:rsidR="00C44A5C" w:rsidRPr="003C7E9D" w:rsidRDefault="00C44A5C" w:rsidP="00C47172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EB1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2525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</w:rPr>
            </w:pPr>
            <w:r w:rsidRPr="003C7E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F634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E2CF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8B3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8B4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EAE1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C44A5C" w:rsidRPr="003C7E9D" w14:paraId="7B745A80" w14:textId="77777777" w:rsidTr="003C7E9D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79FC" w14:textId="77777777" w:rsidR="00C44A5C" w:rsidRPr="003C7E9D" w:rsidRDefault="00C44A5C" w:rsidP="00C471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7AB6" w14:textId="77777777" w:rsidR="00C44A5C" w:rsidRPr="003C7E9D" w:rsidRDefault="00C44A5C" w:rsidP="00C471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E9D">
              <w:rPr>
                <w:rFonts w:ascii="Times New Roman" w:hAnsi="Times New Roman" w:cs="Times New Roman"/>
                <w:color w:val="000000"/>
              </w:rPr>
              <w:t>606 897 131,04</w:t>
            </w:r>
          </w:p>
        </w:tc>
      </w:tr>
    </w:tbl>
    <w:p w14:paraId="1B8EA70F" w14:textId="77777777" w:rsidR="007D1D6D" w:rsidRPr="003C7E9D" w:rsidRDefault="007D1D6D" w:rsidP="00C44A5C">
      <w:pPr>
        <w:tabs>
          <w:tab w:val="left" w:pos="7655"/>
          <w:tab w:val="left" w:pos="10348"/>
          <w:tab w:val="left" w:pos="10632"/>
          <w:tab w:val="left" w:pos="10773"/>
        </w:tabs>
        <w:spacing w:after="0" w:line="240" w:lineRule="auto"/>
        <w:ind w:left="10773"/>
        <w:jc w:val="both"/>
        <w:rPr>
          <w:rFonts w:ascii="Times New Roman" w:eastAsia="Times New Roman" w:hAnsi="Times New Roman" w:cs="Times New Roman"/>
        </w:rPr>
      </w:pPr>
    </w:p>
    <w:p w14:paraId="363BB3D5" w14:textId="77777777" w:rsidR="003C7E9D" w:rsidRDefault="003C7E9D" w:rsidP="007D1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11BCD8" w14:textId="77777777" w:rsidR="007C4362" w:rsidRDefault="0001203A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  <w:r w:rsidRPr="00585BB0">
        <w:rPr>
          <w:rFonts w:ascii="Times New Roman" w:eastAsia="Times New Roman" w:hAnsi="Times New Roman" w:cs="Times New Roman"/>
        </w:rPr>
        <w:lastRenderedPageBreak/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10698F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3427780C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A7D7DC0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D448829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232DB6B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78A5368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FD03D3E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60F5A13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A1D5706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EDEA8F8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3A413BC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BF91AE6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B9A4C12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61BE1D3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C66ED08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521FC09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FDC4BF1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09A0166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A80385B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43FB5F2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3B57898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6DB0118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190346E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EE29E8F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78477B3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ADBE04A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997D0BC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D7444D2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DBDA68E" w14:textId="77777777" w:rsidR="004337F7" w:rsidRDefault="004337F7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  <w:bookmarkStart w:id="1" w:name="_Hlk196119317"/>
    </w:p>
    <w:p w14:paraId="3AD0C8F5" w14:textId="77777777" w:rsidR="004337F7" w:rsidRDefault="004337F7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5FCD7787" w14:textId="77777777" w:rsidR="004337F7" w:rsidRDefault="004337F7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15CAAF90" w14:textId="77777777" w:rsidR="004337F7" w:rsidRDefault="004337F7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60146B4F" w14:textId="77777777" w:rsidR="004337F7" w:rsidRDefault="004337F7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76DE602E" w14:textId="77777777" w:rsidR="004337F7" w:rsidRDefault="004337F7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03F7F693" w14:textId="77777777" w:rsidR="004337F7" w:rsidRDefault="004337F7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54633C2E" w14:textId="77777777" w:rsidR="004337F7" w:rsidRDefault="004337F7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5FC837D3" w14:textId="5ABB095E" w:rsidR="007C4362" w:rsidRPr="004337F7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>Приложение № 3 к постановлению</w:t>
      </w:r>
    </w:p>
    <w:p w14:paraId="108F63CC" w14:textId="5F5EC169" w:rsidR="007C4362" w:rsidRPr="004337F7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241A87FD" w14:textId="07840000" w:rsidR="007C4362" w:rsidRPr="004337F7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lang w:eastAsia="ru-RU"/>
        </w:rPr>
        <w:t xml:space="preserve">муниципального округа </w:t>
      </w:r>
    </w:p>
    <w:p w14:paraId="1A658E62" w14:textId="1B937968" w:rsidR="0001203A" w:rsidRPr="00842E3C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lang w:eastAsia="ru-RU"/>
        </w:rPr>
        <w:t>от</w:t>
      </w:r>
      <w:r w:rsidR="004337F7">
        <w:rPr>
          <w:rFonts w:ascii="Times New Roman" w:eastAsia="Times New Roman" w:hAnsi="Times New Roman" w:cs="Times New Roman"/>
          <w:spacing w:val="1"/>
          <w:lang w:eastAsia="ru-RU"/>
        </w:rPr>
        <w:t xml:space="preserve"> 24.04.2025 г. </w:t>
      </w:r>
      <w:r w:rsidRPr="004337F7">
        <w:rPr>
          <w:rFonts w:ascii="Times New Roman" w:eastAsia="Times New Roman" w:hAnsi="Times New Roman" w:cs="Times New Roman"/>
          <w:spacing w:val="1"/>
          <w:lang w:eastAsia="ru-RU"/>
        </w:rPr>
        <w:t>№</w:t>
      </w:r>
      <w:r w:rsidR="004337F7">
        <w:rPr>
          <w:rFonts w:ascii="Times New Roman" w:eastAsia="Times New Roman" w:hAnsi="Times New Roman" w:cs="Times New Roman"/>
          <w:spacing w:val="1"/>
          <w:lang w:eastAsia="ru-RU"/>
        </w:rPr>
        <w:t xml:space="preserve"> 501</w:t>
      </w:r>
      <w:r w:rsidRPr="004337F7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</w:t>
      </w:r>
    </w:p>
    <w:bookmarkEnd w:id="1"/>
    <w:p w14:paraId="70A815A7" w14:textId="77777777" w:rsidR="00461517" w:rsidRPr="00461517" w:rsidRDefault="00461517" w:rsidP="00461517">
      <w:pPr>
        <w:jc w:val="center"/>
        <w:rPr>
          <w:rFonts w:ascii="Times New Roman" w:hAnsi="Times New Roman" w:cs="Times New Roman"/>
        </w:rPr>
      </w:pPr>
      <w:r w:rsidRPr="00461517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2804"/>
        <w:gridCol w:w="2835"/>
        <w:gridCol w:w="2552"/>
        <w:gridCol w:w="2976"/>
      </w:tblGrid>
      <w:tr w:rsidR="00461517" w:rsidRPr="00EA76C1" w14:paraId="64E0261E" w14:textId="77777777" w:rsidTr="00C47172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489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64920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 рублей</w:t>
            </w:r>
          </w:p>
        </w:tc>
      </w:tr>
      <w:tr w:rsidR="00461517" w:rsidRPr="00EA76C1" w14:paraId="295754E9" w14:textId="77777777" w:rsidTr="00C47172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068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1A7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DC2A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F72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9809A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461517" w:rsidRPr="008E0B0A" w14:paraId="762EB32A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4A1" w14:textId="77777777" w:rsidR="00461517" w:rsidRPr="009957EC" w:rsidRDefault="00461517" w:rsidP="00C47172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Комплекс процессных мероприятий «Повышение социальной защищенности и уровня жизни жителей Нязепетровского муниципального округа»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A2CD0FE" w14:textId="77777777" w:rsidR="00461517" w:rsidRPr="009957EC" w:rsidRDefault="00461517" w:rsidP="00C47172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536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10 770 415,63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049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F27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DBE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26 370 415,63</w:t>
            </w:r>
          </w:p>
        </w:tc>
      </w:tr>
      <w:tr w:rsidR="00461517" w:rsidRPr="008E0B0A" w14:paraId="3AF76883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6BC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A78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10 770 415,63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3DEC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6A4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E99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26 370 415,63</w:t>
            </w:r>
          </w:p>
        </w:tc>
      </w:tr>
      <w:tr w:rsidR="00461517" w:rsidRPr="008E0B0A" w14:paraId="6833E409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6D7" w14:textId="77777777" w:rsidR="00461517" w:rsidRPr="009957EC" w:rsidRDefault="00461517" w:rsidP="00C47172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Выплата единовременного социального пособия малоимущим гражданам и гражданам, находящимся в трудной жизненной ситуации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251BA5C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69D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251 000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AB0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782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418E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251 000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461517" w:rsidRPr="008E0B0A" w14:paraId="51514155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C6D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0E70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251 000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B69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420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651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251 000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461517" w:rsidRPr="00461517" w14:paraId="5CD9BCC1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46E7" w14:textId="77777777" w:rsidR="00461517" w:rsidRPr="00461517" w:rsidRDefault="00461517" w:rsidP="00C47172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4615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Pr="00461517"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семьям военнослужащих,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Украины,</w:t>
            </w:r>
          </w:p>
          <w:p w14:paraId="1760CA69" w14:textId="77777777" w:rsidR="00461517" w:rsidRPr="00461517" w:rsidRDefault="00461517" w:rsidP="00C47172">
            <w:pPr>
              <w:rPr>
                <w:rFonts w:ascii="Times New Roman" w:hAnsi="Times New Roman" w:cs="Times New Roman"/>
              </w:rPr>
            </w:pPr>
            <w:r w:rsidRPr="0046151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459" w14:textId="77777777" w:rsidR="00461517" w:rsidRPr="00461517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15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21A" w14:textId="77777777" w:rsidR="00461517" w:rsidRPr="00461517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15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E61" w14:textId="77777777" w:rsidR="00461517" w:rsidRPr="00461517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15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E67" w14:textId="77777777" w:rsidR="00461517" w:rsidRPr="00461517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15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175 500,00</w:t>
            </w:r>
          </w:p>
        </w:tc>
      </w:tr>
      <w:tr w:rsidR="00461517" w:rsidRPr="008E0B0A" w14:paraId="28291D97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FD1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764" w14:textId="77777777" w:rsidR="00461517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F3A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AE0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62B" w14:textId="77777777" w:rsidR="00461517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175 500,00</w:t>
            </w:r>
          </w:p>
        </w:tc>
      </w:tr>
      <w:tr w:rsidR="00461517" w:rsidRPr="008E0B0A" w14:paraId="5A8C7095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5A6" w14:textId="77777777" w:rsidR="00461517" w:rsidRPr="009957EC" w:rsidRDefault="00461517" w:rsidP="00C47172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Выплата единовременного 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социального пособия семьям военнослужащих, погибших (умерших) в результате участия в специальной военной операции на территории ДНР, ЛНР, Запорожской, Херсонской областях и Украины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C56E932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FF79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357 000,00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CC4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621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B2F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357 000,00</w:t>
            </w:r>
          </w:p>
        </w:tc>
      </w:tr>
      <w:tr w:rsidR="00461517" w:rsidRPr="008E0B0A" w14:paraId="24626240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B0B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9D0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ADB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989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EC6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357 000,00</w:t>
            </w:r>
          </w:p>
        </w:tc>
      </w:tr>
      <w:tr w:rsidR="00461517" w:rsidRPr="008E0B0A" w14:paraId="7BA59034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F83" w14:textId="77777777" w:rsidR="00461517" w:rsidRPr="009957EC" w:rsidRDefault="00461517" w:rsidP="00C47172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отдельным категориям граждан,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29F" w14:textId="77777777" w:rsidR="00461517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1 416 500,00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551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02B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D976" w14:textId="77777777" w:rsidR="00461517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1 416 500,00</w:t>
            </w:r>
          </w:p>
        </w:tc>
      </w:tr>
      <w:tr w:rsidR="00461517" w:rsidRPr="008E0B0A" w14:paraId="61CE414D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356" w14:textId="77777777" w:rsidR="00461517" w:rsidRDefault="00461517" w:rsidP="00C47172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B3D" w14:textId="77777777" w:rsidR="00461517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1 416 500,00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A90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344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016" w14:textId="77777777" w:rsidR="00461517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1 416 500,00</w:t>
            </w:r>
          </w:p>
        </w:tc>
      </w:tr>
      <w:tr w:rsidR="00461517" w:rsidRPr="0071543F" w14:paraId="3D12F4F4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17C" w14:textId="77777777" w:rsidR="00461517" w:rsidRPr="009957EC" w:rsidRDefault="00461517" w:rsidP="00C47172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Доплата к трудовой пенсии за выслугу лет лицам, замещавшим муниципальные должности муниципальной службы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1C1DC13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934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7 663 425,63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17E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AD4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FB9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23 263 425,63</w:t>
            </w:r>
          </w:p>
        </w:tc>
      </w:tr>
      <w:tr w:rsidR="00461517" w:rsidRPr="0071543F" w14:paraId="18F802C2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B27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7B9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7 663 425,63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2A7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7B1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110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23 263 425,63</w:t>
            </w:r>
          </w:p>
        </w:tc>
      </w:tr>
      <w:tr w:rsidR="00461517" w:rsidRPr="00E4270C" w14:paraId="67FD4231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E2F" w14:textId="77777777" w:rsidR="00461517" w:rsidRPr="009957EC" w:rsidRDefault="00461517" w:rsidP="00C47172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Ежемесячная доплата к страховой пенсии по старости (инвалидности) лицам, осуществляющим 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полномочия  выборного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должностного лица (всего) 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CBD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EAE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E1E3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903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</w:tr>
      <w:tr w:rsidR="00461517" w:rsidRPr="00E4270C" w14:paraId="6B0E1841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44A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9B3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ABE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863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DE1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</w:tr>
      <w:tr w:rsidR="00461517" w:rsidRPr="00E4270C" w14:paraId="2BCC59D7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573" w14:textId="77777777" w:rsidR="00461517" w:rsidRPr="009957EC" w:rsidRDefault="00461517" w:rsidP="00C47172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Мероприятия, направленные на обеспечение моральной и материальной поддержки граждан пожилого возраста, инвалидов, многодетных семей и других социально уязвимых групп населения 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B6BDC8B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8A13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321 900,00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2FA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620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347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321 900,00</w:t>
            </w:r>
          </w:p>
        </w:tc>
      </w:tr>
      <w:tr w:rsidR="00461517" w:rsidRPr="00E4270C" w14:paraId="4B704D97" w14:textId="77777777" w:rsidTr="00C4717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813" w14:textId="77777777" w:rsidR="00461517" w:rsidRPr="009957EC" w:rsidRDefault="00461517" w:rsidP="00C4717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8DE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321 900,00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9FED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ACB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C3E" w14:textId="77777777" w:rsidR="00461517" w:rsidRPr="009957EC" w:rsidRDefault="00461517" w:rsidP="00C4717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321 900,00</w:t>
            </w:r>
          </w:p>
        </w:tc>
      </w:tr>
    </w:tbl>
    <w:p w14:paraId="4E7B70ED" w14:textId="77777777" w:rsidR="00461517" w:rsidRDefault="00461517" w:rsidP="00D407C4">
      <w:pPr>
        <w:widowControl w:val="0"/>
        <w:tabs>
          <w:tab w:val="left" w:pos="11340"/>
          <w:tab w:val="left" w:pos="12049"/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3C14E31B" w14:textId="77777777" w:rsidR="004D35C7" w:rsidRDefault="004D35C7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3722FB1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E9C9083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760CB0E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75AAD4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CB66ACA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D2B93BD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BCF70A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021C34F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A4E853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1596ED0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EFD079E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C19FB2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BC527AA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58F817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D65C05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3909FD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E51244B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9EA30A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8587318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4443B0F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89A720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81596F6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F4D5773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520A8D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0F97C86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E2ADA7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D0B495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69FACA5" w14:textId="77777777" w:rsidR="004337F7" w:rsidRDefault="004337F7" w:rsidP="00842E3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68055A7C" w14:textId="77777777" w:rsidR="004337F7" w:rsidRDefault="004337F7" w:rsidP="00842E3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6687CB24" w14:textId="77777777" w:rsidR="004337F7" w:rsidRDefault="004337F7" w:rsidP="00842E3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616FD944" w14:textId="77777777" w:rsidR="004337F7" w:rsidRDefault="004337F7" w:rsidP="00842E3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5DC86935" w14:textId="77777777" w:rsidR="004337F7" w:rsidRDefault="004337F7" w:rsidP="00842E3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highlight w:val="yellow"/>
          <w:lang w:eastAsia="ru-RU"/>
        </w:rPr>
      </w:pPr>
    </w:p>
    <w:p w14:paraId="6AAE1125" w14:textId="1AEEFF64" w:rsidR="00842E3C" w:rsidRPr="004337F7" w:rsidRDefault="00842E3C" w:rsidP="00842E3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lang w:eastAsia="ru-RU"/>
        </w:rPr>
        <w:t>Приложение № 4 к постановлению</w:t>
      </w:r>
    </w:p>
    <w:p w14:paraId="32D49B46" w14:textId="77777777" w:rsidR="00842E3C" w:rsidRPr="004337F7" w:rsidRDefault="00842E3C" w:rsidP="00842E3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21559650" w14:textId="77777777" w:rsidR="00842E3C" w:rsidRPr="004337F7" w:rsidRDefault="00842E3C" w:rsidP="00842E3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lang w:eastAsia="ru-RU"/>
        </w:rPr>
        <w:t xml:space="preserve">муниципального округа </w:t>
      </w:r>
    </w:p>
    <w:p w14:paraId="6B743248" w14:textId="6FB9CBAC" w:rsidR="00842E3C" w:rsidRPr="004337F7" w:rsidRDefault="00842E3C" w:rsidP="00842E3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4337F7">
        <w:rPr>
          <w:rFonts w:ascii="Times New Roman" w:eastAsia="Times New Roman" w:hAnsi="Times New Roman" w:cs="Times New Roman"/>
          <w:spacing w:val="1"/>
          <w:lang w:eastAsia="ru-RU"/>
        </w:rPr>
        <w:t>от</w:t>
      </w:r>
      <w:r w:rsidR="004337F7">
        <w:rPr>
          <w:rFonts w:ascii="Times New Roman" w:eastAsia="Times New Roman" w:hAnsi="Times New Roman" w:cs="Times New Roman"/>
          <w:spacing w:val="1"/>
          <w:lang w:eastAsia="ru-RU"/>
        </w:rPr>
        <w:t xml:space="preserve"> 24.04.2025 г. </w:t>
      </w:r>
      <w:r w:rsidRPr="004337F7">
        <w:rPr>
          <w:rFonts w:ascii="Times New Roman" w:eastAsia="Times New Roman" w:hAnsi="Times New Roman" w:cs="Times New Roman"/>
          <w:spacing w:val="1"/>
          <w:lang w:eastAsia="ru-RU"/>
        </w:rPr>
        <w:t>№</w:t>
      </w:r>
      <w:r w:rsidR="004337F7">
        <w:rPr>
          <w:rFonts w:ascii="Times New Roman" w:eastAsia="Times New Roman" w:hAnsi="Times New Roman" w:cs="Times New Roman"/>
          <w:spacing w:val="1"/>
          <w:lang w:eastAsia="ru-RU"/>
        </w:rPr>
        <w:t xml:space="preserve"> 501</w:t>
      </w:r>
      <w:bookmarkStart w:id="2" w:name="_GoBack"/>
      <w:bookmarkEnd w:id="2"/>
      <w:r w:rsidRPr="004337F7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</w:t>
      </w:r>
    </w:p>
    <w:p w14:paraId="7220D3F9" w14:textId="77777777" w:rsidR="0064762A" w:rsidRDefault="0064762A" w:rsidP="007C4362">
      <w:pPr>
        <w:widowControl w:val="0"/>
        <w:tabs>
          <w:tab w:val="left" w:pos="11340"/>
          <w:tab w:val="left" w:pos="12049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7070E24D" w14:textId="77777777" w:rsidR="0064762A" w:rsidRDefault="0064762A" w:rsidP="00BE175C">
      <w:pPr>
        <w:widowControl w:val="0"/>
        <w:tabs>
          <w:tab w:val="left" w:pos="11340"/>
          <w:tab w:val="left" w:pos="12049"/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5517A28B" w14:textId="77777777" w:rsidR="0064762A" w:rsidRPr="0064762A" w:rsidRDefault="0064762A" w:rsidP="0064762A">
      <w:pPr>
        <w:jc w:val="center"/>
        <w:rPr>
          <w:rFonts w:ascii="Times New Roman" w:hAnsi="Times New Roman" w:cs="Times New Roman"/>
        </w:rPr>
      </w:pPr>
      <w:r w:rsidRPr="0064762A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2804"/>
        <w:gridCol w:w="2835"/>
        <w:gridCol w:w="2552"/>
        <w:gridCol w:w="2976"/>
      </w:tblGrid>
      <w:tr w:rsidR="0064762A" w:rsidRPr="0064762A" w14:paraId="2064DB12" w14:textId="77777777" w:rsidTr="00881022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3C5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2C4CE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 рублей</w:t>
            </w:r>
          </w:p>
        </w:tc>
      </w:tr>
      <w:tr w:rsidR="0064762A" w:rsidRPr="0064762A" w14:paraId="2F44A903" w14:textId="77777777" w:rsidTr="00881022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F8E9" w14:textId="77777777" w:rsidR="0064762A" w:rsidRPr="0064762A" w:rsidRDefault="0064762A" w:rsidP="00881022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567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6353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F3A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C93B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64762A" w:rsidRPr="0064762A" w14:paraId="61FC2BC2" w14:textId="77777777" w:rsidTr="0088102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3FD" w14:textId="77777777" w:rsidR="0064762A" w:rsidRPr="0064762A" w:rsidRDefault="0064762A" w:rsidP="00842E3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762A">
              <w:rPr>
                <w:rFonts w:ascii="Times New Roman" w:hAnsi="Times New Roman" w:cs="Times New Roman"/>
                <w:color w:val="000000"/>
              </w:rPr>
              <w:t xml:space="preserve"> Комплекс процессных мероприятий </w:t>
            </w:r>
            <w:r w:rsidRPr="0064762A">
              <w:rPr>
                <w:rFonts w:ascii="Times New Roman" w:hAnsi="Times New Roman" w:cs="Times New Roman"/>
              </w:rPr>
              <w:t xml:space="preserve">«Обеспечение деятельности Управления социальной защиты населения администрации Нязепетровского муниципального </w:t>
            </w:r>
            <w:proofErr w:type="gramStart"/>
            <w:r w:rsidRPr="0064762A">
              <w:rPr>
                <w:rFonts w:ascii="Times New Roman" w:hAnsi="Times New Roman" w:cs="Times New Roman"/>
              </w:rPr>
              <w:t xml:space="preserve">округа» </w:t>
            </w:r>
            <w:r w:rsidRPr="0064762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End"/>
            <w:r w:rsidRPr="0064762A">
              <w:rPr>
                <w:rFonts w:ascii="Times New Roman" w:hAnsi="Times New Roman" w:cs="Times New Roman"/>
                <w:color w:val="000000"/>
              </w:rPr>
              <w:t xml:space="preserve">всего) , </w:t>
            </w:r>
          </w:p>
          <w:p w14:paraId="4AE42130" w14:textId="77777777" w:rsidR="0064762A" w:rsidRPr="0064762A" w:rsidRDefault="0064762A" w:rsidP="00842E3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762A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714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8 832 133,29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F89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8 658 278,00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95F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8 658 278,00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9BD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25 994 834,00</w:t>
            </w:r>
          </w:p>
        </w:tc>
      </w:tr>
      <w:tr w:rsidR="0064762A" w:rsidRPr="00591BEB" w14:paraId="3844C7C4" w14:textId="77777777" w:rsidTr="0088102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44F" w14:textId="77777777" w:rsidR="0064762A" w:rsidRPr="00591BEB" w:rsidRDefault="0064762A" w:rsidP="00881022">
            <w:pPr>
              <w:pStyle w:val="12"/>
              <w:ind w:firstLine="0"/>
              <w:rPr>
                <w:color w:val="000000"/>
                <w:sz w:val="22"/>
                <w:szCs w:val="22"/>
              </w:rPr>
            </w:pPr>
            <w:r w:rsidRPr="00591BE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494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5F5B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484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71B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25 734 834,00</w:t>
            </w:r>
          </w:p>
        </w:tc>
      </w:tr>
      <w:tr w:rsidR="0064762A" w:rsidRPr="00591BEB" w14:paraId="1207C6E0" w14:textId="77777777" w:rsidTr="0088102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5B1" w14:textId="77777777" w:rsidR="0064762A" w:rsidRPr="00591BEB" w:rsidRDefault="0064762A" w:rsidP="00881022">
            <w:pPr>
              <w:pStyle w:val="12"/>
              <w:ind w:firstLine="0"/>
              <w:rPr>
                <w:color w:val="000000"/>
                <w:sz w:val="22"/>
                <w:szCs w:val="22"/>
              </w:rPr>
            </w:pPr>
            <w:r w:rsidRPr="00591BEB">
              <w:rPr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8D3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253 855,29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21A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C47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AF2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413 855,29</w:t>
            </w:r>
          </w:p>
        </w:tc>
      </w:tr>
      <w:tr w:rsidR="0064762A" w:rsidRPr="0064762A" w14:paraId="40A04AA8" w14:textId="77777777" w:rsidTr="0088102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480" w14:textId="77777777" w:rsidR="0064762A" w:rsidRPr="0064762A" w:rsidRDefault="0064762A" w:rsidP="00842E3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762A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 Обеспечение деятельности Управления социальной защиты населения за счет субсидии местному бюджету на организацию работы Управления социальной защиты населения </w:t>
            </w:r>
            <w:r w:rsidRPr="0064762A">
              <w:rPr>
                <w:rFonts w:ascii="Times New Roman" w:hAnsi="Times New Roman" w:cs="Times New Roman"/>
                <w:color w:val="000000"/>
              </w:rPr>
              <w:t>(всего</w:t>
            </w:r>
            <w:proofErr w:type="gramStart"/>
            <w:r w:rsidRPr="0064762A">
              <w:rPr>
                <w:rFonts w:ascii="Times New Roman" w:hAnsi="Times New Roman" w:cs="Times New Roman"/>
                <w:color w:val="000000"/>
              </w:rPr>
              <w:t>) ,</w:t>
            </w:r>
            <w:proofErr w:type="gramEnd"/>
            <w:r w:rsidRPr="0064762A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E405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5A3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6E64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AA9" w14:textId="77777777" w:rsidR="0064762A" w:rsidRPr="0064762A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25 734 834,00</w:t>
            </w:r>
          </w:p>
        </w:tc>
      </w:tr>
      <w:tr w:rsidR="0064762A" w:rsidRPr="00591BEB" w14:paraId="3C15609E" w14:textId="77777777" w:rsidTr="0088102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F335" w14:textId="77777777" w:rsidR="0064762A" w:rsidRPr="00591BEB" w:rsidRDefault="0064762A" w:rsidP="00881022">
            <w:pPr>
              <w:pStyle w:val="12"/>
              <w:ind w:firstLine="0"/>
              <w:rPr>
                <w:color w:val="000000"/>
                <w:sz w:val="22"/>
                <w:szCs w:val="22"/>
              </w:rPr>
            </w:pPr>
            <w:r w:rsidRPr="00591BE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32D6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1BE1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3BEF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EAE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25 734 834,00</w:t>
            </w:r>
          </w:p>
        </w:tc>
      </w:tr>
      <w:tr w:rsidR="0064762A" w:rsidRPr="00591BEB" w14:paraId="2FC3024D" w14:textId="77777777" w:rsidTr="0088102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6B36" w14:textId="77777777" w:rsidR="0064762A" w:rsidRPr="00591BEB" w:rsidRDefault="0064762A" w:rsidP="00842E3C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Pr="00591B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 xml:space="preserve">Обеспечение деятельности Управления социальной защиты населения по реализации на территории Нязепетровского муниципального округа полномочий </w:t>
            </w:r>
            <w:r w:rsidRPr="00591B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lastRenderedPageBreak/>
              <w:t xml:space="preserve">органов местного самоуправления и государственных полномочий, переданных органам местного самоуправления Нязепетровского муниципального округа федеральными законами и законами Челябинской области в сфере социальной защиты населения </w:t>
            </w: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(всего) 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B9F9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253 855,29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0FA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2B1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8CC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260 000,00</w:t>
            </w:r>
          </w:p>
        </w:tc>
      </w:tr>
      <w:tr w:rsidR="0064762A" w:rsidRPr="00591BEB" w14:paraId="668D3772" w14:textId="77777777" w:rsidTr="00881022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5CB" w14:textId="77777777" w:rsidR="0064762A" w:rsidRPr="00591BEB" w:rsidRDefault="0064762A" w:rsidP="00881022">
            <w:pPr>
              <w:pStyle w:val="12"/>
              <w:ind w:firstLine="0"/>
              <w:rPr>
                <w:color w:val="000000"/>
                <w:sz w:val="22"/>
                <w:szCs w:val="22"/>
              </w:rPr>
            </w:pPr>
            <w:r w:rsidRPr="00591BEB">
              <w:rPr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413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253 855,29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2E2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CAF7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11A" w14:textId="77777777" w:rsidR="0064762A" w:rsidRPr="00591BEB" w:rsidRDefault="0064762A" w:rsidP="0088102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1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260 000,00</w:t>
            </w:r>
          </w:p>
        </w:tc>
      </w:tr>
    </w:tbl>
    <w:p w14:paraId="50E36DE1" w14:textId="77777777" w:rsidR="00382362" w:rsidRDefault="00382362" w:rsidP="000B6BE7">
      <w:pPr>
        <w:tabs>
          <w:tab w:val="left" w:pos="2670"/>
        </w:tabs>
        <w:sectPr w:rsidR="00382362" w:rsidSect="007833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FFB20FD" w14:textId="77777777" w:rsidR="00AB7AAF" w:rsidRPr="0008519B" w:rsidRDefault="00AB7AAF" w:rsidP="00350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7AAF" w:rsidRPr="0008519B" w:rsidSect="00202E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0FE"/>
    <w:multiLevelType w:val="hybridMultilevel"/>
    <w:tmpl w:val="14986D6C"/>
    <w:lvl w:ilvl="0" w:tplc="E894274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3952CD3"/>
    <w:multiLevelType w:val="hybridMultilevel"/>
    <w:tmpl w:val="E85EE9A4"/>
    <w:lvl w:ilvl="0" w:tplc="08F890D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4B256FF"/>
    <w:multiLevelType w:val="hybridMultilevel"/>
    <w:tmpl w:val="8D7693C2"/>
    <w:lvl w:ilvl="0" w:tplc="6EDEB104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 w15:restartNumberingAfterBreak="0">
    <w:nsid w:val="059717E6"/>
    <w:multiLevelType w:val="hybridMultilevel"/>
    <w:tmpl w:val="FB0E02D4"/>
    <w:lvl w:ilvl="0" w:tplc="4906B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22083"/>
    <w:multiLevelType w:val="hybridMultilevel"/>
    <w:tmpl w:val="DBDAF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1399F"/>
    <w:multiLevelType w:val="hybridMultilevel"/>
    <w:tmpl w:val="4A6A2D36"/>
    <w:lvl w:ilvl="0" w:tplc="3C62E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F46CBE"/>
    <w:multiLevelType w:val="multilevel"/>
    <w:tmpl w:val="F81CE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147198"/>
    <w:multiLevelType w:val="hybridMultilevel"/>
    <w:tmpl w:val="28CC612E"/>
    <w:lvl w:ilvl="0" w:tplc="B5D654F8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2B853A8"/>
    <w:multiLevelType w:val="hybridMultilevel"/>
    <w:tmpl w:val="555C1C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38335FA"/>
    <w:multiLevelType w:val="hybridMultilevel"/>
    <w:tmpl w:val="51F23B6C"/>
    <w:lvl w:ilvl="0" w:tplc="9C064376">
      <w:start w:val="1"/>
      <w:numFmt w:val="upperRoman"/>
      <w:lvlText w:val="%1."/>
      <w:lvlJc w:val="left"/>
      <w:pPr>
        <w:ind w:left="23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14593C3B"/>
    <w:multiLevelType w:val="hybridMultilevel"/>
    <w:tmpl w:val="C7DA853E"/>
    <w:lvl w:ilvl="0" w:tplc="477CED4A">
      <w:start w:val="10"/>
      <w:numFmt w:val="decimal"/>
      <w:lvlText w:val="%1)"/>
      <w:lvlJc w:val="left"/>
      <w:pPr>
        <w:ind w:left="123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87152DD"/>
    <w:multiLevelType w:val="hybridMultilevel"/>
    <w:tmpl w:val="A19434FA"/>
    <w:lvl w:ilvl="0" w:tplc="A26EDCC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71417"/>
    <w:multiLevelType w:val="hybridMultilevel"/>
    <w:tmpl w:val="8624891C"/>
    <w:lvl w:ilvl="0" w:tplc="7FCC1D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92F0D"/>
    <w:multiLevelType w:val="multilevel"/>
    <w:tmpl w:val="2BEEB5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018697B"/>
    <w:multiLevelType w:val="multilevel"/>
    <w:tmpl w:val="B2086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0587596"/>
    <w:multiLevelType w:val="hybridMultilevel"/>
    <w:tmpl w:val="5F7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F5A11"/>
    <w:multiLevelType w:val="multilevel"/>
    <w:tmpl w:val="FBB6FA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3AD6EA5"/>
    <w:multiLevelType w:val="multilevel"/>
    <w:tmpl w:val="F8F45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7872D79"/>
    <w:multiLevelType w:val="hybridMultilevel"/>
    <w:tmpl w:val="9FF2A982"/>
    <w:lvl w:ilvl="0" w:tplc="905EDD1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8C3827"/>
    <w:multiLevelType w:val="multilevel"/>
    <w:tmpl w:val="CEDEB8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F771CAB"/>
    <w:multiLevelType w:val="hybridMultilevel"/>
    <w:tmpl w:val="EB36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D1441"/>
    <w:multiLevelType w:val="multilevel"/>
    <w:tmpl w:val="55C839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1A01739"/>
    <w:multiLevelType w:val="hybridMultilevel"/>
    <w:tmpl w:val="5844BC96"/>
    <w:lvl w:ilvl="0" w:tplc="09BA7DF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2C27492"/>
    <w:multiLevelType w:val="hybridMultilevel"/>
    <w:tmpl w:val="53E25EB0"/>
    <w:lvl w:ilvl="0" w:tplc="343C55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9495617"/>
    <w:multiLevelType w:val="multilevel"/>
    <w:tmpl w:val="040C9E88"/>
    <w:lvl w:ilvl="0">
      <w:start w:val="2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C25219C"/>
    <w:multiLevelType w:val="hybridMultilevel"/>
    <w:tmpl w:val="C43CD056"/>
    <w:lvl w:ilvl="0" w:tplc="040A6A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576BF5"/>
    <w:multiLevelType w:val="hybridMultilevel"/>
    <w:tmpl w:val="F28ED28E"/>
    <w:lvl w:ilvl="0" w:tplc="4A089AD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A530B90"/>
    <w:multiLevelType w:val="hybridMultilevel"/>
    <w:tmpl w:val="7E620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B9439F"/>
    <w:multiLevelType w:val="hybridMultilevel"/>
    <w:tmpl w:val="FC40C918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DE8716B"/>
    <w:multiLevelType w:val="multilevel"/>
    <w:tmpl w:val="4D10D6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E7E0E43"/>
    <w:multiLevelType w:val="hybridMultilevel"/>
    <w:tmpl w:val="80E0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D597E"/>
    <w:multiLevelType w:val="hybridMultilevel"/>
    <w:tmpl w:val="FB301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76123"/>
    <w:multiLevelType w:val="hybridMultilevel"/>
    <w:tmpl w:val="43BE5B2E"/>
    <w:lvl w:ilvl="0" w:tplc="88327A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C120B0"/>
    <w:multiLevelType w:val="hybridMultilevel"/>
    <w:tmpl w:val="535A1FE6"/>
    <w:lvl w:ilvl="0" w:tplc="E4ECCA5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587005B7"/>
    <w:multiLevelType w:val="multilevel"/>
    <w:tmpl w:val="ED22C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9671DF1"/>
    <w:multiLevelType w:val="hybridMultilevel"/>
    <w:tmpl w:val="5448D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B1CAE"/>
    <w:multiLevelType w:val="hybridMultilevel"/>
    <w:tmpl w:val="B2480ADA"/>
    <w:lvl w:ilvl="0" w:tplc="AE22F6E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AB107D1"/>
    <w:multiLevelType w:val="hybridMultilevel"/>
    <w:tmpl w:val="7B8C2B52"/>
    <w:lvl w:ilvl="0" w:tplc="7DDCD6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 w15:restartNumberingAfterBreak="0">
    <w:nsid w:val="5B2F5FB5"/>
    <w:multiLevelType w:val="singleLevel"/>
    <w:tmpl w:val="B9C434E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5B4E7990"/>
    <w:multiLevelType w:val="multilevel"/>
    <w:tmpl w:val="C0EA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5C9222AC"/>
    <w:multiLevelType w:val="multilevel"/>
    <w:tmpl w:val="9ED61E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5D280D65"/>
    <w:multiLevelType w:val="hybridMultilevel"/>
    <w:tmpl w:val="FCAC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032CE"/>
    <w:multiLevelType w:val="hybridMultilevel"/>
    <w:tmpl w:val="A2AC1740"/>
    <w:lvl w:ilvl="0" w:tplc="52C60FC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9467FF1"/>
    <w:multiLevelType w:val="hybridMultilevel"/>
    <w:tmpl w:val="B8423F70"/>
    <w:lvl w:ilvl="0" w:tplc="E6B2E93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69604875"/>
    <w:multiLevelType w:val="hybridMultilevel"/>
    <w:tmpl w:val="0FD008E4"/>
    <w:lvl w:ilvl="0" w:tplc="25E639E2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6F9E5BDB"/>
    <w:multiLevelType w:val="hybridMultilevel"/>
    <w:tmpl w:val="4A6A2D36"/>
    <w:lvl w:ilvl="0" w:tplc="3C62E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90643A"/>
    <w:multiLevelType w:val="multilevel"/>
    <w:tmpl w:val="B1F69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A4A3498"/>
    <w:multiLevelType w:val="hybridMultilevel"/>
    <w:tmpl w:val="7744E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B23AB"/>
    <w:multiLevelType w:val="hybridMultilevel"/>
    <w:tmpl w:val="6E08C8B0"/>
    <w:lvl w:ilvl="0" w:tplc="1312FA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450FD9"/>
    <w:multiLevelType w:val="hybridMultilevel"/>
    <w:tmpl w:val="6366A652"/>
    <w:lvl w:ilvl="0" w:tplc="1B4A6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40"/>
  </w:num>
  <w:num w:numId="3">
    <w:abstractNumId w:val="30"/>
  </w:num>
  <w:num w:numId="4">
    <w:abstractNumId w:val="41"/>
  </w:num>
  <w:num w:numId="5">
    <w:abstractNumId w:val="25"/>
  </w:num>
  <w:num w:numId="6">
    <w:abstractNumId w:val="20"/>
  </w:num>
  <w:num w:numId="7">
    <w:abstractNumId w:val="2"/>
  </w:num>
  <w:num w:numId="8">
    <w:abstractNumId w:val="44"/>
  </w:num>
  <w:num w:numId="9">
    <w:abstractNumId w:val="23"/>
  </w:num>
  <w:num w:numId="10">
    <w:abstractNumId w:val="37"/>
  </w:num>
  <w:num w:numId="11">
    <w:abstractNumId w:val="10"/>
  </w:num>
  <w:num w:numId="12">
    <w:abstractNumId w:val="45"/>
  </w:num>
  <w:num w:numId="13">
    <w:abstractNumId w:val="5"/>
  </w:num>
  <w:num w:numId="14">
    <w:abstractNumId w:val="27"/>
  </w:num>
  <w:num w:numId="15">
    <w:abstractNumId w:val="26"/>
  </w:num>
  <w:num w:numId="16">
    <w:abstractNumId w:val="38"/>
  </w:num>
  <w:num w:numId="17">
    <w:abstractNumId w:val="7"/>
  </w:num>
  <w:num w:numId="18">
    <w:abstractNumId w:val="4"/>
  </w:num>
  <w:num w:numId="19">
    <w:abstractNumId w:val="42"/>
  </w:num>
  <w:num w:numId="20">
    <w:abstractNumId w:val="15"/>
  </w:num>
  <w:num w:numId="21">
    <w:abstractNumId w:val="21"/>
  </w:num>
  <w:num w:numId="22">
    <w:abstractNumId w:val="34"/>
  </w:num>
  <w:num w:numId="23">
    <w:abstractNumId w:val="0"/>
  </w:num>
  <w:num w:numId="24">
    <w:abstractNumId w:val="39"/>
  </w:num>
  <w:num w:numId="25">
    <w:abstractNumId w:val="19"/>
  </w:num>
  <w:num w:numId="26">
    <w:abstractNumId w:val="6"/>
  </w:num>
  <w:num w:numId="27">
    <w:abstractNumId w:val="18"/>
  </w:num>
  <w:num w:numId="28">
    <w:abstractNumId w:val="14"/>
  </w:num>
  <w:num w:numId="29">
    <w:abstractNumId w:val="29"/>
  </w:num>
  <w:num w:numId="30">
    <w:abstractNumId w:val="17"/>
  </w:num>
  <w:num w:numId="31">
    <w:abstractNumId w:val="24"/>
  </w:num>
  <w:num w:numId="32">
    <w:abstractNumId w:val="13"/>
  </w:num>
  <w:num w:numId="33">
    <w:abstractNumId w:val="46"/>
  </w:num>
  <w:num w:numId="34">
    <w:abstractNumId w:val="22"/>
  </w:num>
  <w:num w:numId="35">
    <w:abstractNumId w:val="49"/>
  </w:num>
  <w:num w:numId="36">
    <w:abstractNumId w:val="8"/>
  </w:num>
  <w:num w:numId="37">
    <w:abstractNumId w:val="3"/>
  </w:num>
  <w:num w:numId="38">
    <w:abstractNumId w:val="48"/>
  </w:num>
  <w:num w:numId="39">
    <w:abstractNumId w:val="9"/>
  </w:num>
  <w:num w:numId="40">
    <w:abstractNumId w:val="11"/>
  </w:num>
  <w:num w:numId="41">
    <w:abstractNumId w:val="35"/>
  </w:num>
  <w:num w:numId="42">
    <w:abstractNumId w:val="28"/>
  </w:num>
  <w:num w:numId="43">
    <w:abstractNumId w:val="36"/>
  </w:num>
  <w:num w:numId="44">
    <w:abstractNumId w:val="12"/>
  </w:num>
  <w:num w:numId="45">
    <w:abstractNumId w:val="31"/>
  </w:num>
  <w:num w:numId="46">
    <w:abstractNumId w:val="33"/>
  </w:num>
  <w:num w:numId="47">
    <w:abstractNumId w:val="32"/>
  </w:num>
  <w:num w:numId="48">
    <w:abstractNumId w:val="1"/>
  </w:num>
  <w:num w:numId="49">
    <w:abstractNumId w:val="4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D18"/>
    <w:rsid w:val="000030E9"/>
    <w:rsid w:val="00005ED9"/>
    <w:rsid w:val="00007649"/>
    <w:rsid w:val="00010A88"/>
    <w:rsid w:val="000118FA"/>
    <w:rsid w:val="0001203A"/>
    <w:rsid w:val="00012B79"/>
    <w:rsid w:val="00012DDB"/>
    <w:rsid w:val="00014A47"/>
    <w:rsid w:val="00015366"/>
    <w:rsid w:val="0001705E"/>
    <w:rsid w:val="0002305D"/>
    <w:rsid w:val="000231A7"/>
    <w:rsid w:val="00023F72"/>
    <w:rsid w:val="00024C2F"/>
    <w:rsid w:val="00030080"/>
    <w:rsid w:val="00030B91"/>
    <w:rsid w:val="00035D1D"/>
    <w:rsid w:val="000363FD"/>
    <w:rsid w:val="00041251"/>
    <w:rsid w:val="00043810"/>
    <w:rsid w:val="00043E08"/>
    <w:rsid w:val="000453CA"/>
    <w:rsid w:val="00047A64"/>
    <w:rsid w:val="00051278"/>
    <w:rsid w:val="00054126"/>
    <w:rsid w:val="0005431B"/>
    <w:rsid w:val="00056F5E"/>
    <w:rsid w:val="00060DB0"/>
    <w:rsid w:val="00061395"/>
    <w:rsid w:val="0006272E"/>
    <w:rsid w:val="000656CA"/>
    <w:rsid w:val="000704AB"/>
    <w:rsid w:val="00070EE2"/>
    <w:rsid w:val="0007639D"/>
    <w:rsid w:val="000766E5"/>
    <w:rsid w:val="000804AF"/>
    <w:rsid w:val="00083604"/>
    <w:rsid w:val="0008734A"/>
    <w:rsid w:val="00092C26"/>
    <w:rsid w:val="00093726"/>
    <w:rsid w:val="00094B84"/>
    <w:rsid w:val="00094C70"/>
    <w:rsid w:val="00096505"/>
    <w:rsid w:val="000A05D1"/>
    <w:rsid w:val="000A2AD0"/>
    <w:rsid w:val="000A3BF4"/>
    <w:rsid w:val="000A6B93"/>
    <w:rsid w:val="000A6BBB"/>
    <w:rsid w:val="000B1869"/>
    <w:rsid w:val="000B1B84"/>
    <w:rsid w:val="000B3FDA"/>
    <w:rsid w:val="000B5CB5"/>
    <w:rsid w:val="000B6BE7"/>
    <w:rsid w:val="000B710B"/>
    <w:rsid w:val="000C0736"/>
    <w:rsid w:val="000C428B"/>
    <w:rsid w:val="000C53D9"/>
    <w:rsid w:val="000C6A84"/>
    <w:rsid w:val="000C7250"/>
    <w:rsid w:val="000C7A09"/>
    <w:rsid w:val="000D0BC2"/>
    <w:rsid w:val="000D2424"/>
    <w:rsid w:val="000D7358"/>
    <w:rsid w:val="000E019F"/>
    <w:rsid w:val="000E1DDD"/>
    <w:rsid w:val="000E5944"/>
    <w:rsid w:val="000E6B12"/>
    <w:rsid w:val="000F1529"/>
    <w:rsid w:val="000F497C"/>
    <w:rsid w:val="000F7F50"/>
    <w:rsid w:val="001030CB"/>
    <w:rsid w:val="00103BE7"/>
    <w:rsid w:val="0010698F"/>
    <w:rsid w:val="00115029"/>
    <w:rsid w:val="0011571F"/>
    <w:rsid w:val="001167E1"/>
    <w:rsid w:val="00116E03"/>
    <w:rsid w:val="00120C13"/>
    <w:rsid w:val="00122102"/>
    <w:rsid w:val="0013234B"/>
    <w:rsid w:val="0015265E"/>
    <w:rsid w:val="00155BBD"/>
    <w:rsid w:val="00161E51"/>
    <w:rsid w:val="00162FF6"/>
    <w:rsid w:val="0016316D"/>
    <w:rsid w:val="00163EF0"/>
    <w:rsid w:val="001642FE"/>
    <w:rsid w:val="001651A9"/>
    <w:rsid w:val="001657DD"/>
    <w:rsid w:val="0016711C"/>
    <w:rsid w:val="00171E68"/>
    <w:rsid w:val="001723F8"/>
    <w:rsid w:val="00177313"/>
    <w:rsid w:val="00183CCD"/>
    <w:rsid w:val="001844DA"/>
    <w:rsid w:val="00184535"/>
    <w:rsid w:val="00184BDA"/>
    <w:rsid w:val="0018589F"/>
    <w:rsid w:val="00193974"/>
    <w:rsid w:val="00195A7F"/>
    <w:rsid w:val="00196477"/>
    <w:rsid w:val="001973B2"/>
    <w:rsid w:val="00197636"/>
    <w:rsid w:val="001A0896"/>
    <w:rsid w:val="001A292B"/>
    <w:rsid w:val="001A4167"/>
    <w:rsid w:val="001A4B0E"/>
    <w:rsid w:val="001A7ADB"/>
    <w:rsid w:val="001A7B44"/>
    <w:rsid w:val="001B1DF0"/>
    <w:rsid w:val="001B3101"/>
    <w:rsid w:val="001B431E"/>
    <w:rsid w:val="001B46C5"/>
    <w:rsid w:val="001B70C1"/>
    <w:rsid w:val="001B780C"/>
    <w:rsid w:val="001C0CCE"/>
    <w:rsid w:val="001C39A7"/>
    <w:rsid w:val="001C4DFC"/>
    <w:rsid w:val="001C77EF"/>
    <w:rsid w:val="001D31C5"/>
    <w:rsid w:val="001D77C2"/>
    <w:rsid w:val="001D793C"/>
    <w:rsid w:val="001E1910"/>
    <w:rsid w:val="001E2196"/>
    <w:rsid w:val="001E46EF"/>
    <w:rsid w:val="001E598E"/>
    <w:rsid w:val="001F2392"/>
    <w:rsid w:val="001F329C"/>
    <w:rsid w:val="001F4058"/>
    <w:rsid w:val="001F6116"/>
    <w:rsid w:val="001F6715"/>
    <w:rsid w:val="001F7A17"/>
    <w:rsid w:val="00202E34"/>
    <w:rsid w:val="002038DD"/>
    <w:rsid w:val="002043F6"/>
    <w:rsid w:val="002044BB"/>
    <w:rsid w:val="00204514"/>
    <w:rsid w:val="0020549F"/>
    <w:rsid w:val="00206D5F"/>
    <w:rsid w:val="002075F4"/>
    <w:rsid w:val="0021123B"/>
    <w:rsid w:val="00212DA8"/>
    <w:rsid w:val="002131AD"/>
    <w:rsid w:val="0021371F"/>
    <w:rsid w:val="0021676A"/>
    <w:rsid w:val="00216AA0"/>
    <w:rsid w:val="00216F1B"/>
    <w:rsid w:val="002202BB"/>
    <w:rsid w:val="0022084E"/>
    <w:rsid w:val="00221A1B"/>
    <w:rsid w:val="00222D4C"/>
    <w:rsid w:val="00222FA6"/>
    <w:rsid w:val="00226F1D"/>
    <w:rsid w:val="0023344B"/>
    <w:rsid w:val="00235A0D"/>
    <w:rsid w:val="002451AD"/>
    <w:rsid w:val="002510B7"/>
    <w:rsid w:val="002538A5"/>
    <w:rsid w:val="00254271"/>
    <w:rsid w:val="00254AC2"/>
    <w:rsid w:val="0025514F"/>
    <w:rsid w:val="00260804"/>
    <w:rsid w:val="002639C4"/>
    <w:rsid w:val="00263E28"/>
    <w:rsid w:val="002641D2"/>
    <w:rsid w:val="0027013B"/>
    <w:rsid w:val="00270364"/>
    <w:rsid w:val="0027081F"/>
    <w:rsid w:val="002709F4"/>
    <w:rsid w:val="00271D56"/>
    <w:rsid w:val="00273938"/>
    <w:rsid w:val="00274822"/>
    <w:rsid w:val="00275EE2"/>
    <w:rsid w:val="00277222"/>
    <w:rsid w:val="00280DD2"/>
    <w:rsid w:val="00280FB6"/>
    <w:rsid w:val="0028239F"/>
    <w:rsid w:val="002826EA"/>
    <w:rsid w:val="00283EAA"/>
    <w:rsid w:val="00290269"/>
    <w:rsid w:val="002919A8"/>
    <w:rsid w:val="00292BCA"/>
    <w:rsid w:val="00293096"/>
    <w:rsid w:val="002961B8"/>
    <w:rsid w:val="002966AC"/>
    <w:rsid w:val="00297403"/>
    <w:rsid w:val="002A198D"/>
    <w:rsid w:val="002A1C9F"/>
    <w:rsid w:val="002A3F23"/>
    <w:rsid w:val="002A430B"/>
    <w:rsid w:val="002A703D"/>
    <w:rsid w:val="002B24B1"/>
    <w:rsid w:val="002B5379"/>
    <w:rsid w:val="002B6197"/>
    <w:rsid w:val="002C0FAB"/>
    <w:rsid w:val="002C14AA"/>
    <w:rsid w:val="002C5CF7"/>
    <w:rsid w:val="002D3B9D"/>
    <w:rsid w:val="002D500F"/>
    <w:rsid w:val="002D5F6C"/>
    <w:rsid w:val="002E3BB5"/>
    <w:rsid w:val="002F2572"/>
    <w:rsid w:val="002F2B4A"/>
    <w:rsid w:val="002F7785"/>
    <w:rsid w:val="0030076E"/>
    <w:rsid w:val="0030219B"/>
    <w:rsid w:val="00304DC6"/>
    <w:rsid w:val="003056A9"/>
    <w:rsid w:val="00306889"/>
    <w:rsid w:val="00306D43"/>
    <w:rsid w:val="0031254B"/>
    <w:rsid w:val="003140F8"/>
    <w:rsid w:val="00315CA5"/>
    <w:rsid w:val="00322418"/>
    <w:rsid w:val="00323B62"/>
    <w:rsid w:val="003256A9"/>
    <w:rsid w:val="00327CB4"/>
    <w:rsid w:val="003312D9"/>
    <w:rsid w:val="003327AA"/>
    <w:rsid w:val="00333885"/>
    <w:rsid w:val="0033673C"/>
    <w:rsid w:val="00347022"/>
    <w:rsid w:val="0035080E"/>
    <w:rsid w:val="00352C55"/>
    <w:rsid w:val="00355E82"/>
    <w:rsid w:val="003563C8"/>
    <w:rsid w:val="00356BD0"/>
    <w:rsid w:val="00361F41"/>
    <w:rsid w:val="00362610"/>
    <w:rsid w:val="0036308A"/>
    <w:rsid w:val="00367AD1"/>
    <w:rsid w:val="003763B1"/>
    <w:rsid w:val="00377C67"/>
    <w:rsid w:val="003808EA"/>
    <w:rsid w:val="00382362"/>
    <w:rsid w:val="00382C63"/>
    <w:rsid w:val="00382DD2"/>
    <w:rsid w:val="00386CC7"/>
    <w:rsid w:val="00390D0A"/>
    <w:rsid w:val="00390F19"/>
    <w:rsid w:val="00392884"/>
    <w:rsid w:val="00393A80"/>
    <w:rsid w:val="0039466E"/>
    <w:rsid w:val="00396C57"/>
    <w:rsid w:val="003A14F8"/>
    <w:rsid w:val="003A5F7A"/>
    <w:rsid w:val="003A63AD"/>
    <w:rsid w:val="003A6EA4"/>
    <w:rsid w:val="003A7344"/>
    <w:rsid w:val="003B0A5D"/>
    <w:rsid w:val="003B1234"/>
    <w:rsid w:val="003C058E"/>
    <w:rsid w:val="003C29DD"/>
    <w:rsid w:val="003C44D2"/>
    <w:rsid w:val="003C4F03"/>
    <w:rsid w:val="003C533A"/>
    <w:rsid w:val="003C7E9D"/>
    <w:rsid w:val="003D0695"/>
    <w:rsid w:val="003D1EEB"/>
    <w:rsid w:val="003D2CBE"/>
    <w:rsid w:val="003D399C"/>
    <w:rsid w:val="003D4012"/>
    <w:rsid w:val="003D4105"/>
    <w:rsid w:val="003D64B2"/>
    <w:rsid w:val="003D79DE"/>
    <w:rsid w:val="003D7C86"/>
    <w:rsid w:val="003E3371"/>
    <w:rsid w:val="003E594E"/>
    <w:rsid w:val="003F1574"/>
    <w:rsid w:val="003F203C"/>
    <w:rsid w:val="003F2E2E"/>
    <w:rsid w:val="003F306F"/>
    <w:rsid w:val="003F439D"/>
    <w:rsid w:val="003F624D"/>
    <w:rsid w:val="0040334B"/>
    <w:rsid w:val="00404FB3"/>
    <w:rsid w:val="00406DB4"/>
    <w:rsid w:val="00412CB5"/>
    <w:rsid w:val="004144A6"/>
    <w:rsid w:val="00414D1D"/>
    <w:rsid w:val="004239B4"/>
    <w:rsid w:val="00423D6D"/>
    <w:rsid w:val="00430D42"/>
    <w:rsid w:val="00431328"/>
    <w:rsid w:val="00432E31"/>
    <w:rsid w:val="004337F7"/>
    <w:rsid w:val="00436409"/>
    <w:rsid w:val="00441F77"/>
    <w:rsid w:val="0044371D"/>
    <w:rsid w:val="00444006"/>
    <w:rsid w:val="004506DB"/>
    <w:rsid w:val="00450D57"/>
    <w:rsid w:val="00451B09"/>
    <w:rsid w:val="004534DD"/>
    <w:rsid w:val="00454433"/>
    <w:rsid w:val="0045478D"/>
    <w:rsid w:val="0045608A"/>
    <w:rsid w:val="0045740E"/>
    <w:rsid w:val="00461517"/>
    <w:rsid w:val="00461E7F"/>
    <w:rsid w:val="00462A20"/>
    <w:rsid w:val="00462C74"/>
    <w:rsid w:val="004651BB"/>
    <w:rsid w:val="00465848"/>
    <w:rsid w:val="004710FB"/>
    <w:rsid w:val="0047110A"/>
    <w:rsid w:val="00471303"/>
    <w:rsid w:val="00472A7C"/>
    <w:rsid w:val="004740D2"/>
    <w:rsid w:val="00475393"/>
    <w:rsid w:val="00480431"/>
    <w:rsid w:val="00481EFD"/>
    <w:rsid w:val="00482ADB"/>
    <w:rsid w:val="00485709"/>
    <w:rsid w:val="0048636A"/>
    <w:rsid w:val="00487056"/>
    <w:rsid w:val="00487D7B"/>
    <w:rsid w:val="00490B4E"/>
    <w:rsid w:val="004913E5"/>
    <w:rsid w:val="00491844"/>
    <w:rsid w:val="004923B9"/>
    <w:rsid w:val="00494B69"/>
    <w:rsid w:val="00495470"/>
    <w:rsid w:val="004A62CC"/>
    <w:rsid w:val="004A7073"/>
    <w:rsid w:val="004A7FE4"/>
    <w:rsid w:val="004B06CB"/>
    <w:rsid w:val="004B07DC"/>
    <w:rsid w:val="004B0BF7"/>
    <w:rsid w:val="004B0C28"/>
    <w:rsid w:val="004B18F5"/>
    <w:rsid w:val="004B77AE"/>
    <w:rsid w:val="004C4CC6"/>
    <w:rsid w:val="004C661E"/>
    <w:rsid w:val="004C7384"/>
    <w:rsid w:val="004D35C7"/>
    <w:rsid w:val="004D38C0"/>
    <w:rsid w:val="004E12EF"/>
    <w:rsid w:val="004E3FCE"/>
    <w:rsid w:val="004F0BF3"/>
    <w:rsid w:val="004F363D"/>
    <w:rsid w:val="00502391"/>
    <w:rsid w:val="00504AAA"/>
    <w:rsid w:val="00515F48"/>
    <w:rsid w:val="005220B9"/>
    <w:rsid w:val="00525841"/>
    <w:rsid w:val="0052746C"/>
    <w:rsid w:val="0053450C"/>
    <w:rsid w:val="00534F09"/>
    <w:rsid w:val="00535070"/>
    <w:rsid w:val="0053676C"/>
    <w:rsid w:val="00550063"/>
    <w:rsid w:val="00551A3E"/>
    <w:rsid w:val="00552DAA"/>
    <w:rsid w:val="00555D0B"/>
    <w:rsid w:val="00557247"/>
    <w:rsid w:val="00563576"/>
    <w:rsid w:val="00563ACA"/>
    <w:rsid w:val="005640E4"/>
    <w:rsid w:val="0056628F"/>
    <w:rsid w:val="00571178"/>
    <w:rsid w:val="00571C45"/>
    <w:rsid w:val="0057298F"/>
    <w:rsid w:val="00572F9D"/>
    <w:rsid w:val="0057410C"/>
    <w:rsid w:val="00574A95"/>
    <w:rsid w:val="00576D42"/>
    <w:rsid w:val="00577852"/>
    <w:rsid w:val="00581CA2"/>
    <w:rsid w:val="00583E47"/>
    <w:rsid w:val="00584165"/>
    <w:rsid w:val="005843B3"/>
    <w:rsid w:val="00585BB0"/>
    <w:rsid w:val="00590CB5"/>
    <w:rsid w:val="00593A40"/>
    <w:rsid w:val="005978A4"/>
    <w:rsid w:val="005A2F28"/>
    <w:rsid w:val="005B1040"/>
    <w:rsid w:val="005B1FF4"/>
    <w:rsid w:val="005B366B"/>
    <w:rsid w:val="005C0152"/>
    <w:rsid w:val="005C11C7"/>
    <w:rsid w:val="005C5A5B"/>
    <w:rsid w:val="005C5E82"/>
    <w:rsid w:val="005D0F1E"/>
    <w:rsid w:val="005E013F"/>
    <w:rsid w:val="005E27CC"/>
    <w:rsid w:val="005E3CFE"/>
    <w:rsid w:val="005E449C"/>
    <w:rsid w:val="005E57FC"/>
    <w:rsid w:val="005F3D58"/>
    <w:rsid w:val="005F5910"/>
    <w:rsid w:val="006008DC"/>
    <w:rsid w:val="00602BCD"/>
    <w:rsid w:val="00605AA0"/>
    <w:rsid w:val="006072C5"/>
    <w:rsid w:val="00610B92"/>
    <w:rsid w:val="006128B9"/>
    <w:rsid w:val="00612EA4"/>
    <w:rsid w:val="00613173"/>
    <w:rsid w:val="0061356A"/>
    <w:rsid w:val="00614766"/>
    <w:rsid w:val="00614823"/>
    <w:rsid w:val="00615C64"/>
    <w:rsid w:val="00617E67"/>
    <w:rsid w:val="00620896"/>
    <w:rsid w:val="00620F48"/>
    <w:rsid w:val="00621710"/>
    <w:rsid w:val="00630010"/>
    <w:rsid w:val="0063239A"/>
    <w:rsid w:val="00633A37"/>
    <w:rsid w:val="00634926"/>
    <w:rsid w:val="00635242"/>
    <w:rsid w:val="006358D4"/>
    <w:rsid w:val="006360CF"/>
    <w:rsid w:val="006367A4"/>
    <w:rsid w:val="00636B3B"/>
    <w:rsid w:val="00640F0C"/>
    <w:rsid w:val="00640F11"/>
    <w:rsid w:val="00641302"/>
    <w:rsid w:val="006468FE"/>
    <w:rsid w:val="0064762A"/>
    <w:rsid w:val="00647DA1"/>
    <w:rsid w:val="00650B71"/>
    <w:rsid w:val="00653406"/>
    <w:rsid w:val="00660369"/>
    <w:rsid w:val="006605FC"/>
    <w:rsid w:val="00660997"/>
    <w:rsid w:val="006635D4"/>
    <w:rsid w:val="00663703"/>
    <w:rsid w:val="006674B1"/>
    <w:rsid w:val="00670927"/>
    <w:rsid w:val="006711FC"/>
    <w:rsid w:val="00672016"/>
    <w:rsid w:val="00673DE2"/>
    <w:rsid w:val="0067718A"/>
    <w:rsid w:val="00677D18"/>
    <w:rsid w:val="00677E3D"/>
    <w:rsid w:val="00681726"/>
    <w:rsid w:val="0068213C"/>
    <w:rsid w:val="00683F26"/>
    <w:rsid w:val="0068527B"/>
    <w:rsid w:val="006859A7"/>
    <w:rsid w:val="0068718E"/>
    <w:rsid w:val="00687337"/>
    <w:rsid w:val="00690452"/>
    <w:rsid w:val="00691C6F"/>
    <w:rsid w:val="0069266C"/>
    <w:rsid w:val="006928C9"/>
    <w:rsid w:val="006954D3"/>
    <w:rsid w:val="006A0D7D"/>
    <w:rsid w:val="006A357D"/>
    <w:rsid w:val="006A6211"/>
    <w:rsid w:val="006A6C6A"/>
    <w:rsid w:val="006A78CB"/>
    <w:rsid w:val="006B1A75"/>
    <w:rsid w:val="006B3641"/>
    <w:rsid w:val="006B45F2"/>
    <w:rsid w:val="006B73E4"/>
    <w:rsid w:val="006C1813"/>
    <w:rsid w:val="006C1FDD"/>
    <w:rsid w:val="006C4A1C"/>
    <w:rsid w:val="006C6A59"/>
    <w:rsid w:val="006C7799"/>
    <w:rsid w:val="006C7DF3"/>
    <w:rsid w:val="006D278D"/>
    <w:rsid w:val="006D2D6F"/>
    <w:rsid w:val="006D40D7"/>
    <w:rsid w:val="006D7DAA"/>
    <w:rsid w:val="006E1A2C"/>
    <w:rsid w:val="006E589D"/>
    <w:rsid w:val="006F04CD"/>
    <w:rsid w:val="006F0646"/>
    <w:rsid w:val="006F2104"/>
    <w:rsid w:val="006F332E"/>
    <w:rsid w:val="006F4397"/>
    <w:rsid w:val="006F4A3B"/>
    <w:rsid w:val="006F6C0F"/>
    <w:rsid w:val="0070459A"/>
    <w:rsid w:val="00704C1D"/>
    <w:rsid w:val="0070754B"/>
    <w:rsid w:val="00707E33"/>
    <w:rsid w:val="00710190"/>
    <w:rsid w:val="007114BF"/>
    <w:rsid w:val="0071211E"/>
    <w:rsid w:val="00714F99"/>
    <w:rsid w:val="007170C6"/>
    <w:rsid w:val="0071721C"/>
    <w:rsid w:val="00723F6F"/>
    <w:rsid w:val="00731AFF"/>
    <w:rsid w:val="007322F3"/>
    <w:rsid w:val="007325DB"/>
    <w:rsid w:val="00732E46"/>
    <w:rsid w:val="00735332"/>
    <w:rsid w:val="007355A9"/>
    <w:rsid w:val="00736FCA"/>
    <w:rsid w:val="00737701"/>
    <w:rsid w:val="007410EB"/>
    <w:rsid w:val="00752F22"/>
    <w:rsid w:val="007531DB"/>
    <w:rsid w:val="0075332D"/>
    <w:rsid w:val="00753561"/>
    <w:rsid w:val="00755A4C"/>
    <w:rsid w:val="0076282C"/>
    <w:rsid w:val="00762E91"/>
    <w:rsid w:val="00763662"/>
    <w:rsid w:val="00766012"/>
    <w:rsid w:val="007675CC"/>
    <w:rsid w:val="00767AEE"/>
    <w:rsid w:val="00767F82"/>
    <w:rsid w:val="007762E2"/>
    <w:rsid w:val="0077703F"/>
    <w:rsid w:val="00777F44"/>
    <w:rsid w:val="00781E6C"/>
    <w:rsid w:val="00783005"/>
    <w:rsid w:val="00783355"/>
    <w:rsid w:val="00783593"/>
    <w:rsid w:val="0078740D"/>
    <w:rsid w:val="00787D21"/>
    <w:rsid w:val="00795904"/>
    <w:rsid w:val="00795E5B"/>
    <w:rsid w:val="0079641F"/>
    <w:rsid w:val="00797D0F"/>
    <w:rsid w:val="007A3EA4"/>
    <w:rsid w:val="007A56F8"/>
    <w:rsid w:val="007A7EB7"/>
    <w:rsid w:val="007B6544"/>
    <w:rsid w:val="007C0792"/>
    <w:rsid w:val="007C1B44"/>
    <w:rsid w:val="007C3008"/>
    <w:rsid w:val="007C3E39"/>
    <w:rsid w:val="007C4362"/>
    <w:rsid w:val="007C6C0F"/>
    <w:rsid w:val="007C799E"/>
    <w:rsid w:val="007D1D6D"/>
    <w:rsid w:val="007D2862"/>
    <w:rsid w:val="007D2EE7"/>
    <w:rsid w:val="007D7983"/>
    <w:rsid w:val="007E2CFF"/>
    <w:rsid w:val="007E444D"/>
    <w:rsid w:val="007E46FF"/>
    <w:rsid w:val="007E48C1"/>
    <w:rsid w:val="007E4C7E"/>
    <w:rsid w:val="007F1499"/>
    <w:rsid w:val="007F4063"/>
    <w:rsid w:val="007F4456"/>
    <w:rsid w:val="007F6858"/>
    <w:rsid w:val="00805C89"/>
    <w:rsid w:val="00806B95"/>
    <w:rsid w:val="00807A65"/>
    <w:rsid w:val="008110F7"/>
    <w:rsid w:val="00812BD0"/>
    <w:rsid w:val="008148EF"/>
    <w:rsid w:val="00814904"/>
    <w:rsid w:val="00815D36"/>
    <w:rsid w:val="0082001A"/>
    <w:rsid w:val="00821A1E"/>
    <w:rsid w:val="008225F0"/>
    <w:rsid w:val="0082477F"/>
    <w:rsid w:val="00830070"/>
    <w:rsid w:val="00831B0C"/>
    <w:rsid w:val="00832BDB"/>
    <w:rsid w:val="00834108"/>
    <w:rsid w:val="00836747"/>
    <w:rsid w:val="00842795"/>
    <w:rsid w:val="00842B36"/>
    <w:rsid w:val="00842E3C"/>
    <w:rsid w:val="00852AED"/>
    <w:rsid w:val="008538D7"/>
    <w:rsid w:val="00855521"/>
    <w:rsid w:val="0086122F"/>
    <w:rsid w:val="00862717"/>
    <w:rsid w:val="00863B87"/>
    <w:rsid w:val="00864561"/>
    <w:rsid w:val="008646F3"/>
    <w:rsid w:val="00864A6D"/>
    <w:rsid w:val="00866B2A"/>
    <w:rsid w:val="00867AEB"/>
    <w:rsid w:val="0087232D"/>
    <w:rsid w:val="00877C6B"/>
    <w:rsid w:val="00881022"/>
    <w:rsid w:val="00881DD4"/>
    <w:rsid w:val="00881E1C"/>
    <w:rsid w:val="0088423F"/>
    <w:rsid w:val="0088464C"/>
    <w:rsid w:val="00890BEA"/>
    <w:rsid w:val="00890E7F"/>
    <w:rsid w:val="008921F1"/>
    <w:rsid w:val="00893776"/>
    <w:rsid w:val="0089741F"/>
    <w:rsid w:val="0089789D"/>
    <w:rsid w:val="008A3FD2"/>
    <w:rsid w:val="008A618A"/>
    <w:rsid w:val="008B5CA8"/>
    <w:rsid w:val="008B6D7C"/>
    <w:rsid w:val="008C0C61"/>
    <w:rsid w:val="008C159C"/>
    <w:rsid w:val="008C4C1C"/>
    <w:rsid w:val="008D04ED"/>
    <w:rsid w:val="008D24F5"/>
    <w:rsid w:val="008D2E60"/>
    <w:rsid w:val="008D4F97"/>
    <w:rsid w:val="008D6440"/>
    <w:rsid w:val="008D768E"/>
    <w:rsid w:val="008D7A71"/>
    <w:rsid w:val="008E1CC1"/>
    <w:rsid w:val="008E1E61"/>
    <w:rsid w:val="008E237D"/>
    <w:rsid w:val="008F018C"/>
    <w:rsid w:val="008F21DE"/>
    <w:rsid w:val="008F323C"/>
    <w:rsid w:val="008F4920"/>
    <w:rsid w:val="00900FC3"/>
    <w:rsid w:val="0090148D"/>
    <w:rsid w:val="00902E22"/>
    <w:rsid w:val="00910F84"/>
    <w:rsid w:val="00912902"/>
    <w:rsid w:val="00912C06"/>
    <w:rsid w:val="00912F6D"/>
    <w:rsid w:val="00913CD0"/>
    <w:rsid w:val="0091518C"/>
    <w:rsid w:val="009202DE"/>
    <w:rsid w:val="009219A6"/>
    <w:rsid w:val="0092299E"/>
    <w:rsid w:val="00930DAF"/>
    <w:rsid w:val="00932007"/>
    <w:rsid w:val="00932286"/>
    <w:rsid w:val="009343E8"/>
    <w:rsid w:val="00935BF5"/>
    <w:rsid w:val="00937358"/>
    <w:rsid w:val="00942F91"/>
    <w:rsid w:val="0094334A"/>
    <w:rsid w:val="0094584F"/>
    <w:rsid w:val="0095138D"/>
    <w:rsid w:val="00954626"/>
    <w:rsid w:val="00960745"/>
    <w:rsid w:val="00961A42"/>
    <w:rsid w:val="00962E62"/>
    <w:rsid w:val="0096421D"/>
    <w:rsid w:val="00964568"/>
    <w:rsid w:val="00964991"/>
    <w:rsid w:val="009704A2"/>
    <w:rsid w:val="00974A48"/>
    <w:rsid w:val="00975303"/>
    <w:rsid w:val="00976AD2"/>
    <w:rsid w:val="00977476"/>
    <w:rsid w:val="0097769D"/>
    <w:rsid w:val="0098043F"/>
    <w:rsid w:val="00981D89"/>
    <w:rsid w:val="009866C7"/>
    <w:rsid w:val="009868E0"/>
    <w:rsid w:val="00987554"/>
    <w:rsid w:val="00987940"/>
    <w:rsid w:val="00991764"/>
    <w:rsid w:val="00994581"/>
    <w:rsid w:val="0099534D"/>
    <w:rsid w:val="0099601B"/>
    <w:rsid w:val="009A128B"/>
    <w:rsid w:val="009A1FD8"/>
    <w:rsid w:val="009A328A"/>
    <w:rsid w:val="009A38A8"/>
    <w:rsid w:val="009A47ED"/>
    <w:rsid w:val="009A7D16"/>
    <w:rsid w:val="009B01AB"/>
    <w:rsid w:val="009B10A4"/>
    <w:rsid w:val="009B1504"/>
    <w:rsid w:val="009B1C02"/>
    <w:rsid w:val="009B7047"/>
    <w:rsid w:val="009B7206"/>
    <w:rsid w:val="009B79A4"/>
    <w:rsid w:val="009C0604"/>
    <w:rsid w:val="009C315F"/>
    <w:rsid w:val="009C3E46"/>
    <w:rsid w:val="009C42BC"/>
    <w:rsid w:val="009D5145"/>
    <w:rsid w:val="009E23FF"/>
    <w:rsid w:val="009E4F21"/>
    <w:rsid w:val="009E58AE"/>
    <w:rsid w:val="009E79F6"/>
    <w:rsid w:val="009F0267"/>
    <w:rsid w:val="009F1D81"/>
    <w:rsid w:val="009F45EA"/>
    <w:rsid w:val="00A01369"/>
    <w:rsid w:val="00A051B2"/>
    <w:rsid w:val="00A07308"/>
    <w:rsid w:val="00A10CFB"/>
    <w:rsid w:val="00A11454"/>
    <w:rsid w:val="00A133FF"/>
    <w:rsid w:val="00A234CB"/>
    <w:rsid w:val="00A2572D"/>
    <w:rsid w:val="00A308B2"/>
    <w:rsid w:val="00A31464"/>
    <w:rsid w:val="00A32201"/>
    <w:rsid w:val="00A35EEB"/>
    <w:rsid w:val="00A36300"/>
    <w:rsid w:val="00A36A70"/>
    <w:rsid w:val="00A36B11"/>
    <w:rsid w:val="00A40E81"/>
    <w:rsid w:val="00A41FE5"/>
    <w:rsid w:val="00A423F1"/>
    <w:rsid w:val="00A43977"/>
    <w:rsid w:val="00A449B7"/>
    <w:rsid w:val="00A47757"/>
    <w:rsid w:val="00A518FC"/>
    <w:rsid w:val="00A54E69"/>
    <w:rsid w:val="00A562BD"/>
    <w:rsid w:val="00A56953"/>
    <w:rsid w:val="00A62696"/>
    <w:rsid w:val="00A63CF2"/>
    <w:rsid w:val="00A67824"/>
    <w:rsid w:val="00A67B95"/>
    <w:rsid w:val="00A811F7"/>
    <w:rsid w:val="00A86591"/>
    <w:rsid w:val="00A900F2"/>
    <w:rsid w:val="00A90E0A"/>
    <w:rsid w:val="00A9101F"/>
    <w:rsid w:val="00A929C7"/>
    <w:rsid w:val="00A94B3A"/>
    <w:rsid w:val="00A96115"/>
    <w:rsid w:val="00A96149"/>
    <w:rsid w:val="00AA0DA7"/>
    <w:rsid w:val="00AA440B"/>
    <w:rsid w:val="00AA5721"/>
    <w:rsid w:val="00AA6A66"/>
    <w:rsid w:val="00AB1D79"/>
    <w:rsid w:val="00AB55F8"/>
    <w:rsid w:val="00AB6D30"/>
    <w:rsid w:val="00AB7905"/>
    <w:rsid w:val="00AB7AAF"/>
    <w:rsid w:val="00AC2EBD"/>
    <w:rsid w:val="00AD23F0"/>
    <w:rsid w:val="00AD5A54"/>
    <w:rsid w:val="00AD739E"/>
    <w:rsid w:val="00AE2AD1"/>
    <w:rsid w:val="00AE460B"/>
    <w:rsid w:val="00AE61FB"/>
    <w:rsid w:val="00AF0059"/>
    <w:rsid w:val="00AF0674"/>
    <w:rsid w:val="00AF4F01"/>
    <w:rsid w:val="00AF5A9E"/>
    <w:rsid w:val="00B01860"/>
    <w:rsid w:val="00B01FE6"/>
    <w:rsid w:val="00B0293C"/>
    <w:rsid w:val="00B06396"/>
    <w:rsid w:val="00B07163"/>
    <w:rsid w:val="00B11228"/>
    <w:rsid w:val="00B1447D"/>
    <w:rsid w:val="00B155C0"/>
    <w:rsid w:val="00B15AE6"/>
    <w:rsid w:val="00B172B6"/>
    <w:rsid w:val="00B21197"/>
    <w:rsid w:val="00B255B1"/>
    <w:rsid w:val="00B26E25"/>
    <w:rsid w:val="00B271FE"/>
    <w:rsid w:val="00B31362"/>
    <w:rsid w:val="00B31B0F"/>
    <w:rsid w:val="00B32E25"/>
    <w:rsid w:val="00B33282"/>
    <w:rsid w:val="00B3553A"/>
    <w:rsid w:val="00B367F7"/>
    <w:rsid w:val="00B36A5F"/>
    <w:rsid w:val="00B40185"/>
    <w:rsid w:val="00B41584"/>
    <w:rsid w:val="00B438E1"/>
    <w:rsid w:val="00B46757"/>
    <w:rsid w:val="00B47054"/>
    <w:rsid w:val="00B518F0"/>
    <w:rsid w:val="00B52D93"/>
    <w:rsid w:val="00B56022"/>
    <w:rsid w:val="00B60FCF"/>
    <w:rsid w:val="00B66BBA"/>
    <w:rsid w:val="00B711E3"/>
    <w:rsid w:val="00B72399"/>
    <w:rsid w:val="00B7372B"/>
    <w:rsid w:val="00B7440A"/>
    <w:rsid w:val="00B773A2"/>
    <w:rsid w:val="00B778D8"/>
    <w:rsid w:val="00B81E86"/>
    <w:rsid w:val="00B82D5A"/>
    <w:rsid w:val="00B85494"/>
    <w:rsid w:val="00B914BE"/>
    <w:rsid w:val="00B92766"/>
    <w:rsid w:val="00B92DD1"/>
    <w:rsid w:val="00B93746"/>
    <w:rsid w:val="00B947CF"/>
    <w:rsid w:val="00B948A1"/>
    <w:rsid w:val="00B94D2E"/>
    <w:rsid w:val="00B94DC8"/>
    <w:rsid w:val="00B9676D"/>
    <w:rsid w:val="00B96B75"/>
    <w:rsid w:val="00BA29A9"/>
    <w:rsid w:val="00BB50A5"/>
    <w:rsid w:val="00BB52AF"/>
    <w:rsid w:val="00BB63F4"/>
    <w:rsid w:val="00BC2880"/>
    <w:rsid w:val="00BD6AE8"/>
    <w:rsid w:val="00BD745D"/>
    <w:rsid w:val="00BE175C"/>
    <w:rsid w:val="00BE74A1"/>
    <w:rsid w:val="00BF0A45"/>
    <w:rsid w:val="00BF1D0B"/>
    <w:rsid w:val="00BF1E13"/>
    <w:rsid w:val="00BF2729"/>
    <w:rsid w:val="00BF3619"/>
    <w:rsid w:val="00BF705E"/>
    <w:rsid w:val="00BF77CC"/>
    <w:rsid w:val="00C03E05"/>
    <w:rsid w:val="00C03F4B"/>
    <w:rsid w:val="00C0439F"/>
    <w:rsid w:val="00C05D4B"/>
    <w:rsid w:val="00C0600E"/>
    <w:rsid w:val="00C07A7B"/>
    <w:rsid w:val="00C15B9B"/>
    <w:rsid w:val="00C16EB7"/>
    <w:rsid w:val="00C17189"/>
    <w:rsid w:val="00C20BA9"/>
    <w:rsid w:val="00C21AF5"/>
    <w:rsid w:val="00C23414"/>
    <w:rsid w:val="00C27991"/>
    <w:rsid w:val="00C304CD"/>
    <w:rsid w:val="00C3139B"/>
    <w:rsid w:val="00C31F3D"/>
    <w:rsid w:val="00C344D8"/>
    <w:rsid w:val="00C366E7"/>
    <w:rsid w:val="00C44A5C"/>
    <w:rsid w:val="00C47172"/>
    <w:rsid w:val="00C473E7"/>
    <w:rsid w:val="00C51EAF"/>
    <w:rsid w:val="00C52236"/>
    <w:rsid w:val="00C548C3"/>
    <w:rsid w:val="00C60FE3"/>
    <w:rsid w:val="00C647EE"/>
    <w:rsid w:val="00C64D89"/>
    <w:rsid w:val="00C656AA"/>
    <w:rsid w:val="00C658D7"/>
    <w:rsid w:val="00C67F33"/>
    <w:rsid w:val="00C7169B"/>
    <w:rsid w:val="00C71ECF"/>
    <w:rsid w:val="00C73E41"/>
    <w:rsid w:val="00C75D24"/>
    <w:rsid w:val="00C76528"/>
    <w:rsid w:val="00C81BB3"/>
    <w:rsid w:val="00C81E9A"/>
    <w:rsid w:val="00C82725"/>
    <w:rsid w:val="00C85488"/>
    <w:rsid w:val="00C86F5C"/>
    <w:rsid w:val="00C90545"/>
    <w:rsid w:val="00C937A3"/>
    <w:rsid w:val="00C94306"/>
    <w:rsid w:val="00C97417"/>
    <w:rsid w:val="00CA271B"/>
    <w:rsid w:val="00CA3977"/>
    <w:rsid w:val="00CA6951"/>
    <w:rsid w:val="00CB4466"/>
    <w:rsid w:val="00CC174F"/>
    <w:rsid w:val="00CC617C"/>
    <w:rsid w:val="00CC719C"/>
    <w:rsid w:val="00CC7238"/>
    <w:rsid w:val="00CD141E"/>
    <w:rsid w:val="00CD3A47"/>
    <w:rsid w:val="00CE149F"/>
    <w:rsid w:val="00CE3834"/>
    <w:rsid w:val="00CE448A"/>
    <w:rsid w:val="00CE56D7"/>
    <w:rsid w:val="00CE5CD1"/>
    <w:rsid w:val="00CE69C1"/>
    <w:rsid w:val="00CE6E77"/>
    <w:rsid w:val="00CE7A30"/>
    <w:rsid w:val="00CF07D3"/>
    <w:rsid w:val="00CF0FFB"/>
    <w:rsid w:val="00CF11E3"/>
    <w:rsid w:val="00CF4165"/>
    <w:rsid w:val="00CF788E"/>
    <w:rsid w:val="00D034AD"/>
    <w:rsid w:val="00D06E63"/>
    <w:rsid w:val="00D0783E"/>
    <w:rsid w:val="00D138AE"/>
    <w:rsid w:val="00D157A4"/>
    <w:rsid w:val="00D17EDB"/>
    <w:rsid w:val="00D17FE2"/>
    <w:rsid w:val="00D214D0"/>
    <w:rsid w:val="00D21D50"/>
    <w:rsid w:val="00D22572"/>
    <w:rsid w:val="00D22A64"/>
    <w:rsid w:val="00D23018"/>
    <w:rsid w:val="00D24001"/>
    <w:rsid w:val="00D31348"/>
    <w:rsid w:val="00D33A0A"/>
    <w:rsid w:val="00D40141"/>
    <w:rsid w:val="00D407C4"/>
    <w:rsid w:val="00D40EF2"/>
    <w:rsid w:val="00D46390"/>
    <w:rsid w:val="00D51067"/>
    <w:rsid w:val="00D545E8"/>
    <w:rsid w:val="00D55100"/>
    <w:rsid w:val="00D644D0"/>
    <w:rsid w:val="00D65702"/>
    <w:rsid w:val="00D65C23"/>
    <w:rsid w:val="00D74223"/>
    <w:rsid w:val="00D75C48"/>
    <w:rsid w:val="00D770B1"/>
    <w:rsid w:val="00D80082"/>
    <w:rsid w:val="00D826E4"/>
    <w:rsid w:val="00D82940"/>
    <w:rsid w:val="00D83072"/>
    <w:rsid w:val="00D8438D"/>
    <w:rsid w:val="00D915B5"/>
    <w:rsid w:val="00D9191C"/>
    <w:rsid w:val="00D96C3D"/>
    <w:rsid w:val="00DA03CA"/>
    <w:rsid w:val="00DA1AE7"/>
    <w:rsid w:val="00DA399F"/>
    <w:rsid w:val="00DB5E67"/>
    <w:rsid w:val="00DC39F2"/>
    <w:rsid w:val="00DC5CC5"/>
    <w:rsid w:val="00DC5E41"/>
    <w:rsid w:val="00DC64DF"/>
    <w:rsid w:val="00DC669D"/>
    <w:rsid w:val="00DC75ED"/>
    <w:rsid w:val="00DC76FC"/>
    <w:rsid w:val="00DD096C"/>
    <w:rsid w:val="00DD51F1"/>
    <w:rsid w:val="00DD540D"/>
    <w:rsid w:val="00DD5B29"/>
    <w:rsid w:val="00DD5C5A"/>
    <w:rsid w:val="00DE119E"/>
    <w:rsid w:val="00DE4C3D"/>
    <w:rsid w:val="00DE5761"/>
    <w:rsid w:val="00DE5A3C"/>
    <w:rsid w:val="00DE783D"/>
    <w:rsid w:val="00DF370A"/>
    <w:rsid w:val="00DF437C"/>
    <w:rsid w:val="00DF542A"/>
    <w:rsid w:val="00E031D6"/>
    <w:rsid w:val="00E062CA"/>
    <w:rsid w:val="00E068D0"/>
    <w:rsid w:val="00E10079"/>
    <w:rsid w:val="00E13CDB"/>
    <w:rsid w:val="00E13D27"/>
    <w:rsid w:val="00E20A00"/>
    <w:rsid w:val="00E21C56"/>
    <w:rsid w:val="00E237A9"/>
    <w:rsid w:val="00E241C9"/>
    <w:rsid w:val="00E242EB"/>
    <w:rsid w:val="00E24A03"/>
    <w:rsid w:val="00E24F9B"/>
    <w:rsid w:val="00E24FBD"/>
    <w:rsid w:val="00E32D64"/>
    <w:rsid w:val="00E33918"/>
    <w:rsid w:val="00E4023E"/>
    <w:rsid w:val="00E40B80"/>
    <w:rsid w:val="00E428FE"/>
    <w:rsid w:val="00E452B5"/>
    <w:rsid w:val="00E47099"/>
    <w:rsid w:val="00E473B9"/>
    <w:rsid w:val="00E47A45"/>
    <w:rsid w:val="00E51BE8"/>
    <w:rsid w:val="00E52866"/>
    <w:rsid w:val="00E52EAE"/>
    <w:rsid w:val="00E56EC5"/>
    <w:rsid w:val="00E575FF"/>
    <w:rsid w:val="00E57D94"/>
    <w:rsid w:val="00E60458"/>
    <w:rsid w:val="00E6120C"/>
    <w:rsid w:val="00E73476"/>
    <w:rsid w:val="00E7449E"/>
    <w:rsid w:val="00E74533"/>
    <w:rsid w:val="00E75640"/>
    <w:rsid w:val="00E86833"/>
    <w:rsid w:val="00E929CF"/>
    <w:rsid w:val="00E93E20"/>
    <w:rsid w:val="00E94F78"/>
    <w:rsid w:val="00E955EF"/>
    <w:rsid w:val="00E96F38"/>
    <w:rsid w:val="00EA1012"/>
    <w:rsid w:val="00EA20FD"/>
    <w:rsid w:val="00EB06C5"/>
    <w:rsid w:val="00EB1B17"/>
    <w:rsid w:val="00EB2275"/>
    <w:rsid w:val="00EB4EFA"/>
    <w:rsid w:val="00EB5212"/>
    <w:rsid w:val="00EC31B4"/>
    <w:rsid w:val="00ED0071"/>
    <w:rsid w:val="00ED099A"/>
    <w:rsid w:val="00ED200E"/>
    <w:rsid w:val="00ED28CF"/>
    <w:rsid w:val="00EE0ED7"/>
    <w:rsid w:val="00EE231D"/>
    <w:rsid w:val="00EE24A1"/>
    <w:rsid w:val="00EE4CE9"/>
    <w:rsid w:val="00EF1477"/>
    <w:rsid w:val="00EF1930"/>
    <w:rsid w:val="00EF2C8D"/>
    <w:rsid w:val="00EF5F98"/>
    <w:rsid w:val="00EF6577"/>
    <w:rsid w:val="00F00D42"/>
    <w:rsid w:val="00F02FFD"/>
    <w:rsid w:val="00F072CC"/>
    <w:rsid w:val="00F07317"/>
    <w:rsid w:val="00F13871"/>
    <w:rsid w:val="00F14863"/>
    <w:rsid w:val="00F17FAB"/>
    <w:rsid w:val="00F232B8"/>
    <w:rsid w:val="00F23ABB"/>
    <w:rsid w:val="00F24534"/>
    <w:rsid w:val="00F24C66"/>
    <w:rsid w:val="00F261F2"/>
    <w:rsid w:val="00F33350"/>
    <w:rsid w:val="00F33647"/>
    <w:rsid w:val="00F35825"/>
    <w:rsid w:val="00F37D08"/>
    <w:rsid w:val="00F41A26"/>
    <w:rsid w:val="00F4483B"/>
    <w:rsid w:val="00F54678"/>
    <w:rsid w:val="00F55201"/>
    <w:rsid w:val="00F5606D"/>
    <w:rsid w:val="00F56A67"/>
    <w:rsid w:val="00F61362"/>
    <w:rsid w:val="00F61FF5"/>
    <w:rsid w:val="00F63F03"/>
    <w:rsid w:val="00F66172"/>
    <w:rsid w:val="00F80DF4"/>
    <w:rsid w:val="00F90C3E"/>
    <w:rsid w:val="00F9226A"/>
    <w:rsid w:val="00F94ECF"/>
    <w:rsid w:val="00F96D00"/>
    <w:rsid w:val="00FA0EFC"/>
    <w:rsid w:val="00FA41ED"/>
    <w:rsid w:val="00FA6D7B"/>
    <w:rsid w:val="00FB55E6"/>
    <w:rsid w:val="00FB6A96"/>
    <w:rsid w:val="00FB6C3B"/>
    <w:rsid w:val="00FC0036"/>
    <w:rsid w:val="00FC41D9"/>
    <w:rsid w:val="00FC790A"/>
    <w:rsid w:val="00FC7B81"/>
    <w:rsid w:val="00FD70B4"/>
    <w:rsid w:val="00FE0C03"/>
    <w:rsid w:val="00FE2956"/>
    <w:rsid w:val="00FE481A"/>
    <w:rsid w:val="00FE5230"/>
    <w:rsid w:val="00FE52AC"/>
    <w:rsid w:val="00FE625F"/>
    <w:rsid w:val="00FF446B"/>
    <w:rsid w:val="00FF451D"/>
    <w:rsid w:val="00FF472B"/>
    <w:rsid w:val="00FF5AF4"/>
    <w:rsid w:val="00FF61CF"/>
    <w:rsid w:val="00FF7490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58F2"/>
  <w15:docId w15:val="{BFFC1C72-5DD8-4F69-ACAB-78060968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F0"/>
  </w:style>
  <w:style w:type="paragraph" w:styleId="1">
    <w:name w:val="heading 1"/>
    <w:basedOn w:val="a"/>
    <w:next w:val="a"/>
    <w:link w:val="10"/>
    <w:qFormat/>
    <w:rsid w:val="008225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25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5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225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2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225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22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225F0"/>
  </w:style>
  <w:style w:type="paragraph" w:styleId="a9">
    <w:name w:val="footer"/>
    <w:basedOn w:val="a"/>
    <w:link w:val="aa"/>
    <w:rsid w:val="00822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225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Plain Text"/>
    <w:basedOn w:val="a"/>
    <w:link w:val="ad"/>
    <w:rsid w:val="00822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225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Алексей"/>
    <w:basedOn w:val="a"/>
    <w:rsid w:val="008225F0"/>
    <w:pPr>
      <w:spacing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List Paragraph"/>
    <w:basedOn w:val="a"/>
    <w:uiPriority w:val="99"/>
    <w:qFormat/>
    <w:rsid w:val="008225F0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8225F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22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Мой текст"/>
    <w:basedOn w:val="a"/>
    <w:link w:val="af3"/>
    <w:rsid w:val="008225F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Мой текст Знак"/>
    <w:link w:val="af2"/>
    <w:rsid w:val="00822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225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2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 Spacing"/>
    <w:uiPriority w:val="1"/>
    <w:qFormat/>
    <w:rsid w:val="008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8225F0"/>
    <w:rPr>
      <w:rFonts w:cs="Times New Roman"/>
      <w:color w:val="008000"/>
    </w:rPr>
  </w:style>
  <w:style w:type="paragraph" w:customStyle="1" w:styleId="af6">
    <w:name w:val="Заголовок статьи"/>
    <w:basedOn w:val="a"/>
    <w:next w:val="a"/>
    <w:rsid w:val="008225F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225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22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22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8225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25F0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rsid w:val="008225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Цветовое выделение"/>
    <w:rsid w:val="008225F0"/>
    <w:rPr>
      <w:b/>
      <w:bCs/>
      <w:color w:val="26282F"/>
      <w:sz w:val="26"/>
      <w:szCs w:val="26"/>
    </w:rPr>
  </w:style>
  <w:style w:type="paragraph" w:styleId="23">
    <w:name w:val="Body Text 2"/>
    <w:basedOn w:val="a"/>
    <w:link w:val="24"/>
    <w:rsid w:val="008225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8225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25F0"/>
  </w:style>
  <w:style w:type="character" w:styleId="afb">
    <w:name w:val="Hyperlink"/>
    <w:uiPriority w:val="99"/>
    <w:unhideWhenUsed/>
    <w:rsid w:val="008225F0"/>
    <w:rPr>
      <w:color w:val="0000FF"/>
      <w:u w:val="single"/>
    </w:rPr>
  </w:style>
  <w:style w:type="character" w:customStyle="1" w:styleId="afc">
    <w:name w:val="Основной текст_"/>
    <w:link w:val="5"/>
    <w:locked/>
    <w:rsid w:val="008225F0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fc"/>
    <w:rsid w:val="008225F0"/>
    <w:pPr>
      <w:widowControl w:val="0"/>
      <w:shd w:val="clear" w:color="auto" w:fill="FFFFFF"/>
      <w:spacing w:after="0" w:line="240" w:lineRule="atLeast"/>
      <w:ind w:hanging="500"/>
    </w:pPr>
    <w:rPr>
      <w:spacing w:val="1"/>
    </w:rPr>
  </w:style>
  <w:style w:type="character" w:customStyle="1" w:styleId="25">
    <w:name w:val="Основной текст2"/>
    <w:uiPriority w:val="99"/>
    <w:rsid w:val="008225F0"/>
    <w:rPr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d">
    <w:name w:val="Основной текст + Полужирный"/>
    <w:uiPriority w:val="99"/>
    <w:rsid w:val="008225F0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3">
    <w:name w:val="Основной текст3"/>
    <w:uiPriority w:val="99"/>
    <w:rsid w:val="008225F0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styleId="afe">
    <w:name w:val="line number"/>
    <w:basedOn w:val="a0"/>
    <w:rsid w:val="008225F0"/>
  </w:style>
  <w:style w:type="character" w:customStyle="1" w:styleId="0pt">
    <w:name w:val="Колонтитул + Интервал 0 pt"/>
    <w:rsid w:val="00822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Основной текст (13)_"/>
    <w:link w:val="130"/>
    <w:uiPriority w:val="99"/>
    <w:locked/>
    <w:rsid w:val="008225F0"/>
    <w:rPr>
      <w:b/>
      <w:bCs/>
      <w:spacing w:val="1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225F0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"/>
    </w:rPr>
  </w:style>
  <w:style w:type="character" w:customStyle="1" w:styleId="34">
    <w:name w:val="Заголовок №3"/>
    <w:uiPriority w:val="99"/>
    <w:rsid w:val="008225F0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f">
    <w:name w:val="Выделенная цитата Знак"/>
    <w:link w:val="aff0"/>
    <w:uiPriority w:val="99"/>
    <w:rsid w:val="008225F0"/>
    <w:rPr>
      <w:b/>
      <w:bCs/>
      <w:i/>
      <w:iCs/>
      <w:color w:val="4F81BD"/>
      <w:sz w:val="24"/>
      <w:szCs w:val="24"/>
    </w:rPr>
  </w:style>
  <w:style w:type="paragraph" w:styleId="aff0">
    <w:name w:val="Intense Quote"/>
    <w:basedOn w:val="a"/>
    <w:next w:val="a"/>
    <w:link w:val="aff"/>
    <w:uiPriority w:val="99"/>
    <w:qFormat/>
    <w:rsid w:val="008225F0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1">
    <w:name w:val="Выделенная цитата Знак1"/>
    <w:basedOn w:val="a0"/>
    <w:uiPriority w:val="30"/>
    <w:rsid w:val="008225F0"/>
    <w:rPr>
      <w:b/>
      <w:bCs/>
      <w:i/>
      <w:iCs/>
      <w:color w:val="4F81BD" w:themeColor="accent1"/>
    </w:rPr>
  </w:style>
  <w:style w:type="paragraph" w:customStyle="1" w:styleId="12">
    <w:name w:val="Основной текст1"/>
    <w:basedOn w:val="a"/>
    <w:rsid w:val="0008360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035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35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976E-E915-4FB2-8F03-AE4E8356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Pro</cp:lastModifiedBy>
  <cp:revision>6</cp:revision>
  <cp:lastPrinted>2024-04-26T08:36:00Z</cp:lastPrinted>
  <dcterms:created xsi:type="dcterms:W3CDTF">2025-04-18T10:29:00Z</dcterms:created>
  <dcterms:modified xsi:type="dcterms:W3CDTF">2025-04-25T08:26:00Z</dcterms:modified>
</cp:coreProperties>
</file>