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2862" w14:textId="14A8836E" w:rsidR="00AA5C68" w:rsidRDefault="00AA5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EF4F8" w14:textId="77777777" w:rsidR="00AA5C68" w:rsidRDefault="00AA5C6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89EDE" w14:textId="77777777" w:rsidR="00AA5C68" w:rsidRDefault="00AA5C6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37D24" w14:textId="77777777" w:rsidR="00AA5C68" w:rsidRDefault="00AA5C6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764CDC1" w14:textId="77777777" w:rsidR="00AA5C68" w:rsidRDefault="00AA5C6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A8F5196" w14:textId="1559AC57" w:rsidR="00AA5C68" w:rsidRDefault="00160133" w:rsidP="004B168F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Администрация Нязепетровского муниципального округа</w:t>
      </w:r>
    </w:p>
    <w:p w14:paraId="4A52B200" w14:textId="618377D9" w:rsidR="004B168F" w:rsidRDefault="004B168F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B99B579" w14:textId="2EBC8CDA" w:rsidR="004B168F" w:rsidRDefault="004B168F" w:rsidP="004B168F">
      <w:pPr>
        <w:tabs>
          <w:tab w:val="left" w:pos="22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1739CBE6" w14:textId="77777777" w:rsidR="00AA5C68" w:rsidRDefault="00AA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F4FF951" w14:textId="77777777" w:rsidR="00AA5C68" w:rsidRDefault="00160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5A1C6C32" w14:textId="77777777" w:rsidR="00AA5C68" w:rsidRDefault="00160133">
      <w:pPr>
        <w:keepNext/>
        <w:numPr>
          <w:ilvl w:val="1"/>
          <w:numId w:val="0"/>
        </w:numPr>
        <w:tabs>
          <w:tab w:val="left" w:pos="0"/>
          <w:tab w:val="left" w:pos="8280"/>
        </w:tabs>
        <w:suppressAutoHyphens/>
        <w:spacing w:after="0" w:line="240" w:lineRule="auto"/>
        <w:ind w:left="648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060A92" wp14:editId="5CD045B9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286500" cy="0"/>
                <wp:effectExtent l="3810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B32C9" id="Прямая соединительная линия 3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pt" to="4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" strokeweight="1.06mm">
                <v:stroke joinstyle="miter" endcap="square"/>
              </v:line>
            </w:pict>
          </mc:Fallback>
        </mc:AlternateContent>
      </w:r>
    </w:p>
    <w:p w14:paraId="0F6F96DB" w14:textId="4A3C2A63" w:rsidR="00AA5C68" w:rsidRDefault="00160133">
      <w:pPr>
        <w:keepNext/>
        <w:numPr>
          <w:ilvl w:val="1"/>
          <w:numId w:val="0"/>
        </w:numPr>
        <w:tabs>
          <w:tab w:val="left" w:pos="0"/>
          <w:tab w:val="left" w:pos="828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от    </w:t>
      </w:r>
      <w:r w:rsidR="00D7193E">
        <w:rPr>
          <w:rFonts w:ascii="Times New Roman" w:eastAsia="Times New Roman" w:hAnsi="Times New Roman" w:cs="Times New Roman"/>
          <w:b/>
          <w:lang w:eastAsia="zh-CN"/>
        </w:rPr>
        <w:t>24.01.2025 г.№ 101</w:t>
      </w:r>
    </w:p>
    <w:p w14:paraId="46FAF71F" w14:textId="77777777" w:rsidR="00AA5C68" w:rsidRDefault="001601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г. Нязепетровск</w:t>
      </w:r>
    </w:p>
    <w:p w14:paraId="24E73682" w14:textId="77777777" w:rsidR="00AA5C68" w:rsidRDefault="00AA5C68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22CF53" w14:textId="58FC027A" w:rsidR="00AA5C68" w:rsidRDefault="00160133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структуры и установлении штатной численности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4E0B9D">
        <w:rPr>
          <w:rFonts w:ascii="Times New Roman" w:hAnsi="Times New Roman" w:cs="Times New Roman"/>
          <w:sz w:val="24"/>
          <w:szCs w:val="24"/>
        </w:rPr>
        <w:t>муниципального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Нязепетровского муниципального округа</w:t>
      </w:r>
    </w:p>
    <w:p w14:paraId="3378828A" w14:textId="77777777" w:rsidR="00AA5C68" w:rsidRDefault="00160133">
      <w:pPr>
        <w:spacing w:after="0" w:line="240" w:lineRule="auto"/>
        <w:ind w:right="7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134A460" w14:textId="77777777" w:rsidR="00AA5C68" w:rsidRDefault="00AA5C68">
      <w:pPr>
        <w:spacing w:after="0" w:line="240" w:lineRule="auto"/>
        <w:ind w:right="7654"/>
        <w:rPr>
          <w:rFonts w:ascii="Times New Roman" w:hAnsi="Times New Roman" w:cs="Times New Roman"/>
          <w:sz w:val="24"/>
          <w:szCs w:val="24"/>
        </w:rPr>
      </w:pPr>
    </w:p>
    <w:p w14:paraId="4B92D236" w14:textId="77777777" w:rsidR="00AA5C68" w:rsidRDefault="00AA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974B91" w14:textId="0FEE07AB" w:rsidR="00AA5C68" w:rsidRDefault="00160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Федерации»,</w:t>
      </w:r>
      <w:r w:rsidR="004E0B9D" w:rsidRPr="004E0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B9D" w:rsidRPr="00D4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Челябинской области «О статусе и границах </w:t>
      </w:r>
      <w:r w:rsidR="004E0B9D" w:rsidRPr="00D4763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Нязепетровского</w:t>
      </w:r>
      <w:r w:rsidR="004E0B9D" w:rsidRPr="00D4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Челябинской области»</w:t>
      </w:r>
      <w:r w:rsidR="004E0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Нязепетровского муниципального округа от 8 ноября 2024 г</w:t>
      </w:r>
      <w:r w:rsidR="006450E0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41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«Об учреждении администрации Нязепетровского муниципального округа Челябинской области и утверждении Положения об администрации Нязепетровского муниципального округа Челябинской области»</w:t>
      </w:r>
      <w:r w:rsidR="00441452">
        <w:rPr>
          <w:rFonts w:ascii="Times New Roman" w:hAnsi="Times New Roman" w:cs="Times New Roman"/>
          <w:sz w:val="24"/>
          <w:szCs w:val="24"/>
        </w:rPr>
        <w:t xml:space="preserve">, </w:t>
      </w:r>
      <w:r w:rsidR="00441452" w:rsidRPr="00441452">
        <w:rPr>
          <w:rFonts w:ascii="Times New Roman" w:hAnsi="Times New Roman" w:cs="Times New Roman"/>
          <w:sz w:val="24"/>
          <w:szCs w:val="24"/>
        </w:rPr>
        <w:t>решением Собрания депутатов Нязепетровского муниципального округа от 9 декабря 2024 г. № 102 «Об утверждении структуры администрации Нязепетровского муниципального округа Челябинской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Нязепетровского муниципального округа </w:t>
      </w:r>
    </w:p>
    <w:p w14:paraId="793ACD5E" w14:textId="77777777" w:rsidR="00AA5C68" w:rsidRDefault="00160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5FE58B3A" w14:textId="553AA07E" w:rsidR="00AA5C68" w:rsidRDefault="001601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4B16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Утвердить прилагаемую структуру Управления </w:t>
      </w:r>
      <w:r w:rsidR="004E0B9D">
        <w:rPr>
          <w:rFonts w:ascii="Times New Roman" w:hAnsi="Times New Roman" w:cs="Times New Roman"/>
          <w:sz w:val="24"/>
          <w:szCs w:val="24"/>
        </w:rPr>
        <w:t>муниципального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Нязепетровского муниципального округа.</w:t>
      </w:r>
    </w:p>
    <w:p w14:paraId="041B287C" w14:textId="1453636C" w:rsidR="00AA5C68" w:rsidRDefault="001601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</w:t>
      </w:r>
      <w:r w:rsidR="004B16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Установить штатную численность Управления </w:t>
      </w:r>
      <w:r w:rsidR="004E0B9D">
        <w:rPr>
          <w:rFonts w:ascii="Times New Roman" w:hAnsi="Times New Roman" w:cs="Times New Roman"/>
          <w:sz w:val="24"/>
          <w:szCs w:val="24"/>
        </w:rPr>
        <w:t>муниципального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Нязепетровского муниципального округа в количестве </w:t>
      </w:r>
      <w:r w:rsidR="008764F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единиц, из них: </w:t>
      </w:r>
      <w:r w:rsidR="008764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единиц – муниципальны</w:t>
      </w:r>
      <w:r w:rsidR="00604B5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604B5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округа, </w:t>
      </w:r>
      <w:r w:rsidR="008764F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единиц – не отнес</w:t>
      </w:r>
      <w:r w:rsidR="00BA32C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нных к должностям муниципальной службы и осуществляющи</w:t>
      </w:r>
      <w:r w:rsidR="00BA32C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техническое обеспечение деятельности органов местного самоуправления Нязепетровского муниципального округа.</w:t>
      </w:r>
    </w:p>
    <w:p w14:paraId="20ECCC8E" w14:textId="77777777" w:rsidR="00AA5C68" w:rsidRDefault="001601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Настоящее постановление подлежит размещению на официальном сайте Нязепетровского муниципального района.</w:t>
      </w:r>
    </w:p>
    <w:p w14:paraId="37701D35" w14:textId="060F13ED" w:rsidR="00AA5C68" w:rsidRDefault="00160133" w:rsidP="00751A17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Настоящее постановление вступает в силу со дня его подписания</w:t>
      </w:r>
      <w:r w:rsidR="00751A17">
        <w:rPr>
          <w:rFonts w:ascii="Times New Roman" w:hAnsi="Times New Roman" w:cs="Times New Roman"/>
          <w:sz w:val="24"/>
          <w:szCs w:val="24"/>
        </w:rPr>
        <w:t xml:space="preserve"> </w:t>
      </w:r>
      <w:r w:rsidR="00751A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распространяет свое действие с 1 января 2025 г.</w:t>
      </w:r>
    </w:p>
    <w:p w14:paraId="631D47E1" w14:textId="77777777" w:rsidR="00AA5C68" w:rsidRDefault="00AA5C68">
      <w:pPr>
        <w:pStyle w:val="aa"/>
        <w:tabs>
          <w:tab w:val="left" w:pos="0"/>
        </w:tabs>
        <w:ind w:left="927" w:hanging="927"/>
      </w:pPr>
    </w:p>
    <w:p w14:paraId="755B6378" w14:textId="77777777" w:rsidR="00AA5C68" w:rsidRDefault="00AA5C68">
      <w:pPr>
        <w:pStyle w:val="aa"/>
        <w:tabs>
          <w:tab w:val="left" w:pos="0"/>
        </w:tabs>
        <w:ind w:left="927" w:hanging="927"/>
      </w:pPr>
    </w:p>
    <w:p w14:paraId="4E03DF8A" w14:textId="77777777" w:rsidR="00AA5C68" w:rsidRDefault="00160133">
      <w:pPr>
        <w:pStyle w:val="aa"/>
        <w:tabs>
          <w:tab w:val="left" w:pos="0"/>
        </w:tabs>
        <w:ind w:left="927" w:hanging="927"/>
      </w:pPr>
      <w:r>
        <w:t>Глава Нязепетровского</w:t>
      </w:r>
    </w:p>
    <w:p w14:paraId="05A38F2C" w14:textId="0B6662AB" w:rsidR="00AA5C68" w:rsidRDefault="00160133">
      <w:pPr>
        <w:pStyle w:val="aa"/>
        <w:tabs>
          <w:tab w:val="left" w:pos="0"/>
        </w:tabs>
        <w:ind w:left="927" w:hanging="927"/>
      </w:pPr>
      <w:r>
        <w:t xml:space="preserve">муниципального округа                                                                                     </w:t>
      </w:r>
      <w:r w:rsidR="00BA32C4">
        <w:t xml:space="preserve">           </w:t>
      </w:r>
      <w:r>
        <w:t>С.А. Кравцов</w:t>
      </w:r>
    </w:p>
    <w:p w14:paraId="71E40233" w14:textId="533554B0" w:rsidR="002246F4" w:rsidRDefault="002246F4">
      <w:pPr>
        <w:pStyle w:val="aa"/>
        <w:tabs>
          <w:tab w:val="left" w:pos="0"/>
        </w:tabs>
        <w:ind w:left="927" w:hanging="927"/>
      </w:pPr>
    </w:p>
    <w:p w14:paraId="3FFECF03" w14:textId="2D586F39" w:rsidR="002246F4" w:rsidRDefault="002246F4">
      <w:pPr>
        <w:pStyle w:val="aa"/>
        <w:tabs>
          <w:tab w:val="left" w:pos="0"/>
        </w:tabs>
        <w:ind w:left="927" w:hanging="927"/>
      </w:pPr>
    </w:p>
    <w:p w14:paraId="34AF9BF9" w14:textId="4FFF771F" w:rsidR="002246F4" w:rsidRDefault="002246F4">
      <w:pPr>
        <w:pStyle w:val="aa"/>
        <w:tabs>
          <w:tab w:val="left" w:pos="0"/>
        </w:tabs>
        <w:ind w:left="927" w:hanging="927"/>
      </w:pPr>
    </w:p>
    <w:p w14:paraId="1689CE09" w14:textId="77777777" w:rsidR="002246F4" w:rsidRDefault="002246F4">
      <w:pPr>
        <w:pStyle w:val="aa"/>
        <w:tabs>
          <w:tab w:val="left" w:pos="0"/>
        </w:tabs>
        <w:ind w:left="927" w:hanging="927"/>
      </w:pPr>
    </w:p>
    <w:p w14:paraId="03A5ACF8" w14:textId="77777777" w:rsidR="00533273" w:rsidRDefault="00533273" w:rsidP="0053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4A942" w14:textId="3BD11AEB" w:rsidR="00533273" w:rsidRDefault="00533273" w:rsidP="00533273">
      <w:pPr>
        <w:spacing w:after="0" w:line="240" w:lineRule="auto"/>
        <w:sectPr w:rsidR="00533273">
          <w:pgSz w:w="11906" w:h="16838"/>
          <w:pgMar w:top="850" w:right="851" w:bottom="850" w:left="1417" w:header="709" w:footer="709" w:gutter="0"/>
          <w:cols w:space="708"/>
          <w:docGrid w:linePitch="360"/>
        </w:sectPr>
      </w:pPr>
    </w:p>
    <w:p w14:paraId="26DE05E5" w14:textId="3DFD0546" w:rsidR="00AA5C68" w:rsidRDefault="00BA32C4" w:rsidP="00BA32C4">
      <w:pPr>
        <w:pStyle w:val="aa"/>
        <w:ind w:left="927"/>
        <w:jc w:val="center"/>
      </w:pPr>
      <w:r>
        <w:lastRenderedPageBreak/>
        <w:t xml:space="preserve">                                                                                                      УТВЕРЖДЕНА</w:t>
      </w:r>
    </w:p>
    <w:p w14:paraId="2E94EF85" w14:textId="77777777" w:rsidR="00AA5C68" w:rsidRDefault="00160133">
      <w:pPr>
        <w:pStyle w:val="aa"/>
        <w:ind w:left="927"/>
      </w:pPr>
      <w:r>
        <w:t xml:space="preserve">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</w:t>
      </w:r>
    </w:p>
    <w:p w14:paraId="22B5862D" w14:textId="77777777" w:rsidR="00AA5C68" w:rsidRDefault="00160133">
      <w:pPr>
        <w:pStyle w:val="aa"/>
        <w:ind w:left="927"/>
        <w:jc w:val="center"/>
      </w:pPr>
      <w:r>
        <w:t xml:space="preserve">                                                                                                                                                  Нязепетровского муниципального округа                                                                                 </w:t>
      </w:r>
    </w:p>
    <w:p w14:paraId="28E9436B" w14:textId="045B441C" w:rsidR="00AA5C68" w:rsidRDefault="00160133">
      <w:pPr>
        <w:pStyle w:val="aa"/>
        <w:ind w:left="927"/>
        <w:jc w:val="center"/>
      </w:pPr>
      <w:r>
        <w:t xml:space="preserve">                                                                                                                  </w:t>
      </w:r>
      <w:r w:rsidR="00D7193E">
        <w:t xml:space="preserve">  </w:t>
      </w:r>
      <w:r>
        <w:t xml:space="preserve">от   </w:t>
      </w:r>
      <w:r w:rsidR="00D7193E">
        <w:t xml:space="preserve"> 24.01.2025 г. </w:t>
      </w:r>
      <w:r>
        <w:t xml:space="preserve">№ </w:t>
      </w:r>
      <w:r w:rsidR="00D7193E">
        <w:t>101</w:t>
      </w:r>
    </w:p>
    <w:p w14:paraId="17CC15E6" w14:textId="77777777" w:rsidR="00AA5C68" w:rsidRDefault="00AA5C68">
      <w:pPr>
        <w:rPr>
          <w:rFonts w:ascii="Times New Roman" w:hAnsi="Times New Roman" w:cs="Times New Roman"/>
          <w:sz w:val="28"/>
          <w:szCs w:val="28"/>
        </w:rPr>
      </w:pPr>
    </w:p>
    <w:p w14:paraId="0B70CA9C" w14:textId="77777777" w:rsidR="00AA5C68" w:rsidRPr="00BA32C4" w:rsidRDefault="00160133">
      <w:pPr>
        <w:pStyle w:val="6"/>
        <w:ind w:left="567"/>
        <w:rPr>
          <w:b w:val="0"/>
          <w:szCs w:val="24"/>
        </w:rPr>
      </w:pPr>
      <w:r w:rsidRPr="00BA32C4">
        <w:rPr>
          <w:b w:val="0"/>
          <w:szCs w:val="24"/>
        </w:rPr>
        <w:t xml:space="preserve">Структура </w:t>
      </w:r>
    </w:p>
    <w:p w14:paraId="0119830A" w14:textId="7756F7B9" w:rsidR="00AA5C68" w:rsidRPr="00BA32C4" w:rsidRDefault="006C3993">
      <w:pPr>
        <w:pStyle w:val="6"/>
        <w:ind w:left="567"/>
        <w:rPr>
          <w:b w:val="0"/>
          <w:bCs/>
          <w:szCs w:val="24"/>
        </w:rPr>
      </w:pPr>
      <w:r w:rsidRPr="00BA32C4">
        <w:rPr>
          <w:b w:val="0"/>
          <w:bCs/>
          <w:szCs w:val="24"/>
        </w:rPr>
        <w:t>Управлени</w:t>
      </w:r>
      <w:r w:rsidR="00BA32C4">
        <w:rPr>
          <w:b w:val="0"/>
          <w:bCs/>
          <w:szCs w:val="24"/>
        </w:rPr>
        <w:t>я</w:t>
      </w:r>
      <w:r w:rsidRPr="00BA32C4">
        <w:rPr>
          <w:b w:val="0"/>
          <w:bCs/>
          <w:szCs w:val="24"/>
        </w:rPr>
        <w:t xml:space="preserve"> </w:t>
      </w:r>
      <w:r w:rsidR="00533273">
        <w:rPr>
          <w:b w:val="0"/>
          <w:bCs/>
          <w:szCs w:val="24"/>
        </w:rPr>
        <w:t>муниципального хозяйства</w:t>
      </w:r>
      <w:r w:rsidRPr="00BA32C4">
        <w:rPr>
          <w:b w:val="0"/>
          <w:bCs/>
          <w:szCs w:val="24"/>
        </w:rPr>
        <w:t xml:space="preserve"> администрации </w:t>
      </w:r>
    </w:p>
    <w:p w14:paraId="4AC4CB3B" w14:textId="77777777" w:rsidR="00AA5C68" w:rsidRPr="00BA32C4" w:rsidRDefault="00160133">
      <w:pPr>
        <w:pStyle w:val="6"/>
        <w:ind w:left="567"/>
        <w:rPr>
          <w:b w:val="0"/>
          <w:bCs/>
          <w:szCs w:val="24"/>
        </w:rPr>
      </w:pPr>
      <w:r w:rsidRPr="00BA32C4">
        <w:rPr>
          <w:b w:val="0"/>
          <w:bCs/>
          <w:szCs w:val="24"/>
        </w:rPr>
        <w:t>Нязепетровского муниципального округа</w:t>
      </w:r>
    </w:p>
    <w:p w14:paraId="7AB583E7" w14:textId="77777777" w:rsidR="00AA5C68" w:rsidRDefault="00AA5C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09228AF" w14:textId="77777777" w:rsidR="00AA5C68" w:rsidRDefault="00160133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0FBD5F" wp14:editId="1FE0C652">
                <wp:simplePos x="0" y="0"/>
                <wp:positionH relativeFrom="column">
                  <wp:posOffset>2830195</wp:posOffset>
                </wp:positionH>
                <wp:positionV relativeFrom="paragraph">
                  <wp:posOffset>69215</wp:posOffset>
                </wp:positionV>
                <wp:extent cx="3828415" cy="954405"/>
                <wp:effectExtent l="4445" t="4445" r="15240" b="12700"/>
                <wp:wrapNone/>
                <wp:docPr id="6" name="Текстовое 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41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A99004" w14:textId="77777777" w:rsidR="00AA5C68" w:rsidRDefault="00AA5C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F06C205" w14:textId="57D62CB3" w:rsidR="00AA5C68" w:rsidRPr="00BA32C4" w:rsidRDefault="005332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160133"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ачальник </w:t>
                            </w:r>
                            <w:r w:rsidR="0096382F"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Управления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хозяйства администрации Нязепетровского муниципального округа</w:t>
                            </w:r>
                          </w:p>
                          <w:p w14:paraId="514E081E" w14:textId="77777777" w:rsidR="00AA5C68" w:rsidRDefault="00AA5C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D0FBD5F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6" o:spid="_x0000_s1026" type="#_x0000_t202" style="position:absolute;margin-left:222.85pt;margin-top:5.45pt;width:301.45pt;height:75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">
                <v:textbox>
                  <w:txbxContent>
                    <w:p w14:paraId="47A99004" w14:textId="77777777" w:rsidR="00AA5C68" w:rsidRDefault="00AA5C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4F06C205" w14:textId="57D62CB3" w:rsidR="00AA5C68" w:rsidRPr="00BA32C4" w:rsidRDefault="005332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160133"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ачальник </w:t>
                      </w:r>
                      <w:r w:rsidR="0096382F"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Управления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хозяйства администрации Нязепетровского муниципального округа</w:t>
                      </w:r>
                    </w:p>
                    <w:p w14:paraId="514E081E" w14:textId="77777777" w:rsidR="00AA5C68" w:rsidRDefault="00AA5C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2F8D7B" w14:textId="77777777" w:rsidR="00AA5C68" w:rsidRDefault="00AA5C68"/>
    <w:p w14:paraId="15535B3D" w14:textId="77777777" w:rsidR="00AA5C68" w:rsidRDefault="00AA5C68"/>
    <w:p w14:paraId="39DFE570" w14:textId="77777777" w:rsidR="00AA5C68" w:rsidRDefault="0016013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250558" wp14:editId="604AB45E">
                <wp:simplePos x="0" y="0"/>
                <wp:positionH relativeFrom="column">
                  <wp:posOffset>2532380</wp:posOffset>
                </wp:positionH>
                <wp:positionV relativeFrom="paragraph">
                  <wp:posOffset>121285</wp:posOffset>
                </wp:positionV>
                <wp:extent cx="0" cy="1317625"/>
                <wp:effectExtent l="38100" t="0" r="38100" b="158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7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B45E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99.4pt;margin-top:9.55pt;width:0;height:103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F66B37" wp14:editId="047BFA7F">
                <wp:simplePos x="0" y="0"/>
                <wp:positionH relativeFrom="column">
                  <wp:posOffset>3631565</wp:posOffset>
                </wp:positionH>
                <wp:positionV relativeFrom="paragraph">
                  <wp:posOffset>180975</wp:posOffset>
                </wp:positionV>
                <wp:extent cx="0" cy="216535"/>
                <wp:effectExtent l="38100" t="0" r="38100" b="120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736F9" id="Прямая со стрелкой 13" o:spid="_x0000_s1026" type="#_x0000_t32" style="position:absolute;margin-left:285.95pt;margin-top:14.25pt;width:0;height:17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4581A0" wp14:editId="3C8AA666">
                <wp:simplePos x="0" y="0"/>
                <wp:positionH relativeFrom="column">
                  <wp:posOffset>1143000</wp:posOffset>
                </wp:positionH>
                <wp:positionV relativeFrom="paragraph">
                  <wp:posOffset>99695</wp:posOffset>
                </wp:positionV>
                <wp:extent cx="0" cy="309880"/>
                <wp:effectExtent l="38100" t="0" r="38100" b="1397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2AE78" id="Прямая со стрелкой 2" o:spid="_x0000_s1026" type="#_x0000_t32" style="position:absolute;margin-left:90pt;margin-top:7.85pt;width:0;height:24.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1E77A4" wp14:editId="61E08739">
                <wp:simplePos x="0" y="0"/>
                <wp:positionH relativeFrom="column">
                  <wp:posOffset>1143000</wp:posOffset>
                </wp:positionH>
                <wp:positionV relativeFrom="paragraph">
                  <wp:posOffset>99695</wp:posOffset>
                </wp:positionV>
                <wp:extent cx="1687195" cy="0"/>
                <wp:effectExtent l="0" t="4445" r="0" b="50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7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A0582" id="Прямая со стрелкой 4" o:spid="_x0000_s1026" type="#_x0000_t32" style="position:absolute;margin-left:90pt;margin-top:7.85pt;width:132.85pt;height:0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B07BD5" wp14:editId="768B8A52">
                <wp:simplePos x="0" y="0"/>
                <wp:positionH relativeFrom="column">
                  <wp:posOffset>5308600</wp:posOffset>
                </wp:positionH>
                <wp:positionV relativeFrom="paragraph">
                  <wp:posOffset>180975</wp:posOffset>
                </wp:positionV>
                <wp:extent cx="635" cy="228600"/>
                <wp:effectExtent l="37465" t="0" r="38100" b="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92BAD" id="Прямая со стрелкой 5" o:spid="_x0000_s1026" type="#_x0000_t32" style="position:absolute;margin-left:418pt;margin-top:14.25pt;width:.05pt;height:1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465403" wp14:editId="3F11EA68">
                <wp:simplePos x="0" y="0"/>
                <wp:positionH relativeFrom="column">
                  <wp:posOffset>7613015</wp:posOffset>
                </wp:positionH>
                <wp:positionV relativeFrom="paragraph">
                  <wp:posOffset>99695</wp:posOffset>
                </wp:positionV>
                <wp:extent cx="0" cy="309880"/>
                <wp:effectExtent l="38100" t="0" r="38100" b="139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6035C" id="Прямая со стрелкой 7" o:spid="_x0000_s1026" type="#_x0000_t32" style="position:absolute;margin-left:599.45pt;margin-top:7.85pt;width:0;height:24.4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5A602A" wp14:editId="7F27F090">
                <wp:simplePos x="0" y="0"/>
                <wp:positionH relativeFrom="column">
                  <wp:posOffset>9051290</wp:posOffset>
                </wp:positionH>
                <wp:positionV relativeFrom="paragraph">
                  <wp:posOffset>99695</wp:posOffset>
                </wp:positionV>
                <wp:extent cx="0" cy="297815"/>
                <wp:effectExtent l="38100" t="0" r="38100" b="698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4FB1D" id="Прямая со стрелкой 19" o:spid="_x0000_s1026" type="#_x0000_t32" style="position:absolute;margin-left:712.7pt;margin-top:7.85pt;width:0;height:23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44C531" wp14:editId="7B4DAC75">
                <wp:simplePos x="0" y="0"/>
                <wp:positionH relativeFrom="column">
                  <wp:posOffset>6658610</wp:posOffset>
                </wp:positionH>
                <wp:positionV relativeFrom="paragraph">
                  <wp:posOffset>99695</wp:posOffset>
                </wp:positionV>
                <wp:extent cx="2392680" cy="0"/>
                <wp:effectExtent l="0" t="4445" r="0" b="50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26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F0993" id="Прямая со стрелкой 10" o:spid="_x0000_s1026" type="#_x0000_t32" style="position:absolute;margin-left:524.3pt;margin-top:7.85pt;width:188.4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"/>
            </w:pict>
          </mc:Fallback>
        </mc:AlternateContent>
      </w:r>
    </w:p>
    <w:p w14:paraId="5D71CEF4" w14:textId="375CB6E8" w:rsidR="00AA5C68" w:rsidRDefault="0096382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29AEF0" wp14:editId="4E3EE41F">
                <wp:simplePos x="0" y="0"/>
                <wp:positionH relativeFrom="column">
                  <wp:posOffset>-328571</wp:posOffset>
                </wp:positionH>
                <wp:positionV relativeFrom="paragraph">
                  <wp:posOffset>85752</wp:posOffset>
                </wp:positionV>
                <wp:extent cx="2774950" cy="750929"/>
                <wp:effectExtent l="0" t="0" r="25400" b="11430"/>
                <wp:wrapNone/>
                <wp:docPr id="14" name="Текстовое 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750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C1033F" w14:textId="40F5CABB" w:rsidR="00AA5C68" w:rsidRPr="00BA32C4" w:rsidRDefault="001601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Зам</w:t>
                            </w:r>
                            <w:r w:rsidR="006C3993" w:rsidRP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еститель</w:t>
                            </w:r>
                            <w:r w:rsidRP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начальника </w:t>
                            </w:r>
                          </w:p>
                          <w:p w14:paraId="2CA66EB1" w14:textId="4366084F" w:rsidR="00AA5C68" w:rsidRPr="00BA32C4" w:rsidRDefault="00963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Управления </w:t>
                            </w:r>
                            <w:r w:rsidR="0053327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муниципального хозяйства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AEF0" id="Текстовое поле 14" o:spid="_x0000_s1027" type="#_x0000_t202" style="position:absolute;margin-left:-25.85pt;margin-top:6.75pt;width:218.5pt;height:59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">
                <v:textbox>
                  <w:txbxContent>
                    <w:p w14:paraId="69C1033F" w14:textId="40F5CABB" w:rsidR="00AA5C68" w:rsidRPr="00BA32C4" w:rsidRDefault="001601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Зам</w:t>
                      </w:r>
                      <w:r w:rsidR="006C3993" w:rsidRP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еститель</w:t>
                      </w:r>
                      <w:r w:rsidRP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начальника </w:t>
                      </w:r>
                    </w:p>
                    <w:p w14:paraId="2CA66EB1" w14:textId="4366084F" w:rsidR="00AA5C68" w:rsidRPr="00BA32C4" w:rsidRDefault="00963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Управления </w:t>
                      </w:r>
                      <w:r w:rsidR="0053327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муниципального хозяйства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DE0587" wp14:editId="79870426">
                <wp:simplePos x="0" y="0"/>
                <wp:positionH relativeFrom="column">
                  <wp:posOffset>7968615</wp:posOffset>
                </wp:positionH>
                <wp:positionV relativeFrom="paragraph">
                  <wp:posOffset>74295</wp:posOffset>
                </wp:positionV>
                <wp:extent cx="1588770" cy="918210"/>
                <wp:effectExtent l="4445" t="4445" r="6985" b="10795"/>
                <wp:wrapNone/>
                <wp:docPr id="12" name="Текстовое 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39642D" w14:textId="605989FC" w:rsidR="00AA5C68" w:rsidRPr="000617F4" w:rsidRDefault="000617F4" w:rsidP="000617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Старший юрисконсульт</w:t>
                            </w:r>
                          </w:p>
                          <w:p w14:paraId="6FC507AF" w14:textId="77777777" w:rsidR="00AA5C68" w:rsidRDefault="00AA5C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C4AFCB" w14:textId="77777777" w:rsidR="00AA5C68" w:rsidRDefault="00AA5C6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DDE0587" id="Текстовое поле 12" o:spid="_x0000_s1028" type="#_x0000_t202" style="position:absolute;margin-left:627.45pt;margin-top:5.85pt;width:125.1pt;height:72.3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">
                <v:textbox>
                  <w:txbxContent>
                    <w:p w14:paraId="7739642D" w14:textId="605989FC" w:rsidR="00AA5C68" w:rsidRPr="000617F4" w:rsidRDefault="000617F4" w:rsidP="000617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Старший юрисконсульт</w:t>
                      </w:r>
                    </w:p>
                    <w:p w14:paraId="6FC507AF" w14:textId="77777777" w:rsidR="00AA5C68" w:rsidRDefault="00AA5C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4C4AFCB" w14:textId="77777777" w:rsidR="00AA5C68" w:rsidRDefault="00AA5C6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B72C9A" wp14:editId="4D36E118">
                <wp:simplePos x="0" y="0"/>
                <wp:positionH relativeFrom="column">
                  <wp:posOffset>6205220</wp:posOffset>
                </wp:positionH>
                <wp:positionV relativeFrom="paragraph">
                  <wp:posOffset>86360</wp:posOffset>
                </wp:positionV>
                <wp:extent cx="1641475" cy="879475"/>
                <wp:effectExtent l="4445" t="4445" r="11430" b="11430"/>
                <wp:wrapNone/>
                <wp:docPr id="9" name="Текстовое 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2C30EF" w14:textId="407FE498" w:rsidR="00AA5C68" w:rsidRPr="000617F4" w:rsidRDefault="000617F4" w:rsidP="000617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благоустройства</w:t>
                            </w:r>
                          </w:p>
                          <w:p w14:paraId="185E3F02" w14:textId="77777777" w:rsidR="00AA5C68" w:rsidRDefault="001601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A3DEB4" w14:textId="77777777" w:rsidR="00AA5C68" w:rsidRDefault="00AA5C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BB72C9A" id="Текстовое поле 9" o:spid="_x0000_s1029" type="#_x0000_t202" style="position:absolute;margin-left:488.6pt;margin-top:6.8pt;width:129.25pt;height:69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">
                <v:textbox>
                  <w:txbxContent>
                    <w:p w14:paraId="762C30EF" w14:textId="407FE498" w:rsidR="00AA5C68" w:rsidRPr="000617F4" w:rsidRDefault="000617F4" w:rsidP="000617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благоустройства</w:t>
                      </w:r>
                    </w:p>
                    <w:p w14:paraId="185E3F02" w14:textId="77777777" w:rsidR="00AA5C68" w:rsidRDefault="001601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A3DEB4" w14:textId="77777777" w:rsidR="00AA5C68" w:rsidRDefault="00AA5C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6624B1" wp14:editId="629A855F">
                <wp:simplePos x="0" y="0"/>
                <wp:positionH relativeFrom="column">
                  <wp:posOffset>4313555</wp:posOffset>
                </wp:positionH>
                <wp:positionV relativeFrom="paragraph">
                  <wp:posOffset>86360</wp:posOffset>
                </wp:positionV>
                <wp:extent cx="1734820" cy="915670"/>
                <wp:effectExtent l="4445" t="5080" r="13335" b="12700"/>
                <wp:wrapNone/>
                <wp:docPr id="17" name="Текстовое 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2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E511CB" w14:textId="53A37B6F" w:rsidR="00AA5C68" w:rsidRPr="000617F4" w:rsidRDefault="00160133" w:rsidP="000617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17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дорожного хозяйства</w:t>
                            </w:r>
                          </w:p>
                          <w:p w14:paraId="09E86E2B" w14:textId="77777777" w:rsidR="00AA5C68" w:rsidRDefault="00AA5C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D6624B1" id="Текстовое поле 17" o:spid="_x0000_s1030" type="#_x0000_t202" style="position:absolute;margin-left:339.65pt;margin-top:6.8pt;width:136.6pt;height:72.1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">
                <v:textbox>
                  <w:txbxContent>
                    <w:p w14:paraId="57E511CB" w14:textId="53A37B6F" w:rsidR="00AA5C68" w:rsidRPr="000617F4" w:rsidRDefault="00160133" w:rsidP="000617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617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дорожного хозяйства</w:t>
                      </w:r>
                    </w:p>
                    <w:p w14:paraId="09E86E2B" w14:textId="77777777" w:rsidR="00AA5C68" w:rsidRDefault="00AA5C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FB7D01" wp14:editId="3820C464">
                <wp:simplePos x="0" y="0"/>
                <wp:positionH relativeFrom="column">
                  <wp:posOffset>2592070</wp:posOffset>
                </wp:positionH>
                <wp:positionV relativeFrom="paragraph">
                  <wp:posOffset>74295</wp:posOffset>
                </wp:positionV>
                <wp:extent cx="1589405" cy="915670"/>
                <wp:effectExtent l="4445" t="5080" r="6350" b="12700"/>
                <wp:wrapNone/>
                <wp:docPr id="15" name="Текстовое 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E29263" w14:textId="3F4CBF38" w:rsidR="00AA5C68" w:rsidRPr="000617F4" w:rsidRDefault="000617F4" w:rsidP="000617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охраны окружающей природной среды</w:t>
                            </w:r>
                          </w:p>
                          <w:p w14:paraId="0616C665" w14:textId="77777777" w:rsidR="00AA5C68" w:rsidRDefault="00AA5C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CFB7D01" id="Текстовое поле 15" o:spid="_x0000_s1031" type="#_x0000_t202" style="position:absolute;margin-left:204.1pt;margin-top:5.85pt;width:125.15pt;height:72.1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">
                <v:textbox>
                  <w:txbxContent>
                    <w:p w14:paraId="63E29263" w14:textId="3F4CBF38" w:rsidR="00AA5C68" w:rsidRPr="000617F4" w:rsidRDefault="000617F4" w:rsidP="000617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охраны окружающей природной среды</w:t>
                      </w:r>
                    </w:p>
                    <w:p w14:paraId="0616C665" w14:textId="77777777" w:rsidR="00AA5C68" w:rsidRDefault="00AA5C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D5B9A" w14:textId="77777777" w:rsidR="00AA5C68" w:rsidRDefault="00AA5C68"/>
    <w:p w14:paraId="6B50118A" w14:textId="4BC9B0AE" w:rsidR="00AA5C68" w:rsidRDefault="00AA5C68"/>
    <w:p w14:paraId="79BDB8DD" w14:textId="2A1ECB41" w:rsidR="00AA5C68" w:rsidRDefault="0016013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841F99" wp14:editId="7A683D59">
                <wp:simplePos x="0" y="0"/>
                <wp:positionH relativeFrom="column">
                  <wp:posOffset>1582420</wp:posOffset>
                </wp:positionH>
                <wp:positionV relativeFrom="paragraph">
                  <wp:posOffset>145415</wp:posOffset>
                </wp:positionV>
                <wp:extent cx="1454150" cy="964565"/>
                <wp:effectExtent l="5080" t="4445" r="7620" b="21590"/>
                <wp:wrapNone/>
                <wp:docPr id="11" name="Текстовое 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218E21" w14:textId="78A7AB19" w:rsidR="00AA5C68" w:rsidRDefault="00160133" w:rsidP="00BA32C4">
                            <w:pPr>
                              <w:spacing w:after="0" w:line="240" w:lineRule="auto"/>
                              <w:ind w:right="-6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Отдел бухгалтерского уч</w:t>
                            </w:r>
                            <w:r w:rsid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та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C841F99" id="Текстовое поле 11" o:spid="_x0000_s1032" type="#_x0000_t202" style="position:absolute;margin-left:124.6pt;margin-top:11.45pt;width:114.5pt;height:75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">
                <v:textbox>
                  <w:txbxContent>
                    <w:p w14:paraId="62218E21" w14:textId="78A7AB19" w:rsidR="00AA5C68" w:rsidRDefault="00160133" w:rsidP="00BA32C4">
                      <w:pPr>
                        <w:spacing w:after="0" w:line="240" w:lineRule="auto"/>
                        <w:ind w:right="-62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Отдел бухгалтерского уч</w:t>
                      </w:r>
                      <w:r w:rsid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та </w:t>
                      </w:r>
                    </w:p>
                  </w:txbxContent>
                </v:textbox>
              </v:shape>
            </w:pict>
          </mc:Fallback>
        </mc:AlternateContent>
      </w:r>
    </w:p>
    <w:p w14:paraId="7E69FF7A" w14:textId="77777777" w:rsidR="00AA5C68" w:rsidRDefault="00AA5C68"/>
    <w:p w14:paraId="437ADBA3" w14:textId="77777777" w:rsidR="00AA5C68" w:rsidRDefault="00AA5C68"/>
    <w:p w14:paraId="3B80546C" w14:textId="77777777" w:rsidR="0096382F" w:rsidRDefault="00963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3C595" w14:textId="77777777" w:rsidR="0096382F" w:rsidRDefault="00963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2A3BB" w14:textId="77777777" w:rsidR="0096382F" w:rsidRDefault="00963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382F">
      <w:pgSz w:w="16838" w:h="11906" w:orient="landscape"/>
      <w:pgMar w:top="964" w:right="850" w:bottom="851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FB10" w14:textId="77777777" w:rsidR="00AA0574" w:rsidRDefault="00AA0574">
      <w:pPr>
        <w:spacing w:line="240" w:lineRule="auto"/>
      </w:pPr>
      <w:r>
        <w:separator/>
      </w:r>
    </w:p>
  </w:endnote>
  <w:endnote w:type="continuationSeparator" w:id="0">
    <w:p w14:paraId="02B1363D" w14:textId="77777777" w:rsidR="00AA0574" w:rsidRDefault="00AA0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334F" w14:textId="77777777" w:rsidR="00AA0574" w:rsidRDefault="00AA0574">
      <w:pPr>
        <w:spacing w:after="0"/>
      </w:pPr>
      <w:r>
        <w:separator/>
      </w:r>
    </w:p>
  </w:footnote>
  <w:footnote w:type="continuationSeparator" w:id="0">
    <w:p w14:paraId="759B6A3F" w14:textId="77777777" w:rsidR="00AA0574" w:rsidRDefault="00AA05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B2B"/>
    <w:rsid w:val="00004044"/>
    <w:rsid w:val="000617F4"/>
    <w:rsid w:val="001430B1"/>
    <w:rsid w:val="00160133"/>
    <w:rsid w:val="002110A2"/>
    <w:rsid w:val="002246F4"/>
    <w:rsid w:val="00292E87"/>
    <w:rsid w:val="002D7322"/>
    <w:rsid w:val="002E1509"/>
    <w:rsid w:val="003B5868"/>
    <w:rsid w:val="003C09B1"/>
    <w:rsid w:val="003E14C8"/>
    <w:rsid w:val="00441452"/>
    <w:rsid w:val="00450A9A"/>
    <w:rsid w:val="00450F4E"/>
    <w:rsid w:val="004614A0"/>
    <w:rsid w:val="004B168F"/>
    <w:rsid w:val="004B4215"/>
    <w:rsid w:val="004C31BD"/>
    <w:rsid w:val="004E0B9D"/>
    <w:rsid w:val="00533273"/>
    <w:rsid w:val="00573DB2"/>
    <w:rsid w:val="005D6DE1"/>
    <w:rsid w:val="005D79E0"/>
    <w:rsid w:val="00604B5F"/>
    <w:rsid w:val="006450E0"/>
    <w:rsid w:val="00666189"/>
    <w:rsid w:val="006C3993"/>
    <w:rsid w:val="006E0DF3"/>
    <w:rsid w:val="00733B2B"/>
    <w:rsid w:val="00751A17"/>
    <w:rsid w:val="00791CA2"/>
    <w:rsid w:val="007926E0"/>
    <w:rsid w:val="00794BD8"/>
    <w:rsid w:val="007C6B53"/>
    <w:rsid w:val="008764F3"/>
    <w:rsid w:val="008D2EF8"/>
    <w:rsid w:val="008E27C9"/>
    <w:rsid w:val="0095172F"/>
    <w:rsid w:val="0096382F"/>
    <w:rsid w:val="00A272CB"/>
    <w:rsid w:val="00A92B21"/>
    <w:rsid w:val="00AA0574"/>
    <w:rsid w:val="00AA30FB"/>
    <w:rsid w:val="00AA5C68"/>
    <w:rsid w:val="00AB026F"/>
    <w:rsid w:val="00B00132"/>
    <w:rsid w:val="00B056ED"/>
    <w:rsid w:val="00B45A5D"/>
    <w:rsid w:val="00B61CE4"/>
    <w:rsid w:val="00BA32C4"/>
    <w:rsid w:val="00BD74F9"/>
    <w:rsid w:val="00C43E55"/>
    <w:rsid w:val="00CE4442"/>
    <w:rsid w:val="00D7193E"/>
    <w:rsid w:val="00DE1D33"/>
    <w:rsid w:val="00E15B5F"/>
    <w:rsid w:val="00E62D97"/>
    <w:rsid w:val="00E71BE5"/>
    <w:rsid w:val="00EC0326"/>
    <w:rsid w:val="00ED7541"/>
    <w:rsid w:val="00F043F2"/>
    <w:rsid w:val="00F55D2F"/>
    <w:rsid w:val="00F87F2D"/>
    <w:rsid w:val="00FF7811"/>
    <w:rsid w:val="061C4F08"/>
    <w:rsid w:val="20EE2737"/>
    <w:rsid w:val="2C3A3060"/>
    <w:rsid w:val="3B7F6EB6"/>
    <w:rsid w:val="78E0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60B499"/>
  <w15:docId w15:val="{19274C11-49C2-4693-A5B9-BC5A39A1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D97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semiHidden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Prawowoi</cp:lastModifiedBy>
  <cp:revision>35</cp:revision>
  <cp:lastPrinted>2025-01-23T05:38:00Z</cp:lastPrinted>
  <dcterms:created xsi:type="dcterms:W3CDTF">2024-08-14T06:39:00Z</dcterms:created>
  <dcterms:modified xsi:type="dcterms:W3CDTF">2025-01-24T06:37:00Z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642FD5F74C634FF98976382C0E06F89E_12</vt:lpwstr>
  </property>
</Properties>
</file>