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FFE21" w14:textId="0DF8F4EE" w:rsidR="009A4A01" w:rsidRDefault="009A4A01" w:rsidP="00421387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AF6C8" w14:textId="46E13565" w:rsidR="00D31238" w:rsidRDefault="00D31238" w:rsidP="00421387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65CDA" w14:textId="70CACEA5" w:rsidR="00D47633" w:rsidRPr="00D47633" w:rsidRDefault="00D47633" w:rsidP="00421387">
      <w:pPr>
        <w:tabs>
          <w:tab w:val="right" w:pos="43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2C97A" w14:textId="77777777" w:rsidR="00D47633" w:rsidRPr="00D47633" w:rsidRDefault="00D47633" w:rsidP="0042138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zh-CN"/>
        </w:rPr>
      </w:pPr>
    </w:p>
    <w:p w14:paraId="769A4834" w14:textId="77777777" w:rsidR="00421387" w:rsidRDefault="00421387" w:rsidP="0042138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zh-CN"/>
        </w:rPr>
      </w:pPr>
    </w:p>
    <w:p w14:paraId="0A98116F" w14:textId="7EB81212" w:rsidR="00D47633" w:rsidRPr="00D47633" w:rsidRDefault="00D47633" w:rsidP="0042138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4763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zh-CN"/>
        </w:rPr>
        <w:t xml:space="preserve">Администрация Нязепетровского </w:t>
      </w:r>
      <w:r w:rsidRPr="00D476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муниципального округа</w:t>
      </w:r>
    </w:p>
    <w:p w14:paraId="06E18713" w14:textId="77777777" w:rsidR="00D47633" w:rsidRPr="00D47633" w:rsidRDefault="00D47633" w:rsidP="0042138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</w:p>
    <w:p w14:paraId="15079CC7" w14:textId="77777777" w:rsidR="00D47633" w:rsidRPr="00D47633" w:rsidRDefault="00D47633" w:rsidP="0042138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476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>Челябинской области</w:t>
      </w:r>
    </w:p>
    <w:p w14:paraId="60162C99" w14:textId="77777777" w:rsidR="00D47633" w:rsidRPr="00D47633" w:rsidRDefault="00D47633" w:rsidP="0042138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zh-CN"/>
        </w:rPr>
      </w:pPr>
    </w:p>
    <w:p w14:paraId="4DB9CD29" w14:textId="77777777" w:rsidR="00D47633" w:rsidRPr="00D47633" w:rsidRDefault="00D47633" w:rsidP="0042138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47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 О С Т А Н О В Л Е Н И Е</w:t>
      </w:r>
    </w:p>
    <w:p w14:paraId="6C008717" w14:textId="77777777" w:rsidR="00D47633" w:rsidRPr="00D47633" w:rsidRDefault="00D47633" w:rsidP="00D476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D476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F4645FC" wp14:editId="7BA923EE">
                <wp:simplePos x="0" y="0"/>
                <wp:positionH relativeFrom="margin">
                  <wp:posOffset>4445</wp:posOffset>
                </wp:positionH>
                <wp:positionV relativeFrom="paragraph">
                  <wp:posOffset>155574</wp:posOffset>
                </wp:positionV>
                <wp:extent cx="6086475" cy="0"/>
                <wp:effectExtent l="38100" t="38100" r="2857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D1B24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.35pt,12.25pt" to="479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" strokeweight="1.06mm">
                <v:stroke joinstyle="miter" endcap="square"/>
                <w10:wrap anchorx="margin"/>
              </v:line>
            </w:pict>
          </mc:Fallback>
        </mc:AlternateContent>
      </w:r>
    </w:p>
    <w:p w14:paraId="6B4B7E74" w14:textId="6AD58622" w:rsidR="00D47633" w:rsidRPr="00D47633" w:rsidRDefault="00EB6A06" w:rsidP="00D476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lang w:eastAsia="zh-CN"/>
        </w:rPr>
        <w:t>о</w:t>
      </w:r>
      <w:r w:rsidR="00D47633" w:rsidRPr="00D47633">
        <w:rPr>
          <w:rFonts w:ascii="Times New Roman" w:eastAsia="Times New Roman" w:hAnsi="Times New Roman" w:cs="Times New Roman"/>
          <w:b/>
          <w:color w:val="000000"/>
          <w:lang w:eastAsia="zh-CN"/>
        </w:rPr>
        <w:t>т</w:t>
      </w:r>
      <w:r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09.02.2026 г.</w:t>
      </w:r>
      <w:r w:rsidR="00D47633" w:rsidRPr="00D47633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  <w:proofErr w:type="gramStart"/>
      <w:r w:rsidR="00D47633" w:rsidRPr="00D47633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№ </w:t>
      </w:r>
      <w:r w:rsidR="00840EA3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122</w:t>
      </w:r>
      <w:proofErr w:type="gramEnd"/>
    </w:p>
    <w:p w14:paraId="4A3F2725" w14:textId="0CC9AF1D" w:rsidR="00D47633" w:rsidRDefault="00D47633" w:rsidP="00D476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D47633">
        <w:rPr>
          <w:rFonts w:ascii="Times New Roman" w:eastAsia="Times New Roman" w:hAnsi="Times New Roman" w:cs="Times New Roman"/>
          <w:b/>
          <w:color w:val="000000"/>
          <w:lang w:eastAsia="zh-CN"/>
        </w:rPr>
        <w:t>г. Нязепетровск</w:t>
      </w:r>
    </w:p>
    <w:p w14:paraId="304FABD3" w14:textId="7B7F91A5" w:rsidR="00EB6A06" w:rsidRDefault="00EB6A06" w:rsidP="00D476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EB6A06" w14:paraId="0282A782" w14:textId="77777777" w:rsidTr="00421387">
        <w:tc>
          <w:tcPr>
            <w:tcW w:w="3823" w:type="dxa"/>
          </w:tcPr>
          <w:p w14:paraId="43310FC9" w14:textId="25FBB4B2" w:rsidR="00EB6A06" w:rsidRPr="00421387" w:rsidRDefault="00EB6A06" w:rsidP="00D4763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2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 внесении изменений </w:t>
            </w:r>
            <w:r w:rsidR="000E44D5" w:rsidRPr="0042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постановление администрации Нязепетровского муниципального округа</w:t>
            </w:r>
            <w:r w:rsidR="008571AC" w:rsidRPr="0042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от 20.01.2025 г. № 63</w:t>
            </w:r>
          </w:p>
        </w:tc>
        <w:tc>
          <w:tcPr>
            <w:tcW w:w="5522" w:type="dxa"/>
          </w:tcPr>
          <w:p w14:paraId="4C3759F3" w14:textId="77777777" w:rsidR="00EB6A06" w:rsidRDefault="00EB6A06" w:rsidP="00D4763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</w:tbl>
    <w:p w14:paraId="37644095" w14:textId="77777777" w:rsidR="00D47633" w:rsidRPr="00D47633" w:rsidRDefault="00D47633" w:rsidP="00421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03059AD" w14:textId="77777777" w:rsidR="00D47633" w:rsidRPr="00D47633" w:rsidRDefault="00D47633" w:rsidP="004213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ED44C0" w14:textId="613ABBCB" w:rsidR="00D47633" w:rsidRPr="00D47633" w:rsidRDefault="00D47633" w:rsidP="00D476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Федеральным законом «</w:t>
      </w:r>
      <w:r w:rsidR="008571AC" w:rsidRPr="00857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 решением Собрания депутатов Нязепетровского муниципального округа </w:t>
      </w:r>
      <w:r w:rsidRPr="00D47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08.11.2024 г.</w:t>
      </w:r>
      <w:r w:rsidR="004A0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763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58 «Об учреждении администрации Нязепетровского муниципального округа Челябинской области и утверждении Положения об администрации Нязепетровского муниципального округа Челябинской области»</w:t>
      </w:r>
      <w:r w:rsidR="00F27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27CEF" w:rsidRPr="00F27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7CEF"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Собрания депутатов Нязепетровского муниципального округа </w:t>
      </w:r>
      <w:r w:rsidR="00F27C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09.12</w:t>
      </w:r>
      <w:r w:rsidR="00F27CEF" w:rsidRPr="00D47633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</w:t>
      </w:r>
      <w:r w:rsidR="00F27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CEF" w:rsidRPr="00D4763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27CEF"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7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</w:t>
      </w:r>
      <w:r w:rsidR="00F27CEF"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F27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структуры администрации Нязепетровского муниципального округа Челябинской области», </w:t>
      </w:r>
      <w:r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D4763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Нязепетровского</w:t>
      </w:r>
      <w:r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</w:t>
      </w:r>
    </w:p>
    <w:p w14:paraId="6E7339D0" w14:textId="77777777" w:rsidR="00D47633" w:rsidRPr="00D47633" w:rsidRDefault="00D47633" w:rsidP="00D476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ПОСТАНОВЛЯЕТ:</w:t>
      </w:r>
    </w:p>
    <w:p w14:paraId="58A6ABE9" w14:textId="09533E55" w:rsidR="008571AC" w:rsidRDefault="00D47633" w:rsidP="00D476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</w:t>
      </w:r>
      <w:r w:rsidR="008571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Внести в постановление администрации Нязепетровского муниципального округа </w:t>
      </w:r>
      <w:r w:rsidR="00745C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</w:t>
      </w:r>
      <w:r w:rsidR="008571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 20.01.2025 г. № 63 «Об утверждении структуры и установлении штатной численности Комитета по управлению муниципальным имуществом администрации Нязепетровского муниципального округа» следующие изменения:</w:t>
      </w:r>
    </w:p>
    <w:p w14:paraId="557DC604" w14:textId="7F7A2E6C" w:rsidR="00D47633" w:rsidRPr="00D47633" w:rsidRDefault="008571AC" w:rsidP="00D476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1) </w:t>
      </w:r>
      <w:r w:rsidR="004213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Структуру Комитета по управлению муниципальным имуществом администрации Нязепетровского муниципального округа изложить в новой редакции (прилагается).</w:t>
      </w:r>
      <w:r w:rsidR="00D47633"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</w:p>
    <w:p w14:paraId="52302E2E" w14:textId="27115746" w:rsidR="00C640E9" w:rsidRPr="00D47633" w:rsidRDefault="00D47633" w:rsidP="00C640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42138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  <w:r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r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Установить штатную численность </w:t>
      </w:r>
      <w:r w:rsidR="00255C67"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по управлению муниципальным имуществом</w:t>
      </w:r>
      <w:r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Pr="0085140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Нязепетровского</w:t>
      </w:r>
      <w:r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в количестве </w:t>
      </w:r>
      <w:r w:rsidR="00255C67"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B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</w:t>
      </w:r>
      <w:r w:rsidR="00255C67"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 них: </w:t>
      </w:r>
      <w:r w:rsidR="00255C67"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 – муниципальных служащих </w:t>
      </w:r>
      <w:r w:rsidRPr="0085140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Нязепетровского</w:t>
      </w:r>
      <w:r w:rsidR="00851408"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округа, </w:t>
      </w:r>
      <w:r w:rsidR="00EB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 – не отнесенных к должностям муниципальной службы и осуществляющих техническое обеспечение деятельности органов местного самоуправления </w:t>
      </w:r>
      <w:r w:rsidRPr="0085140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Нязепетровского</w:t>
      </w:r>
      <w:r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="00851408"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B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51408"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</w:t>
      </w:r>
      <w:r w:rsidR="00EB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51408" w:rsidRPr="0085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C640E9" w:rsidRPr="00A17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занятых обслуживанием органов местного самоуправления  Нязепетровского муниципального округа</w:t>
      </w:r>
      <w:r w:rsidR="00C64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AACF8B" w14:textId="241ADC11" w:rsidR="00D47633" w:rsidRPr="00D47633" w:rsidRDefault="00421387" w:rsidP="00D476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D47633"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 Настоящее постановление подлежит размещению на официальном сайте Нязепетровского </w:t>
      </w:r>
      <w:r w:rsidR="00D47633" w:rsidRPr="00840EA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муниципального </w:t>
      </w:r>
      <w:r w:rsidR="00745C61" w:rsidRPr="00840EA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округа</w:t>
      </w:r>
      <w:r w:rsidR="00D47633" w:rsidRPr="00840EA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0DE8BAD3" w14:textId="2D6E2B01" w:rsidR="00D47633" w:rsidRDefault="00421387" w:rsidP="00D476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D47633" w:rsidRPr="00D476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Настоящее постано</w:t>
      </w:r>
      <w:r w:rsidR="00C640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вление вступает в силу со дня его подписания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5B1D9920" w14:textId="77777777" w:rsidR="00D31238" w:rsidRPr="00D47633" w:rsidRDefault="00D31238" w:rsidP="00D476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0E227A1" w14:textId="77777777" w:rsidR="00421387" w:rsidRDefault="00421387" w:rsidP="00D4763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2E6DCA0F" w14:textId="72C0FE21" w:rsidR="00D47633" w:rsidRPr="00D47633" w:rsidRDefault="00D47633" w:rsidP="00D4763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4763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Глава Нязепетровского </w:t>
      </w:r>
    </w:p>
    <w:p w14:paraId="44ED743F" w14:textId="303EF042" w:rsidR="00D47633" w:rsidRDefault="00D47633" w:rsidP="00D4763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4763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муниципального округа                                                                                                 С.А. Кравцов</w:t>
      </w:r>
    </w:p>
    <w:p w14:paraId="4AF3724E" w14:textId="77777777" w:rsidR="00421387" w:rsidRDefault="00421387" w:rsidP="00D4763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421387" w:rsidSect="00421387">
          <w:pgSz w:w="11906" w:h="16838"/>
          <w:pgMar w:top="1134" w:right="851" w:bottom="1134" w:left="1418" w:header="510" w:footer="567" w:gutter="0"/>
          <w:cols w:space="708"/>
          <w:docGrid w:linePitch="360"/>
        </w:sectPr>
      </w:pPr>
    </w:p>
    <w:p w14:paraId="1A3B0BBA" w14:textId="1110C21C" w:rsidR="00421387" w:rsidRDefault="00421387" w:rsidP="00D4763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590E49E4" w14:textId="77777777" w:rsidR="00421387" w:rsidRPr="00421387" w:rsidRDefault="00421387" w:rsidP="004213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13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14:paraId="14359C7A" w14:textId="77777777" w:rsidR="00421387" w:rsidRPr="00421387" w:rsidRDefault="00421387" w:rsidP="0042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КОМИТЕТА ПО УПРАВЛЕНИЮ МУНИЦИПАЛЬНЫМ ИМУЩЕСТВОМ </w:t>
      </w:r>
    </w:p>
    <w:p w14:paraId="67C0B654" w14:textId="77777777" w:rsidR="00421387" w:rsidRPr="00421387" w:rsidRDefault="00421387" w:rsidP="00421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1FB5B1" w14:textId="77777777" w:rsidR="00421387" w:rsidRPr="00421387" w:rsidRDefault="00421387" w:rsidP="00421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8A26D6" wp14:editId="3D00A9EC">
                <wp:simplePos x="0" y="0"/>
                <wp:positionH relativeFrom="column">
                  <wp:posOffset>7803515</wp:posOffset>
                </wp:positionH>
                <wp:positionV relativeFrom="paragraph">
                  <wp:posOffset>2319655</wp:posOffset>
                </wp:positionV>
                <wp:extent cx="2105025" cy="657225"/>
                <wp:effectExtent l="0" t="0" r="28575" b="28575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6393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Старший экономист 0,5</w:t>
                            </w:r>
                            <w:r w:rsidRPr="009432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ед.</w:t>
                            </w:r>
                          </w:p>
                          <w:p w14:paraId="416DF038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(контрактный управляющий)</w:t>
                            </w:r>
                          </w:p>
                          <w:p w14:paraId="31A56AE3" w14:textId="77777777" w:rsidR="00421387" w:rsidRPr="009432A2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025870" w14:textId="77777777" w:rsidR="00421387" w:rsidRPr="00F02233" w:rsidRDefault="00421387" w:rsidP="0042138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078F97" w14:textId="77777777" w:rsidR="00421387" w:rsidRDefault="00421387" w:rsidP="004213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A26D6" id="Rectangle 11" o:spid="_x0000_s1026" style="position:absolute;left:0;text-align:left;margin-left:614.45pt;margin-top:182.65pt;width:165.75pt;height:5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">
                <v:textbox>
                  <w:txbxContent>
                    <w:p w14:paraId="73F96393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Старший экономист 0,5</w:t>
                      </w:r>
                      <w:r w:rsidRPr="009432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ед.</w:t>
                      </w:r>
                    </w:p>
                    <w:p w14:paraId="416DF038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(контрактный управляющий)</w:t>
                      </w:r>
                    </w:p>
                    <w:p w14:paraId="31A56AE3" w14:textId="77777777" w:rsidR="00421387" w:rsidRPr="009432A2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2025870" w14:textId="77777777" w:rsidR="00421387" w:rsidRPr="00F02233" w:rsidRDefault="00421387" w:rsidP="0042138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F078F97" w14:textId="77777777" w:rsidR="00421387" w:rsidRDefault="00421387" w:rsidP="00421387"/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8395D4" wp14:editId="1C17D0B7">
                <wp:simplePos x="0" y="0"/>
                <wp:positionH relativeFrom="column">
                  <wp:posOffset>4866005</wp:posOffset>
                </wp:positionH>
                <wp:positionV relativeFrom="paragraph">
                  <wp:posOffset>586740</wp:posOffset>
                </wp:positionV>
                <wp:extent cx="197485" cy="0"/>
                <wp:effectExtent l="57150" t="6350" r="57150" b="15240"/>
                <wp:wrapNone/>
                <wp:docPr id="2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1D7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383.15pt;margin-top:46.2pt;width:15.55pt;height:0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">
                <v:stroke endarrow="block"/>
              </v:shape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AEC922" wp14:editId="4466F039">
                <wp:simplePos x="0" y="0"/>
                <wp:positionH relativeFrom="column">
                  <wp:posOffset>88265</wp:posOffset>
                </wp:positionH>
                <wp:positionV relativeFrom="paragraph">
                  <wp:posOffset>4697730</wp:posOffset>
                </wp:positionV>
                <wp:extent cx="2419350" cy="542925"/>
                <wp:effectExtent l="0" t="0" r="19050" b="28575"/>
                <wp:wrapNone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327D5" w14:textId="77777777" w:rsidR="00421387" w:rsidRPr="009432A2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Старший экономист 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EC922" id="Rectangle 54" o:spid="_x0000_s1027" style="position:absolute;left:0;text-align:left;margin-left:6.95pt;margin-top:369.9pt;width:190.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">
                <v:textbox>
                  <w:txbxContent>
                    <w:p w14:paraId="597327D5" w14:textId="77777777" w:rsidR="00421387" w:rsidRPr="009432A2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Старший экономист 1 ед.</w:t>
                      </w: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1A9080" wp14:editId="62265783">
                <wp:simplePos x="0" y="0"/>
                <wp:positionH relativeFrom="column">
                  <wp:posOffset>88265</wp:posOffset>
                </wp:positionH>
                <wp:positionV relativeFrom="paragraph">
                  <wp:posOffset>4062095</wp:posOffset>
                </wp:positionV>
                <wp:extent cx="2409825" cy="409575"/>
                <wp:effectExtent l="0" t="0" r="28575" b="28575"/>
                <wp:wrapNone/>
                <wp:docPr id="2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09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B026C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941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Специалист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1941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ед.</w:t>
                            </w:r>
                          </w:p>
                          <w:p w14:paraId="3378E6D1" w14:textId="77777777" w:rsidR="00421387" w:rsidRPr="00F02233" w:rsidRDefault="00421387" w:rsidP="0042138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3BA3E3" w14:textId="77777777" w:rsidR="00421387" w:rsidRDefault="00421387" w:rsidP="004213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A9080" id="Rectangle 53" o:spid="_x0000_s1028" style="position:absolute;left:0;text-align:left;margin-left:6.95pt;margin-top:319.85pt;width:189.75pt;height:32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">
                <v:textbox>
                  <w:txbxContent>
                    <w:p w14:paraId="795B026C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941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Специалист –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1941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ед.</w:t>
                      </w:r>
                    </w:p>
                    <w:p w14:paraId="3378E6D1" w14:textId="77777777" w:rsidR="00421387" w:rsidRPr="00F02233" w:rsidRDefault="00421387" w:rsidP="0042138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403BA3E3" w14:textId="77777777" w:rsidR="00421387" w:rsidRDefault="00421387" w:rsidP="00421387"/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834B2" wp14:editId="140A9763">
                <wp:simplePos x="0" y="0"/>
                <wp:positionH relativeFrom="column">
                  <wp:posOffset>88265</wp:posOffset>
                </wp:positionH>
                <wp:positionV relativeFrom="paragraph">
                  <wp:posOffset>3119120</wp:posOffset>
                </wp:positionV>
                <wp:extent cx="2419350" cy="533400"/>
                <wp:effectExtent l="0" t="0" r="19050" b="1905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A53B2" w14:textId="77777777" w:rsidR="00421387" w:rsidRDefault="00421387" w:rsidP="004213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Заместитель </w:t>
                            </w:r>
                            <w:r w:rsidRPr="00632D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чальника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отдела имущественных </w:t>
                            </w:r>
                            <w:r w:rsidRPr="009B6B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отношений  1 ед.</w:t>
                            </w:r>
                          </w:p>
                          <w:p w14:paraId="49F98138" w14:textId="77777777" w:rsidR="00421387" w:rsidRPr="00F02233" w:rsidRDefault="00421387" w:rsidP="004213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3DF2BF9" w14:textId="77777777" w:rsidR="00421387" w:rsidRPr="00BD3C71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834B2" id="Rectangle 6" o:spid="_x0000_s1029" style="position:absolute;left:0;text-align:left;margin-left:6.95pt;margin-top:245.6pt;width:190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">
                <v:textbox>
                  <w:txbxContent>
                    <w:p w14:paraId="01CA53B2" w14:textId="77777777" w:rsidR="00421387" w:rsidRDefault="00421387" w:rsidP="004213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</w:t>
                      </w:r>
                      <w:r w:rsidRPr="00632D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чальника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отдела имущественных </w:t>
                      </w:r>
                      <w:r w:rsidRPr="009B6B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отношений  1 ед.</w:t>
                      </w:r>
                    </w:p>
                    <w:p w14:paraId="49F98138" w14:textId="77777777" w:rsidR="00421387" w:rsidRPr="00F02233" w:rsidRDefault="00421387" w:rsidP="004213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03DF2BF9" w14:textId="77777777" w:rsidR="00421387" w:rsidRPr="00BD3C71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E7B37" wp14:editId="44A9ED68">
                <wp:simplePos x="0" y="0"/>
                <wp:positionH relativeFrom="column">
                  <wp:posOffset>88265</wp:posOffset>
                </wp:positionH>
                <wp:positionV relativeFrom="paragraph">
                  <wp:posOffset>2390140</wp:posOffset>
                </wp:positionV>
                <wp:extent cx="2419350" cy="383540"/>
                <wp:effectExtent l="0" t="0" r="19050" b="1651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193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2B795" w14:textId="77777777" w:rsidR="00421387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32D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 отдела </w:t>
                            </w:r>
                          </w:p>
                          <w:p w14:paraId="73B9A55E" w14:textId="77777777" w:rsidR="00421387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32D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имущественных </w:t>
                            </w:r>
                            <w:r w:rsidRPr="009B6B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отношений 1 ед.</w:t>
                            </w:r>
                          </w:p>
                          <w:p w14:paraId="340A09F9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02D74FF" w14:textId="77777777" w:rsidR="00421387" w:rsidRPr="00632D7D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6AEDFE73" w14:textId="77777777" w:rsidR="00421387" w:rsidRPr="00BD3C71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E7B37" id="Rectangle 5" o:spid="_x0000_s1030" style="position:absolute;left:0;text-align:left;margin-left:6.95pt;margin-top:188.2pt;width:190.5pt;height:30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">
                <v:textbox>
                  <w:txbxContent>
                    <w:p w14:paraId="4B32B795" w14:textId="77777777" w:rsidR="00421387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32D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 отдела </w:t>
                      </w:r>
                    </w:p>
                    <w:p w14:paraId="73B9A55E" w14:textId="77777777" w:rsidR="00421387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32D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имущественных </w:t>
                      </w:r>
                      <w:r w:rsidRPr="009B6B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отношений 1 ед.</w:t>
                      </w:r>
                    </w:p>
                    <w:p w14:paraId="340A09F9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02D74FF" w14:textId="77777777" w:rsidR="00421387" w:rsidRPr="00632D7D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6AEDFE73" w14:textId="77777777" w:rsidR="00421387" w:rsidRPr="00BD3C71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59582" wp14:editId="5F457730">
                <wp:simplePos x="0" y="0"/>
                <wp:positionH relativeFrom="column">
                  <wp:posOffset>78740</wp:posOffset>
                </wp:positionH>
                <wp:positionV relativeFrom="paragraph">
                  <wp:posOffset>1656715</wp:posOffset>
                </wp:positionV>
                <wp:extent cx="2428875" cy="376555"/>
                <wp:effectExtent l="0" t="0" r="28575" b="23495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2887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A5F5" w14:textId="77777777" w:rsidR="00421387" w:rsidRPr="00194110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941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Отдел имущественных </w:t>
                            </w:r>
                          </w:p>
                          <w:p w14:paraId="369E76D4" w14:textId="77777777" w:rsidR="00421387" w:rsidRPr="001C7B25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7B25">
                              <w:rPr>
                                <w:rFonts w:ascii="Times New Roman" w:hAnsi="Times New Roman" w:cs="Times New Roman"/>
                              </w:rPr>
                              <w:t>отношений</w:t>
                            </w:r>
                          </w:p>
                          <w:p w14:paraId="78418026" w14:textId="77777777" w:rsidR="00421387" w:rsidRPr="00BD3C71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9582" id="Rectangle 4" o:spid="_x0000_s1031" style="position:absolute;left:0;text-align:left;margin-left:6.2pt;margin-top:130.45pt;width:191.25pt;height:29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">
                <v:textbox>
                  <w:txbxContent>
                    <w:p w14:paraId="1C4FA5F5" w14:textId="77777777" w:rsidR="00421387" w:rsidRPr="00194110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941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Отдел имущественных </w:t>
                      </w:r>
                    </w:p>
                    <w:p w14:paraId="369E76D4" w14:textId="77777777" w:rsidR="00421387" w:rsidRPr="001C7B25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C7B25">
                        <w:rPr>
                          <w:rFonts w:ascii="Times New Roman" w:hAnsi="Times New Roman" w:cs="Times New Roman"/>
                        </w:rPr>
                        <w:t>отношений</w:t>
                      </w:r>
                    </w:p>
                    <w:p w14:paraId="78418026" w14:textId="77777777" w:rsidR="00421387" w:rsidRPr="00BD3C71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FA59E9" wp14:editId="4D580195">
                <wp:simplePos x="0" y="0"/>
                <wp:positionH relativeFrom="column">
                  <wp:posOffset>2888615</wp:posOffset>
                </wp:positionH>
                <wp:positionV relativeFrom="paragraph">
                  <wp:posOffset>5195570</wp:posOffset>
                </wp:positionV>
                <wp:extent cx="2162175" cy="321310"/>
                <wp:effectExtent l="0" t="0" r="28575" b="21590"/>
                <wp:wrapNone/>
                <wp:docPr id="2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621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C7729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Старший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экономист  1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ед.</w:t>
                            </w:r>
                          </w:p>
                          <w:p w14:paraId="16A44C8B" w14:textId="77777777" w:rsidR="00421387" w:rsidRDefault="00421387" w:rsidP="004213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A59E9" id="Rectangle 55" o:spid="_x0000_s1032" style="position:absolute;left:0;text-align:left;margin-left:227.45pt;margin-top:409.1pt;width:170.25pt;height:25.3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">
                <v:textbox>
                  <w:txbxContent>
                    <w:p w14:paraId="7CEC7729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Старший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экономист  1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ед.</w:t>
                      </w:r>
                    </w:p>
                    <w:p w14:paraId="16A44C8B" w14:textId="77777777" w:rsidR="00421387" w:rsidRDefault="00421387" w:rsidP="00421387"/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4184F9" wp14:editId="2097281D">
                <wp:simplePos x="0" y="0"/>
                <wp:positionH relativeFrom="column">
                  <wp:posOffset>2850515</wp:posOffset>
                </wp:positionH>
                <wp:positionV relativeFrom="paragraph">
                  <wp:posOffset>3897630</wp:posOffset>
                </wp:positionV>
                <wp:extent cx="2190750" cy="586105"/>
                <wp:effectExtent l="0" t="0" r="19050" b="23495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93FC8" w14:textId="77777777" w:rsidR="00421387" w:rsidRPr="009432A2" w:rsidRDefault="00421387" w:rsidP="004213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32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Ведущий специалист</w:t>
                            </w:r>
                          </w:p>
                          <w:p w14:paraId="12D0B2F3" w14:textId="77777777" w:rsidR="00421387" w:rsidRPr="009432A2" w:rsidRDefault="00421387" w:rsidP="004213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9432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Инспектор  по</w:t>
                            </w:r>
                            <w:proofErr w:type="gramEnd"/>
                            <w:r w:rsidRPr="009432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осуществлению МЗК</w:t>
                            </w:r>
                            <w:r w:rsidRPr="009B6B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184F9" id="_x0000_s1033" style="position:absolute;left:0;text-align:left;margin-left:224.45pt;margin-top:306.9pt;width:172.5pt;height:4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">
                <v:textbox>
                  <w:txbxContent>
                    <w:p w14:paraId="39B93FC8" w14:textId="77777777" w:rsidR="00421387" w:rsidRPr="009432A2" w:rsidRDefault="00421387" w:rsidP="004213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32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Ведущий специалист</w:t>
                      </w:r>
                    </w:p>
                    <w:p w14:paraId="12D0B2F3" w14:textId="77777777" w:rsidR="00421387" w:rsidRPr="009432A2" w:rsidRDefault="00421387" w:rsidP="004213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9432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Инспектор  по</w:t>
                      </w:r>
                      <w:proofErr w:type="gramEnd"/>
                      <w:r w:rsidRPr="009432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осуществлению МЗК</w:t>
                      </w:r>
                      <w:r w:rsidRPr="009B6B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 1 ед.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EAAA56" wp14:editId="0295A23A">
                <wp:simplePos x="0" y="0"/>
                <wp:positionH relativeFrom="column">
                  <wp:posOffset>2860040</wp:posOffset>
                </wp:positionH>
                <wp:positionV relativeFrom="paragraph">
                  <wp:posOffset>4588510</wp:posOffset>
                </wp:positionV>
                <wp:extent cx="2162175" cy="414020"/>
                <wp:effectExtent l="0" t="0" r="28575" b="24130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8C04E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4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Старший инспектор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 ед.</w:t>
                            </w:r>
                          </w:p>
                          <w:p w14:paraId="5D965843" w14:textId="77777777" w:rsidR="00421387" w:rsidRPr="00F02233" w:rsidRDefault="00421387" w:rsidP="0042138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C4D9C7" w14:textId="77777777" w:rsidR="00421387" w:rsidRDefault="00421387" w:rsidP="004213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AAA56" id="Rectangle 37" o:spid="_x0000_s1034" style="position:absolute;left:0;text-align:left;margin-left:225.2pt;margin-top:361.3pt;width:170.25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">
                <v:textbox>
                  <w:txbxContent>
                    <w:p w14:paraId="7118C04E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4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Старший инспектор –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 ед.</w:t>
                      </w:r>
                    </w:p>
                    <w:p w14:paraId="5D965843" w14:textId="77777777" w:rsidR="00421387" w:rsidRPr="00F02233" w:rsidRDefault="00421387" w:rsidP="0042138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C4D9C7" w14:textId="77777777" w:rsidR="00421387" w:rsidRDefault="00421387" w:rsidP="00421387"/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7D3DA6" wp14:editId="7CB2D415">
                <wp:simplePos x="0" y="0"/>
                <wp:positionH relativeFrom="column">
                  <wp:posOffset>2869565</wp:posOffset>
                </wp:positionH>
                <wp:positionV relativeFrom="paragraph">
                  <wp:posOffset>3119120</wp:posOffset>
                </wp:positionV>
                <wp:extent cx="2124075" cy="481330"/>
                <wp:effectExtent l="0" t="0" r="28575" b="1397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26A4" w14:textId="77777777" w:rsidR="00421387" w:rsidRPr="00CB28CF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Заместитель </w:t>
                            </w:r>
                            <w:r w:rsidRPr="001941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начальника</w:t>
                            </w:r>
                            <w:proofErr w:type="gramEnd"/>
                            <w:r w:rsidRPr="001941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отдела земельных </w:t>
                            </w:r>
                            <w:r w:rsidRPr="009B6B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отношений 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3DA6" id="_x0000_s1035" style="position:absolute;left:0;text-align:left;margin-left:225.95pt;margin-top:245.6pt;width:167.25pt;height:3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">
                <v:textbox>
                  <w:txbxContent>
                    <w:p w14:paraId="2D7826A4" w14:textId="77777777" w:rsidR="00421387" w:rsidRPr="00CB28CF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</w:t>
                      </w:r>
                      <w:r w:rsidRPr="001941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начальника</w:t>
                      </w:r>
                      <w:proofErr w:type="gramEnd"/>
                      <w:r w:rsidRPr="001941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отдела земельных </w:t>
                      </w:r>
                      <w:r w:rsidRPr="009B6B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отношений 1 ед.</w:t>
                      </w: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7F251C" wp14:editId="6FBF8A32">
                <wp:simplePos x="0" y="0"/>
                <wp:positionH relativeFrom="column">
                  <wp:posOffset>2869565</wp:posOffset>
                </wp:positionH>
                <wp:positionV relativeFrom="paragraph">
                  <wp:posOffset>2390140</wp:posOffset>
                </wp:positionV>
                <wp:extent cx="2105025" cy="424180"/>
                <wp:effectExtent l="0" t="0" r="28575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75A19" w14:textId="77777777" w:rsidR="00421387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941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Начальник отдела  </w:t>
                            </w:r>
                          </w:p>
                          <w:p w14:paraId="71A84107" w14:textId="77777777" w:rsidR="00421387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941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земельных </w:t>
                            </w:r>
                            <w:proofErr w:type="gramStart"/>
                            <w:r w:rsidRPr="009B6B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отношений  1</w:t>
                            </w:r>
                            <w:proofErr w:type="gramEnd"/>
                            <w:r w:rsidRPr="009B6B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ед.</w:t>
                            </w:r>
                          </w:p>
                          <w:p w14:paraId="5ED3A27A" w14:textId="77777777" w:rsidR="00421387" w:rsidRPr="00EB0105" w:rsidRDefault="00421387" w:rsidP="0042138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F251C" id="Rectangle 10" o:spid="_x0000_s1036" style="position:absolute;left:0;text-align:left;margin-left:225.95pt;margin-top:188.2pt;width:165.75pt;height:3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">
                <v:textbox>
                  <w:txbxContent>
                    <w:p w14:paraId="45D75A19" w14:textId="77777777" w:rsidR="00421387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941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Начальник отдела  </w:t>
                      </w:r>
                    </w:p>
                    <w:p w14:paraId="71A84107" w14:textId="77777777" w:rsidR="00421387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941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земельных </w:t>
                      </w:r>
                      <w:proofErr w:type="gramStart"/>
                      <w:r w:rsidRPr="009B6B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отношений  1</w:t>
                      </w:r>
                      <w:proofErr w:type="gramEnd"/>
                      <w:r w:rsidRPr="009B6B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ед.</w:t>
                      </w:r>
                    </w:p>
                    <w:p w14:paraId="5ED3A27A" w14:textId="77777777" w:rsidR="00421387" w:rsidRPr="00EB0105" w:rsidRDefault="00421387" w:rsidP="0042138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259714" wp14:editId="172197EF">
                <wp:simplePos x="0" y="0"/>
                <wp:positionH relativeFrom="column">
                  <wp:posOffset>2879090</wp:posOffset>
                </wp:positionH>
                <wp:positionV relativeFrom="paragraph">
                  <wp:posOffset>1656715</wp:posOffset>
                </wp:positionV>
                <wp:extent cx="2095500" cy="395605"/>
                <wp:effectExtent l="0" t="0" r="19050" b="2349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7730" w14:textId="77777777" w:rsidR="00421387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941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земельных</w:t>
                            </w:r>
                          </w:p>
                          <w:p w14:paraId="05FC3499" w14:textId="77777777" w:rsidR="00421387" w:rsidRPr="00194110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941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59714" id="Rectangle 9" o:spid="_x0000_s1037" style="position:absolute;left:0;text-align:left;margin-left:226.7pt;margin-top:130.45pt;width:16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">
                <v:textbox>
                  <w:txbxContent>
                    <w:p w14:paraId="262F7730" w14:textId="77777777" w:rsidR="00421387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941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земельных</w:t>
                      </w:r>
                    </w:p>
                    <w:p w14:paraId="05FC3499" w14:textId="77777777" w:rsidR="00421387" w:rsidRPr="00194110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941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отношений</w:t>
                      </w: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CE721A" wp14:editId="50FC5E2F">
                <wp:simplePos x="0" y="0"/>
                <wp:positionH relativeFrom="column">
                  <wp:posOffset>5327015</wp:posOffset>
                </wp:positionH>
                <wp:positionV relativeFrom="paragraph">
                  <wp:posOffset>3147695</wp:posOffset>
                </wp:positionV>
                <wp:extent cx="2286000" cy="424180"/>
                <wp:effectExtent l="0" t="0" r="19050" b="13970"/>
                <wp:wrapNone/>
                <wp:docPr id="1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9876C" w14:textId="77777777" w:rsidR="00421387" w:rsidRPr="00BA4BA0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Старший бух</w:t>
                            </w:r>
                            <w:r w:rsidRPr="00BA4B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галтер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 ед.</w:t>
                            </w:r>
                          </w:p>
                          <w:p w14:paraId="412D2322" w14:textId="77777777" w:rsidR="00421387" w:rsidRPr="00D118C1" w:rsidRDefault="00421387" w:rsidP="0042138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7BA9B494" w14:textId="77777777" w:rsidR="00421387" w:rsidRPr="007C1567" w:rsidRDefault="00421387" w:rsidP="0042138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E721A" id="Rectangle 40" o:spid="_x0000_s1038" style="position:absolute;left:0;text-align:left;margin-left:419.45pt;margin-top:247.85pt;width:180pt;height:3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">
                <v:textbox>
                  <w:txbxContent>
                    <w:p w14:paraId="71D9876C" w14:textId="77777777" w:rsidR="00421387" w:rsidRPr="00BA4BA0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Старший бух</w:t>
                      </w:r>
                      <w:r w:rsidRPr="00BA4B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галтер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 ед.</w:t>
                      </w:r>
                    </w:p>
                    <w:p w14:paraId="412D2322" w14:textId="77777777" w:rsidR="00421387" w:rsidRPr="00D118C1" w:rsidRDefault="00421387" w:rsidP="00421387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7BA9B494" w14:textId="77777777" w:rsidR="00421387" w:rsidRPr="007C1567" w:rsidRDefault="00421387" w:rsidP="0042138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B60BF5" wp14:editId="6EF5C2DE">
                <wp:simplePos x="0" y="0"/>
                <wp:positionH relativeFrom="column">
                  <wp:posOffset>5327015</wp:posOffset>
                </wp:positionH>
                <wp:positionV relativeFrom="paragraph">
                  <wp:posOffset>2390140</wp:posOffset>
                </wp:positionV>
                <wp:extent cx="2238375" cy="528955"/>
                <wp:effectExtent l="0" t="0" r="28575" b="23495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170E0" w14:textId="77777777" w:rsidR="00421387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D3C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Начальник отдела финансов</w:t>
                            </w:r>
                          </w:p>
                          <w:p w14:paraId="01643020" w14:textId="77777777" w:rsidR="00421387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D3C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отчетности </w:t>
                            </w:r>
                          </w:p>
                          <w:p w14:paraId="7B96DA91" w14:textId="77777777" w:rsidR="00421387" w:rsidRDefault="00421387" w:rsidP="004213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6B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(главный бухгалтер) 1 ед.</w:t>
                            </w:r>
                          </w:p>
                          <w:p w14:paraId="654BED8D" w14:textId="77777777" w:rsidR="00421387" w:rsidRDefault="00421387" w:rsidP="004213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E52FC9" w14:textId="77777777" w:rsidR="00421387" w:rsidRDefault="00421387" w:rsidP="004213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0BF5" id="Rectangle 13" o:spid="_x0000_s1039" style="position:absolute;left:0;text-align:left;margin-left:419.45pt;margin-top:188.2pt;width:176.25pt;height:4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">
                <v:textbox>
                  <w:txbxContent>
                    <w:p w14:paraId="5A5170E0" w14:textId="77777777" w:rsidR="00421387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D3C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Начальник отдела финансов</w:t>
                      </w:r>
                    </w:p>
                    <w:p w14:paraId="01643020" w14:textId="77777777" w:rsidR="00421387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D3C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отчетности </w:t>
                      </w:r>
                    </w:p>
                    <w:p w14:paraId="7B96DA91" w14:textId="77777777" w:rsidR="00421387" w:rsidRDefault="00421387" w:rsidP="004213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6B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(главный бухгалтер) 1 ед.</w:t>
                      </w:r>
                    </w:p>
                    <w:p w14:paraId="654BED8D" w14:textId="77777777" w:rsidR="00421387" w:rsidRDefault="00421387" w:rsidP="004213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2CE52FC9" w14:textId="77777777" w:rsidR="00421387" w:rsidRDefault="00421387" w:rsidP="00421387"/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1AB11" wp14:editId="234CA516">
                <wp:simplePos x="0" y="0"/>
                <wp:positionH relativeFrom="column">
                  <wp:posOffset>7793990</wp:posOffset>
                </wp:positionH>
                <wp:positionV relativeFrom="paragraph">
                  <wp:posOffset>4185920</wp:posOffset>
                </wp:positionV>
                <wp:extent cx="2152650" cy="402590"/>
                <wp:effectExtent l="0" t="0" r="19050" b="16510"/>
                <wp:wrapNone/>
                <wp:docPr id="1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628FB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Уборщик – 1 ед.</w:t>
                            </w:r>
                          </w:p>
                          <w:p w14:paraId="3BCF0B03" w14:textId="77777777" w:rsidR="00421387" w:rsidRPr="00F02233" w:rsidRDefault="00421387" w:rsidP="0042138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E6462A" w14:textId="77777777" w:rsidR="00421387" w:rsidRPr="00581155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1AB11" id="Rectangle 58" o:spid="_x0000_s1040" style="position:absolute;left:0;text-align:left;margin-left:613.7pt;margin-top:329.6pt;width:169.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">
                <v:textbox>
                  <w:txbxContent>
                    <w:p w14:paraId="5F3628FB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Уборщик – 1 ед.</w:t>
                      </w:r>
                    </w:p>
                    <w:p w14:paraId="3BCF0B03" w14:textId="77777777" w:rsidR="00421387" w:rsidRPr="00F02233" w:rsidRDefault="00421387" w:rsidP="0042138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14:paraId="10E6462A" w14:textId="77777777" w:rsidR="00421387" w:rsidRPr="00581155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6604C6" wp14:editId="3AD1FA38">
                <wp:simplePos x="0" y="0"/>
                <wp:positionH relativeFrom="column">
                  <wp:posOffset>7793990</wp:posOffset>
                </wp:positionH>
                <wp:positionV relativeFrom="paragraph">
                  <wp:posOffset>3678555</wp:posOffset>
                </wp:positionV>
                <wp:extent cx="2114550" cy="364490"/>
                <wp:effectExtent l="0" t="0" r="19050" b="16510"/>
                <wp:wrapNone/>
                <wp:docPr id="1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90729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11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Программист – 0,5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ед.</w:t>
                            </w:r>
                          </w:p>
                          <w:p w14:paraId="553487A2" w14:textId="77777777" w:rsidR="00421387" w:rsidRPr="00F02233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604C6" id="Rectangle 57" o:spid="_x0000_s1041" style="position:absolute;left:0;text-align:left;margin-left:613.7pt;margin-top:289.65pt;width:166.5pt;height:2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">
                <v:textbox>
                  <w:txbxContent>
                    <w:p w14:paraId="42190729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11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Программист – 0,5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ед.</w:t>
                      </w:r>
                    </w:p>
                    <w:p w14:paraId="553487A2" w14:textId="77777777" w:rsidR="00421387" w:rsidRPr="00F02233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90B77" wp14:editId="52B994E5">
                <wp:simplePos x="0" y="0"/>
                <wp:positionH relativeFrom="column">
                  <wp:posOffset>7774940</wp:posOffset>
                </wp:positionH>
                <wp:positionV relativeFrom="paragraph">
                  <wp:posOffset>3071495</wp:posOffset>
                </wp:positionV>
                <wp:extent cx="2152650" cy="428625"/>
                <wp:effectExtent l="0" t="0" r="19050" b="2857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4E88B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817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Старший юрисконсульт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 ед. </w:t>
                            </w:r>
                          </w:p>
                          <w:p w14:paraId="056A0699" w14:textId="77777777" w:rsidR="00421387" w:rsidRPr="00992283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90B77" id="Rectangle 8" o:spid="_x0000_s1042" style="position:absolute;left:0;text-align:left;margin-left:612.2pt;margin-top:241.85pt;width:169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">
                <v:textbox>
                  <w:txbxContent>
                    <w:p w14:paraId="6554E88B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8176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Старший юрисконсульт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 ед. </w:t>
                      </w:r>
                    </w:p>
                    <w:p w14:paraId="056A0699" w14:textId="77777777" w:rsidR="00421387" w:rsidRPr="00992283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1E5AA" wp14:editId="5C2487BE">
                <wp:simplePos x="0" y="0"/>
                <wp:positionH relativeFrom="column">
                  <wp:posOffset>7746365</wp:posOffset>
                </wp:positionH>
                <wp:positionV relativeFrom="paragraph">
                  <wp:posOffset>1666240</wp:posOffset>
                </wp:positionV>
                <wp:extent cx="2143125" cy="447675"/>
                <wp:effectExtent l="0" t="0" r="28575" b="2857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36AC" w14:textId="77777777" w:rsidR="00421387" w:rsidRPr="00AE186F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Ведущий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специалист  </w:t>
                            </w:r>
                            <w:r w:rsidRPr="009B6B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proofErr w:type="gramEnd"/>
                            <w:r w:rsidRPr="009B6B5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ед.</w:t>
                            </w:r>
                          </w:p>
                          <w:p w14:paraId="16443748" w14:textId="77777777" w:rsidR="00421387" w:rsidRPr="007C1567" w:rsidRDefault="00421387" w:rsidP="0042138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1E5AA" id="Rectangle 7" o:spid="_x0000_s1043" style="position:absolute;left:0;text-align:left;margin-left:609.95pt;margin-top:131.2pt;width:168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">
                <v:textbox>
                  <w:txbxContent>
                    <w:p w14:paraId="42BE36AC" w14:textId="77777777" w:rsidR="00421387" w:rsidRPr="00AE186F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Ведущий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специалист  </w:t>
                      </w:r>
                      <w:r w:rsidRPr="009B6B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proofErr w:type="gramEnd"/>
                      <w:r w:rsidRPr="009B6B5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ед.</w:t>
                      </w:r>
                    </w:p>
                    <w:p w14:paraId="16443748" w14:textId="77777777" w:rsidR="00421387" w:rsidRPr="007C1567" w:rsidRDefault="00421387" w:rsidP="0042138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86DD4" wp14:editId="2719FD6A">
                <wp:simplePos x="0" y="0"/>
                <wp:positionH relativeFrom="column">
                  <wp:posOffset>6572885</wp:posOffset>
                </wp:positionH>
                <wp:positionV relativeFrom="paragraph">
                  <wp:posOffset>892175</wp:posOffset>
                </wp:positionV>
                <wp:extent cx="1528445" cy="635"/>
                <wp:effectExtent l="57150" t="8890" r="56515" b="15240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2844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7C4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7" o:spid="_x0000_s1026" type="#_x0000_t34" style="position:absolute;margin-left:517.55pt;margin-top:70.25pt;width:120.35pt;height:.0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" adj="10796">
                <v:stroke endarrow="block"/>
              </v:shape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1B831B" wp14:editId="59817F9B">
                <wp:simplePos x="0" y="0"/>
                <wp:positionH relativeFrom="column">
                  <wp:posOffset>8448675</wp:posOffset>
                </wp:positionH>
                <wp:positionV relativeFrom="paragraph">
                  <wp:posOffset>1293495</wp:posOffset>
                </wp:positionV>
                <wp:extent cx="652145" cy="0"/>
                <wp:effectExtent l="57150" t="9525" r="57150" b="14605"/>
                <wp:wrapNone/>
                <wp:docPr id="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52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D114F" id="AutoShape 60" o:spid="_x0000_s1026" type="#_x0000_t32" style="position:absolute;margin-left:665.25pt;margin-top:101.85pt;width:51.35pt;height:0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">
                <v:stroke endarrow="block"/>
              </v:shape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0948DE" wp14:editId="773D4FDA">
                <wp:simplePos x="0" y="0"/>
                <wp:positionH relativeFrom="column">
                  <wp:posOffset>7098665</wp:posOffset>
                </wp:positionH>
                <wp:positionV relativeFrom="paragraph">
                  <wp:posOffset>967105</wp:posOffset>
                </wp:positionV>
                <wp:extent cx="1685925" cy="0"/>
                <wp:effectExtent l="9525" t="9525" r="9525" b="9525"/>
                <wp:wrapNone/>
                <wp:docPr id="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EF5A0" id="AutoShape 59" o:spid="_x0000_s1026" type="#_x0000_t32" style="position:absolute;margin-left:558.95pt;margin-top:76.15pt;width:132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A5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"/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2D4AEC" wp14:editId="129FE26E">
                <wp:simplePos x="0" y="0"/>
                <wp:positionH relativeFrom="column">
                  <wp:posOffset>6946265</wp:posOffset>
                </wp:positionH>
                <wp:positionV relativeFrom="paragraph">
                  <wp:posOffset>137795</wp:posOffset>
                </wp:positionV>
                <wp:extent cx="381000" cy="0"/>
                <wp:effectExtent l="9525" t="8890" r="9525" b="10160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B552" id="AutoShape 38" o:spid="_x0000_s1026" type="#_x0000_t32" style="position:absolute;margin-left:546.95pt;margin-top:10.85pt;width:30pt;height:0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"/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BE4D43" wp14:editId="11A6B8C4">
                <wp:simplePos x="0" y="0"/>
                <wp:positionH relativeFrom="column">
                  <wp:posOffset>2200275</wp:posOffset>
                </wp:positionH>
                <wp:positionV relativeFrom="paragraph">
                  <wp:posOffset>902335</wp:posOffset>
                </wp:positionV>
                <wp:extent cx="1528445" cy="0"/>
                <wp:effectExtent l="57150" t="8890" r="57150" b="1524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28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0B655" id="AutoShape 30" o:spid="_x0000_s1026" type="#_x0000_t32" style="position:absolute;margin-left:173.25pt;margin-top:71.05pt;width:120.35pt;height:0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">
                <v:stroke endarrow="block"/>
              </v:shape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0AFE3C" wp14:editId="74C82520">
                <wp:simplePos x="0" y="0"/>
                <wp:positionH relativeFrom="column">
                  <wp:posOffset>1400175</wp:posOffset>
                </wp:positionH>
                <wp:positionV relativeFrom="paragraph">
                  <wp:posOffset>911860</wp:posOffset>
                </wp:positionV>
                <wp:extent cx="1547495" cy="0"/>
                <wp:effectExtent l="57150" t="8890" r="57150" b="1524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47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D208" id="AutoShape 35" o:spid="_x0000_s1026" type="#_x0000_t32" style="position:absolute;margin-left:110.25pt;margin-top:71.8pt;width:121.85pt;height:0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">
                <v:stroke endarrow="block"/>
              </v:shape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53AF4" wp14:editId="23F38613">
                <wp:simplePos x="0" y="0"/>
                <wp:positionH relativeFrom="column">
                  <wp:posOffset>3298190</wp:posOffset>
                </wp:positionH>
                <wp:positionV relativeFrom="paragraph">
                  <wp:posOffset>652145</wp:posOffset>
                </wp:positionV>
                <wp:extent cx="3781425" cy="483235"/>
                <wp:effectExtent l="0" t="0" r="28575" b="1206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EE152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7B25">
                              <w:rPr>
                                <w:rFonts w:ascii="Times New Roman" w:hAnsi="Times New Roman" w:cs="Times New Roman"/>
                              </w:rPr>
                              <w:t>Заместитель Председателя Комитета по управлению муниципальным имуществом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B6B54">
                              <w:rPr>
                                <w:rFonts w:ascii="Times New Roman" w:hAnsi="Times New Roman" w:cs="Times New Roman"/>
                              </w:rPr>
                              <w:t>1 ед.</w:t>
                            </w:r>
                          </w:p>
                          <w:p w14:paraId="2296D82A" w14:textId="77777777" w:rsidR="00421387" w:rsidRPr="00F02233" w:rsidRDefault="00421387" w:rsidP="0042138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0FEF80C7" w14:textId="77777777" w:rsidR="00421387" w:rsidRPr="001C7B25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3AF4" id="Rectangle 3" o:spid="_x0000_s1044" style="position:absolute;left:0;text-align:left;margin-left:259.7pt;margin-top:51.35pt;width:297.75pt;height:3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">
                <v:textbox>
                  <w:txbxContent>
                    <w:p w14:paraId="547EE152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C7B25">
                        <w:rPr>
                          <w:rFonts w:ascii="Times New Roman" w:hAnsi="Times New Roman" w:cs="Times New Roman"/>
                        </w:rPr>
                        <w:t>Заместитель Председателя Комитета по управлению муниципальным имуществом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B6B54">
                        <w:rPr>
                          <w:rFonts w:ascii="Times New Roman" w:hAnsi="Times New Roman" w:cs="Times New Roman"/>
                        </w:rPr>
                        <w:t>1 ед.</w:t>
                      </w:r>
                    </w:p>
                    <w:p w14:paraId="2296D82A" w14:textId="77777777" w:rsidR="00421387" w:rsidRPr="00F02233" w:rsidRDefault="00421387" w:rsidP="0042138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0FEF80C7" w14:textId="77777777" w:rsidR="00421387" w:rsidRPr="001C7B25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B3BCD" wp14:editId="3CE20A74">
                <wp:simplePos x="0" y="0"/>
                <wp:positionH relativeFrom="column">
                  <wp:posOffset>3164840</wp:posOffset>
                </wp:positionH>
                <wp:positionV relativeFrom="paragraph">
                  <wp:posOffset>13970</wp:posOffset>
                </wp:positionV>
                <wp:extent cx="3781425" cy="485775"/>
                <wp:effectExtent l="0" t="0" r="66675" b="6667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485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EA0FFD6" w14:textId="77777777" w:rsidR="00421387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7B25">
                              <w:rPr>
                                <w:rFonts w:ascii="Times New Roman" w:hAnsi="Times New Roman" w:cs="Times New Roman"/>
                              </w:rPr>
                              <w:t>Председатель Комитета по управлению муниципальным имуществом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B6B54">
                              <w:rPr>
                                <w:rFonts w:ascii="Times New Roman" w:hAnsi="Times New Roman" w:cs="Times New Roman"/>
                              </w:rPr>
                              <w:t>1 ед.</w:t>
                            </w:r>
                          </w:p>
                          <w:p w14:paraId="21836885" w14:textId="77777777" w:rsidR="00421387" w:rsidRPr="001C7B25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B3BCD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45" type="#_x0000_t109" style="position:absolute;left:0;text-align:left;margin-left:249.2pt;margin-top:1.1pt;width:297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">
                <v:shadow on="t" offset=",3pt"/>
                <v:textbox>
                  <w:txbxContent>
                    <w:p w14:paraId="1EA0FFD6" w14:textId="77777777" w:rsidR="00421387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C7B25">
                        <w:rPr>
                          <w:rFonts w:ascii="Times New Roman" w:hAnsi="Times New Roman" w:cs="Times New Roman"/>
                        </w:rPr>
                        <w:t>Председатель Комитета по управлению муниципальным имуществом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B6B54">
                        <w:rPr>
                          <w:rFonts w:ascii="Times New Roman" w:hAnsi="Times New Roman" w:cs="Times New Roman"/>
                        </w:rPr>
                        <w:t>1 ед.</w:t>
                      </w:r>
                    </w:p>
                    <w:p w14:paraId="21836885" w14:textId="77777777" w:rsidR="00421387" w:rsidRPr="001C7B25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46B7DBF5" wp14:editId="167E1B5A">
                <wp:simplePos x="0" y="0"/>
                <wp:positionH relativeFrom="column">
                  <wp:posOffset>2174240</wp:posOffset>
                </wp:positionH>
                <wp:positionV relativeFrom="paragraph">
                  <wp:posOffset>137794</wp:posOffset>
                </wp:positionV>
                <wp:extent cx="1047750" cy="0"/>
                <wp:effectExtent l="0" t="0" r="19050" b="19050"/>
                <wp:wrapNone/>
                <wp:docPr id="2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1CDBF" id="AutoShape 61" o:spid="_x0000_s1026" type="#_x0000_t32" style="position:absolute;margin-left:171.2pt;margin-top:10.85pt;width:82.5pt;height:0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"/>
            </w:pict>
          </mc:Fallback>
        </mc:AlternateContent>
      </w:r>
      <w:r w:rsidRPr="0042138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BFAE6" wp14:editId="3E053407">
                <wp:simplePos x="0" y="0"/>
                <wp:positionH relativeFrom="column">
                  <wp:posOffset>5327015</wp:posOffset>
                </wp:positionH>
                <wp:positionV relativeFrom="paragraph">
                  <wp:posOffset>1666240</wp:posOffset>
                </wp:positionV>
                <wp:extent cx="2209800" cy="367030"/>
                <wp:effectExtent l="0" t="0" r="19050" b="13970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46068" w14:textId="77777777" w:rsidR="00421387" w:rsidRPr="004F04FA" w:rsidRDefault="00421387" w:rsidP="00421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F04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финансов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BFAE6" id="Rectangle 12" o:spid="_x0000_s1046" style="position:absolute;left:0;text-align:left;margin-left:419.45pt;margin-top:131.2pt;width:174pt;height:2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">
                <v:textbox>
                  <w:txbxContent>
                    <w:p w14:paraId="3CD46068" w14:textId="77777777" w:rsidR="00421387" w:rsidRPr="004F04FA" w:rsidRDefault="00421387" w:rsidP="0042138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F04F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финансов и отчетности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670C7A82" w14:textId="77777777" w:rsidR="00421387" w:rsidRPr="00D47633" w:rsidRDefault="00421387" w:rsidP="00D4763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41FD2EA8" w14:textId="77777777" w:rsidR="00D47633" w:rsidRPr="00D47633" w:rsidRDefault="00D47633" w:rsidP="00D47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3BD9F" w14:textId="77777777" w:rsidR="006D1A60" w:rsidRDefault="006D1A60"/>
    <w:sectPr w:rsidR="006D1A60" w:rsidSect="00421387">
      <w:pgSz w:w="16838" w:h="11906" w:orient="landscape"/>
      <w:pgMar w:top="851" w:right="1134" w:bottom="1701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98BF5" w14:textId="77777777" w:rsidR="006657B7" w:rsidRDefault="006657B7" w:rsidP="00C640E9">
      <w:pPr>
        <w:spacing w:after="0" w:line="240" w:lineRule="auto"/>
      </w:pPr>
      <w:r>
        <w:separator/>
      </w:r>
    </w:p>
  </w:endnote>
  <w:endnote w:type="continuationSeparator" w:id="0">
    <w:p w14:paraId="497A239A" w14:textId="77777777" w:rsidR="006657B7" w:rsidRDefault="006657B7" w:rsidP="00C6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90D48" w14:textId="77777777" w:rsidR="006657B7" w:rsidRDefault="006657B7" w:rsidP="00C640E9">
      <w:pPr>
        <w:spacing w:after="0" w:line="240" w:lineRule="auto"/>
      </w:pPr>
      <w:r>
        <w:separator/>
      </w:r>
    </w:p>
  </w:footnote>
  <w:footnote w:type="continuationSeparator" w:id="0">
    <w:p w14:paraId="6B76EFA7" w14:textId="77777777" w:rsidR="006657B7" w:rsidRDefault="006657B7" w:rsidP="00C64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33"/>
    <w:rsid w:val="000554DB"/>
    <w:rsid w:val="000E44D5"/>
    <w:rsid w:val="00255C67"/>
    <w:rsid w:val="00294067"/>
    <w:rsid w:val="00421387"/>
    <w:rsid w:val="004A0F26"/>
    <w:rsid w:val="004F1221"/>
    <w:rsid w:val="00513577"/>
    <w:rsid w:val="005F7C5A"/>
    <w:rsid w:val="006657B7"/>
    <w:rsid w:val="006D1A60"/>
    <w:rsid w:val="00745C61"/>
    <w:rsid w:val="00840EA3"/>
    <w:rsid w:val="00851408"/>
    <w:rsid w:val="008571AC"/>
    <w:rsid w:val="009A4A01"/>
    <w:rsid w:val="00A22172"/>
    <w:rsid w:val="00AF4A1D"/>
    <w:rsid w:val="00B8314F"/>
    <w:rsid w:val="00C640E9"/>
    <w:rsid w:val="00CD4B9A"/>
    <w:rsid w:val="00D31238"/>
    <w:rsid w:val="00D47633"/>
    <w:rsid w:val="00E87F97"/>
    <w:rsid w:val="00EB6A06"/>
    <w:rsid w:val="00F27CEF"/>
    <w:rsid w:val="00F357E4"/>
    <w:rsid w:val="00F5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2B91"/>
  <w15:chartTrackingRefBased/>
  <w15:docId w15:val="{ABDE9C2E-CA50-4378-A4A1-0A8A57E5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763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47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A0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4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40E9"/>
  </w:style>
  <w:style w:type="paragraph" w:styleId="a8">
    <w:name w:val="footer"/>
    <w:basedOn w:val="a"/>
    <w:link w:val="a9"/>
    <w:uiPriority w:val="99"/>
    <w:unhideWhenUsed/>
    <w:rsid w:val="00C64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40E9"/>
  </w:style>
  <w:style w:type="paragraph" w:styleId="aa">
    <w:name w:val="List Paragraph"/>
    <w:basedOn w:val="a"/>
    <w:uiPriority w:val="34"/>
    <w:qFormat/>
    <w:rsid w:val="0085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Pro</cp:lastModifiedBy>
  <cp:revision>5</cp:revision>
  <cp:lastPrinted>2025-01-17T04:21:00Z</cp:lastPrinted>
  <dcterms:created xsi:type="dcterms:W3CDTF">2026-02-09T03:38:00Z</dcterms:created>
  <dcterms:modified xsi:type="dcterms:W3CDTF">2026-02-13T08:33:00Z</dcterms:modified>
</cp:coreProperties>
</file>