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AC834" w14:textId="5C549C6E" w:rsidR="00A96149" w:rsidRDefault="00A96149" w:rsidP="00A96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F2146" w14:textId="77777777" w:rsidR="00A96149" w:rsidRDefault="00A96149" w:rsidP="00A96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C3E9D" w14:textId="77777777" w:rsidR="00A96149" w:rsidRDefault="00A96149" w:rsidP="00A96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EAF21D" w14:textId="77777777" w:rsidR="00A96149" w:rsidRDefault="00A96149" w:rsidP="00A96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571DA7" w14:textId="77777777" w:rsidR="00A96149" w:rsidRDefault="00A96149" w:rsidP="00A96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CC6EC" w14:textId="47CFFB8F" w:rsidR="0068718E" w:rsidRDefault="008163FF" w:rsidP="00687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Администрация Нязепетровского</w:t>
      </w:r>
      <w:r w:rsidR="0068718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="006871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</w:t>
      </w:r>
      <w:r w:rsidR="00C471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округа</w:t>
      </w:r>
    </w:p>
    <w:p w14:paraId="15782D12" w14:textId="77777777" w:rsidR="0068718E" w:rsidRDefault="0068718E" w:rsidP="00687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65BD24" w14:textId="77777777" w:rsidR="0068718E" w:rsidRDefault="0068718E" w:rsidP="00687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Челябинской области</w:t>
      </w:r>
    </w:p>
    <w:p w14:paraId="6015F15B" w14:textId="77777777" w:rsidR="0068718E" w:rsidRDefault="0068718E" w:rsidP="00687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44D923BF" w14:textId="77777777" w:rsidR="0068718E" w:rsidRDefault="0068718E" w:rsidP="00687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593D419C" w14:textId="77777777" w:rsidR="0068718E" w:rsidRDefault="0068718E" w:rsidP="00687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AEC01BE" wp14:editId="428E5EFA">
                <wp:simplePos x="0" y="0"/>
                <wp:positionH relativeFrom="column">
                  <wp:posOffset>-2607</wp:posOffset>
                </wp:positionH>
                <wp:positionV relativeFrom="paragraph">
                  <wp:posOffset>142387</wp:posOffset>
                </wp:positionV>
                <wp:extent cx="6120493" cy="7051"/>
                <wp:effectExtent l="19050" t="19050" r="33020" b="3111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0493" cy="7051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AB114" id="Прямая соединительная линия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11.2pt" to="481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ZCw3gEAAG8DAAAOAAAAZHJzL2Uyb0RvYy54bWysU01uEzEU3iNxB8t7MjMpJO0oky5alU0F&#10;kQoHcDyejIX/5Odmkh2wRsoRuAKLIlUqcAbPjWo705TCDjEL6733ff6e38/MTjdSoDWzwLWqcDHK&#10;MWKK6pqrVYXfv7t4cYwROKJqIrRiFd4ywKfz589mnSnZWLda1MyiIKKg7EyFW+dMmWVAWyYJjLRh&#10;KoCNtpK44NpVVlvSBXUpsnGeT7JO29pYTRlAiJ7vQTxP+k3DqHvbNMAcEhUOb3PptOlcxjObz0i5&#10;ssS0nA7PIP/wCkm4CkkPUufEEXRt+V9SklOrQTduRLXMdNNwylINoZoi/6Oaq5YYlmoJzQFzaBP8&#10;P1n6Zr2wiNcVnmKkiAwj8l/7j/3O//Df+h3qP/lf/ru/8bf+p7/tPwf7rv8S7Aj6uyG8Q9PYyc5A&#10;GQTP1MLGXtCNujKXmn6AgGVPwOiA2dM2jZWRHpqBNmky28Nk2MYhGoKTYpy/PDnCiAZsmr8qYrqM&#10;lA93jQX3mmmJolFhwVXsGynJ+hLcnvpAiWGlL7gQIU5KoVBX4aPjYpKnG6AFryMaQbCr5ZmwaE3i&#10;+qRvSPyEZvW1qvdZhIr3WNq8IfVjrdFa6nq7sJEcvTDVVMewgXFtfvcT6/E/md8DAAD//wMAUEsD&#10;BBQABgAIAAAAIQCKwhQm2wAAAAcBAAAPAAAAZHJzL2Rvd25yZXYueG1sTI7BToRAEETvJv7DpE28&#10;7Q6LuAoybDYmJiZ6EU28NtACkekhzLDg39ue3FOluirVLz+sdlAnmnzv2MBuG4Eirl3Tc2vg4/1p&#10;cw/KB+QGB8dk4Ic8HIrLixyzxi38RqcytEpG2GdooAthzLT2dUcW/daNxJJ9ucliEDu1uplwkXE7&#10;6DiK9tpiz/Khw5EeO6q/y9kaSF8TXCLeLS9zGX8maVo9H5M7Y66v1uMDqEBr+C/DH76gQyFMlZu5&#10;8WowsEmkaCCORSVO9ze3oCo5iOoi1+f8xS8AAAD//wMAUEsBAi0AFAAGAAgAAAAhALaDOJL+AAAA&#10;4QEAABMAAAAAAAAAAAAAAAAAAAAAAFtDb250ZW50X1R5cGVzXS54bWxQSwECLQAUAAYACAAAACEA&#10;OP0h/9YAAACUAQAACwAAAAAAAAAAAAAAAAAvAQAAX3JlbHMvLnJlbHNQSwECLQAUAAYACAAAACEA&#10;t62QsN4BAABvAwAADgAAAAAAAAAAAAAAAAAuAgAAZHJzL2Uyb0RvYy54bWxQSwECLQAUAAYACAAA&#10;ACEAisIUJtsAAAAHAQAADwAAAAAAAAAAAAAAAAA4BAAAZHJzL2Rvd25yZXYueG1sUEsFBgAAAAAE&#10;AAQA8wAAAEAFAAAAAA==&#10;" strokeweight="1.06mm">
                <o:lock v:ext="edit" shapetype="f"/>
              </v:line>
            </w:pict>
          </mc:Fallback>
        </mc:AlternateContent>
      </w:r>
    </w:p>
    <w:p w14:paraId="1E0AD4BE" w14:textId="5A1A417F" w:rsidR="0068718E" w:rsidRDefault="0068718E" w:rsidP="0068718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 xml:space="preserve">от </w:t>
      </w:r>
      <w:r w:rsidR="000A395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163FF">
        <w:rPr>
          <w:rFonts w:ascii="Times New Roman" w:eastAsia="Times New Roman" w:hAnsi="Times New Roman" w:cs="Times New Roman"/>
          <w:b/>
          <w:lang w:eastAsia="ru-RU"/>
        </w:rPr>
        <w:t>17.07.2025</w:t>
      </w:r>
      <w:proofErr w:type="gramEnd"/>
      <w:r w:rsidR="008163FF">
        <w:rPr>
          <w:rFonts w:ascii="Times New Roman" w:eastAsia="Times New Roman" w:hAnsi="Times New Roman" w:cs="Times New Roman"/>
          <w:b/>
          <w:lang w:eastAsia="ru-RU"/>
        </w:rPr>
        <w:t xml:space="preserve"> г. № 976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2090330D" w14:textId="77777777" w:rsidR="0068718E" w:rsidRDefault="0068718E" w:rsidP="0068718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г. Нязепетровск</w:t>
      </w:r>
    </w:p>
    <w:p w14:paraId="57032BC6" w14:textId="77777777" w:rsidR="0068718E" w:rsidRDefault="0068718E" w:rsidP="0068718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4145" w:type="dxa"/>
        <w:tblLook w:val="04A0" w:firstRow="1" w:lastRow="0" w:firstColumn="1" w:lastColumn="0" w:noHBand="0" w:noVBand="1"/>
      </w:tblPr>
      <w:tblGrid>
        <w:gridCol w:w="4145"/>
      </w:tblGrid>
      <w:tr w:rsidR="0068718E" w14:paraId="0884D4FF" w14:textId="77777777" w:rsidTr="00881022">
        <w:trPr>
          <w:trHeight w:val="801"/>
        </w:trPr>
        <w:tc>
          <w:tcPr>
            <w:tcW w:w="4145" w:type="dxa"/>
            <w:hideMark/>
          </w:tcPr>
          <w:p w14:paraId="2FB331A8" w14:textId="0DC601A7" w:rsidR="0068718E" w:rsidRDefault="0068718E" w:rsidP="000A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Нязепетров</w:t>
            </w:r>
            <w:r w:rsidR="008E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</w:t>
            </w:r>
            <w:r w:rsidR="00881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="008E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0A3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E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8E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0A3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040A266" w14:textId="77777777" w:rsidR="00A96149" w:rsidRDefault="00A96149" w:rsidP="00A96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7A00A8" w14:textId="77777777" w:rsidR="00A96149" w:rsidRDefault="00A96149" w:rsidP="00A96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D1898" w14:textId="2FD821EB" w:rsidR="008E1CC1" w:rsidRPr="00881022" w:rsidRDefault="008E1CC1" w:rsidP="008E1C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81022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Бюджетным кодексом Российской Федерации, постановлением администрации Нязепетровского муниципального округа от 12.11.2024 г. № 2 «Об утверждении Порядка принятия решений о разработке муниципальных программ Нязепетровского муниципального округа, их формировании и реализации» (с  дополнением, утвержденным постановлением администрации Нязепетровского муниципального округа </w:t>
      </w:r>
      <w:r w:rsidR="00842E3C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881022">
        <w:rPr>
          <w:rFonts w:ascii="Times New Roman" w:eastAsia="Calibri" w:hAnsi="Times New Roman" w:cs="Times New Roman"/>
          <w:sz w:val="24"/>
          <w:szCs w:val="24"/>
        </w:rPr>
        <w:t>от 21.01.2025 г. № 60), руководствуясь  Уставом муниципального образования Нязепетровский муниципальный округ Челябинской области,  администрация Нязепетровского муниципального округа</w:t>
      </w:r>
    </w:p>
    <w:p w14:paraId="1FC5474D" w14:textId="77777777" w:rsidR="008E1CC1" w:rsidRPr="00881022" w:rsidRDefault="008E1CC1" w:rsidP="008E1C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22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14:paraId="5849953B" w14:textId="4C54FEFA" w:rsidR="00913CD0" w:rsidRPr="00881022" w:rsidRDefault="00913CD0" w:rsidP="000D603C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Внести в муниципальную программу </w:t>
      </w:r>
      <w:bookmarkStart w:id="1" w:name="_Hlk196118166"/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D60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доступным и комфортным жильем граждан Российской Федерации в Нязепетровском муниципальном округе Челябинской области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End w:id="1"/>
      <w:r w:rsid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программа),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утвержденную постановлением администрации Нязепетровского муниципального </w:t>
      </w:r>
      <w:r w:rsidR="00B518F0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D603C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646F3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646F3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0D603C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="00FF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F129B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</w:t>
      </w:r>
      <w:r w:rsidR="002F129B" w:rsidRPr="000D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утвержденными </w:t>
      </w:r>
      <w:r w:rsidR="00FF51A7" w:rsidRPr="000D60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2F129B" w:rsidRPr="000D603C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FF51A7" w:rsidRPr="000D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FF51A7" w:rsidRPr="00A9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Нязепетровского</w:t>
      </w:r>
      <w:r w:rsidR="00FF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FF51A7" w:rsidRPr="00A9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FF51A7" w:rsidRPr="00A9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D603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FD2157">
        <w:rPr>
          <w:rFonts w:ascii="Times New Roman" w:eastAsia="Times New Roman" w:hAnsi="Times New Roman" w:cs="Times New Roman"/>
          <w:sz w:val="24"/>
          <w:szCs w:val="24"/>
          <w:lang w:eastAsia="ru-RU"/>
        </w:rPr>
        <w:t>.04</w:t>
      </w:r>
      <w:r w:rsidR="00FF51A7" w:rsidRPr="00A9614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D21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F51A7" w:rsidRPr="00A9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5</w:t>
      </w:r>
      <w:r w:rsidR="000D603C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FD21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</w:p>
    <w:p w14:paraId="48018EE2" w14:textId="093C811E" w:rsidR="0018589F" w:rsidRPr="00881022" w:rsidRDefault="0018589F" w:rsidP="0091518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022">
        <w:rPr>
          <w:rFonts w:ascii="Times New Roman" w:hAnsi="Times New Roman" w:cs="Times New Roman"/>
          <w:sz w:val="24"/>
          <w:szCs w:val="24"/>
        </w:rPr>
        <w:t xml:space="preserve">1) позицию, касающуюся объемов </w:t>
      </w:r>
      <w:r w:rsidR="00E20A00" w:rsidRPr="00881022">
        <w:rPr>
          <w:rFonts w:ascii="Times New Roman" w:hAnsi="Times New Roman" w:cs="Times New Roman"/>
          <w:sz w:val="24"/>
          <w:szCs w:val="24"/>
        </w:rPr>
        <w:t>финансового обеспечения</w:t>
      </w:r>
      <w:r w:rsidR="0091518C" w:rsidRPr="00881022">
        <w:rPr>
          <w:rFonts w:ascii="Times New Roman" w:hAnsi="Times New Roman" w:cs="Times New Roman"/>
          <w:sz w:val="24"/>
          <w:szCs w:val="24"/>
        </w:rPr>
        <w:t xml:space="preserve"> паспорта программы</w:t>
      </w:r>
      <w:r w:rsidRPr="00881022">
        <w:rPr>
          <w:rFonts w:ascii="Times New Roman" w:hAnsi="Times New Roman" w:cs="Times New Roman"/>
          <w:sz w:val="24"/>
          <w:szCs w:val="24"/>
        </w:rPr>
        <w:t>,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7566"/>
      </w:tblGrid>
      <w:tr w:rsidR="00083604" w:rsidRPr="00881022" w14:paraId="04015241" w14:textId="77777777" w:rsidTr="00414D1D">
        <w:tc>
          <w:tcPr>
            <w:tcW w:w="2304" w:type="dxa"/>
            <w:shd w:val="clear" w:color="auto" w:fill="auto"/>
          </w:tcPr>
          <w:p w14:paraId="1E28F336" w14:textId="77777777" w:rsidR="00083604" w:rsidRPr="008163FF" w:rsidRDefault="00083604" w:rsidP="00083604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 w:rsidRPr="00414D1D">
              <w:rPr>
                <w:color w:val="000000"/>
                <w:sz w:val="22"/>
                <w:szCs w:val="22"/>
              </w:rPr>
              <w:t xml:space="preserve">Объемы финансового обеспечения за весь период </w:t>
            </w:r>
            <w:r w:rsidRPr="008163FF">
              <w:rPr>
                <w:sz w:val="22"/>
                <w:szCs w:val="22"/>
              </w:rPr>
              <w:t xml:space="preserve">реализации муниципальной программы (руб.) с разбивкой по годам и бюджетам </w:t>
            </w:r>
          </w:p>
          <w:p w14:paraId="3DF6241D" w14:textId="5E36AE11" w:rsidR="002668CF" w:rsidRPr="00414D1D" w:rsidRDefault="002668CF" w:rsidP="00083604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35" w:type="dxa"/>
            <w:shd w:val="clear" w:color="auto" w:fill="auto"/>
          </w:tcPr>
          <w:p w14:paraId="716BE9C6" w14:textId="77777777" w:rsidR="00460126" w:rsidRPr="00460126" w:rsidRDefault="00460126" w:rsidP="00460126">
            <w:pPr>
              <w:jc w:val="right"/>
              <w:rPr>
                <w:rFonts w:ascii="Times New Roman" w:hAnsi="Times New Roman" w:cs="Times New Roman"/>
              </w:rPr>
            </w:pPr>
            <w:r w:rsidRPr="00460126">
              <w:rPr>
                <w:rFonts w:ascii="Times New Roman" w:hAnsi="Times New Roman" w:cs="Times New Roman"/>
              </w:rPr>
              <w:t xml:space="preserve">Рублей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76"/>
              <w:gridCol w:w="1466"/>
              <w:gridCol w:w="1366"/>
              <w:gridCol w:w="1366"/>
              <w:gridCol w:w="1466"/>
            </w:tblGrid>
            <w:tr w:rsidR="00460126" w:rsidRPr="00FF53D4" w14:paraId="7DB1A4B4" w14:textId="77777777" w:rsidTr="00D261B3">
              <w:trPr>
                <w:trHeight w:val="546"/>
              </w:trPr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F432B6" w14:textId="77777777" w:rsidR="00460126" w:rsidRPr="00D261B3" w:rsidRDefault="00460126" w:rsidP="00460126">
                  <w:pPr>
                    <w:widowControl w:val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D261B3">
                    <w:rPr>
                      <w:color w:val="000000"/>
                      <w:sz w:val="22"/>
                      <w:szCs w:val="22"/>
                      <w:lang w:eastAsia="en-US"/>
                    </w:rPr>
                    <w:t>Источник/годы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A4B9A" w14:textId="765ACD0A" w:rsidR="00460126" w:rsidRPr="00D261B3" w:rsidRDefault="00D261B3" w:rsidP="00460126">
                  <w:pPr>
                    <w:widowControl w:val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34AD4" w14:textId="1478EA4D" w:rsidR="00460126" w:rsidRPr="00D261B3" w:rsidRDefault="00D261B3" w:rsidP="00460126">
                  <w:pPr>
                    <w:widowControl w:val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2025 год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9A98D6" w14:textId="77777777" w:rsidR="00460126" w:rsidRPr="00D261B3" w:rsidRDefault="00460126" w:rsidP="00460126">
                  <w:pPr>
                    <w:widowControl w:val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D261B3">
                    <w:rPr>
                      <w:color w:val="000000"/>
                      <w:sz w:val="22"/>
                      <w:szCs w:val="22"/>
                      <w:lang w:eastAsia="en-US"/>
                    </w:rPr>
                    <w:t>2026 год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E5F9EB" w14:textId="77777777" w:rsidR="00460126" w:rsidRPr="00D261B3" w:rsidRDefault="00460126" w:rsidP="00D261B3">
                  <w:pPr>
                    <w:widowControl w:val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D261B3">
                    <w:rPr>
                      <w:color w:val="000000"/>
                      <w:sz w:val="22"/>
                      <w:szCs w:val="22"/>
                      <w:lang w:eastAsia="en-US"/>
                    </w:rPr>
                    <w:t>2027 год</w:t>
                  </w:r>
                </w:p>
              </w:tc>
            </w:tr>
            <w:tr w:rsidR="00460126" w:rsidRPr="00FF53D4" w14:paraId="25E159C1" w14:textId="77777777" w:rsidTr="00D261B3">
              <w:trPr>
                <w:trHeight w:val="458"/>
              </w:trPr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0882A8" w14:textId="77777777" w:rsidR="00460126" w:rsidRPr="00D261B3" w:rsidRDefault="00460126" w:rsidP="00460126">
                  <w:pPr>
                    <w:widowControl w:val="0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D261B3">
                    <w:rPr>
                      <w:color w:val="000000"/>
                      <w:sz w:val="22"/>
                      <w:szCs w:val="22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8924DA" w14:textId="77777777" w:rsidR="00460126" w:rsidRPr="00D261B3" w:rsidRDefault="00460126" w:rsidP="00460126">
                  <w:pPr>
                    <w:widowControl w:val="0"/>
                    <w:jc w:val="center"/>
                    <w:rPr>
                      <w:color w:val="000000"/>
                      <w:lang w:eastAsia="en-US"/>
                    </w:rPr>
                  </w:pPr>
                  <w:r w:rsidRPr="00D261B3">
                    <w:rPr>
                      <w:color w:val="000000"/>
                      <w:lang w:eastAsia="en-US"/>
                    </w:rPr>
                    <w:t>44 240 710,48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576D0D" w14:textId="77777777" w:rsidR="00460126" w:rsidRPr="00D261B3" w:rsidRDefault="00460126" w:rsidP="00460126">
                  <w:pPr>
                    <w:widowControl w:val="0"/>
                    <w:tabs>
                      <w:tab w:val="center" w:pos="545"/>
                    </w:tabs>
                    <w:jc w:val="center"/>
                    <w:rPr>
                      <w:color w:val="000000" w:themeColor="text1"/>
                      <w:lang w:eastAsia="en-US"/>
                    </w:rPr>
                  </w:pPr>
                  <w:r w:rsidRPr="00D261B3">
                    <w:rPr>
                      <w:color w:val="000000" w:themeColor="text1"/>
                      <w:lang w:eastAsia="en-US"/>
                    </w:rPr>
                    <w:t>213 537,82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FF6BDC" w14:textId="558BBDBA" w:rsidR="00460126" w:rsidRPr="00D261B3" w:rsidRDefault="00D261B3" w:rsidP="00460126">
                  <w:pPr>
                    <w:widowControl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18 989 547,33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98C1F" w14:textId="7AD18CA3" w:rsidR="00460126" w:rsidRPr="00D261B3" w:rsidRDefault="00D261B3" w:rsidP="00460126">
                  <w:pPr>
                    <w:widowControl w:val="0"/>
                    <w:jc w:val="center"/>
                    <w:rPr>
                      <w:color w:val="000000" w:themeColor="text1"/>
                      <w:lang w:eastAsia="en-US"/>
                    </w:rPr>
                  </w:pPr>
                  <w:r>
                    <w:rPr>
                      <w:color w:val="000000" w:themeColor="text1"/>
                      <w:lang w:eastAsia="en-US"/>
                    </w:rPr>
                    <w:t>25 037 625,33</w:t>
                  </w:r>
                </w:p>
              </w:tc>
            </w:tr>
            <w:tr w:rsidR="00460126" w:rsidRPr="00FF53D4" w14:paraId="5DE68B01" w14:textId="77777777" w:rsidTr="00D261B3">
              <w:trPr>
                <w:trHeight w:val="448"/>
              </w:trPr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3D0872" w14:textId="77777777" w:rsidR="00460126" w:rsidRPr="00D261B3" w:rsidRDefault="00460126" w:rsidP="00460126">
                  <w:pPr>
                    <w:widowControl w:val="0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D261B3">
                    <w:rPr>
                      <w:color w:val="000000"/>
                      <w:sz w:val="22"/>
                      <w:szCs w:val="22"/>
                      <w:lang w:eastAsia="en-US"/>
                    </w:rPr>
                    <w:t>Областной бюджет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79D442" w14:textId="77777777" w:rsidR="00460126" w:rsidRPr="00D261B3" w:rsidRDefault="00460126" w:rsidP="00460126">
                  <w:pPr>
                    <w:widowControl w:val="0"/>
                    <w:jc w:val="center"/>
                    <w:rPr>
                      <w:color w:val="000000"/>
                      <w:lang w:eastAsia="en-US"/>
                    </w:rPr>
                  </w:pPr>
                  <w:r w:rsidRPr="00D261B3">
                    <w:rPr>
                      <w:color w:val="000000"/>
                      <w:lang w:eastAsia="en-US"/>
                    </w:rPr>
                    <w:t>203 758 007,75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D0AF76" w14:textId="77777777" w:rsidR="00460126" w:rsidRPr="00D261B3" w:rsidRDefault="00460126" w:rsidP="00460126">
                  <w:pPr>
                    <w:widowControl w:val="0"/>
                    <w:jc w:val="center"/>
                    <w:rPr>
                      <w:color w:val="000000" w:themeColor="text1"/>
                      <w:lang w:eastAsia="en-US"/>
                    </w:rPr>
                  </w:pPr>
                  <w:r w:rsidRPr="00D261B3">
                    <w:rPr>
                      <w:color w:val="000000" w:themeColor="text1"/>
                      <w:lang w:eastAsia="en-US"/>
                    </w:rPr>
                    <w:t>746 825,18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E80049" w14:textId="77777777" w:rsidR="00460126" w:rsidRPr="00D261B3" w:rsidRDefault="00460126" w:rsidP="00460126">
                  <w:pPr>
                    <w:widowControl w:val="0"/>
                    <w:jc w:val="center"/>
                    <w:rPr>
                      <w:lang w:eastAsia="en-US"/>
                    </w:rPr>
                  </w:pPr>
                  <w:r w:rsidRPr="00D261B3">
                    <w:rPr>
                      <w:lang w:eastAsia="en-US"/>
                    </w:rPr>
                    <w:t>42 416 928,10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5FAFC2" w14:textId="77777777" w:rsidR="00460126" w:rsidRPr="00D261B3" w:rsidRDefault="00460126" w:rsidP="00460126">
                  <w:pPr>
                    <w:widowControl w:val="0"/>
                    <w:jc w:val="center"/>
                    <w:rPr>
                      <w:color w:val="FF0000"/>
                      <w:lang w:eastAsia="en-US"/>
                    </w:rPr>
                  </w:pPr>
                  <w:r w:rsidRPr="00D261B3">
                    <w:rPr>
                      <w:lang w:eastAsia="en-US"/>
                    </w:rPr>
                    <w:t xml:space="preserve">160 594 254,47    </w:t>
                  </w:r>
                </w:p>
              </w:tc>
            </w:tr>
            <w:tr w:rsidR="00460126" w:rsidRPr="00FF53D4" w14:paraId="55885B89" w14:textId="77777777" w:rsidTr="00D261B3">
              <w:trPr>
                <w:trHeight w:val="458"/>
              </w:trPr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6F83EC" w14:textId="77777777" w:rsidR="00460126" w:rsidRPr="00D261B3" w:rsidRDefault="00460126" w:rsidP="00460126">
                  <w:pPr>
                    <w:widowControl w:val="0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D261B3">
                    <w:rPr>
                      <w:color w:val="000000"/>
                      <w:sz w:val="22"/>
                      <w:szCs w:val="22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24D76B" w14:textId="77777777" w:rsidR="00460126" w:rsidRPr="00D261B3" w:rsidRDefault="00460126" w:rsidP="00460126">
                  <w:pPr>
                    <w:widowControl w:val="0"/>
                    <w:jc w:val="center"/>
                    <w:rPr>
                      <w:color w:val="000000"/>
                      <w:lang w:eastAsia="en-US"/>
                    </w:rPr>
                  </w:pPr>
                  <w:r w:rsidRPr="00D261B3">
                    <w:rPr>
                      <w:color w:val="000000" w:themeColor="text1"/>
                      <w:lang w:eastAsia="en-US"/>
                    </w:rPr>
                    <w:t>1 592 758,37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68DFE3" w14:textId="77777777" w:rsidR="00460126" w:rsidRPr="00D261B3" w:rsidRDefault="00460126" w:rsidP="00460126">
                  <w:pPr>
                    <w:jc w:val="center"/>
                    <w:rPr>
                      <w:color w:val="000000" w:themeColor="text1"/>
                      <w:lang w:eastAsia="en-US"/>
                    </w:rPr>
                  </w:pPr>
                  <w:r w:rsidRPr="00D261B3">
                    <w:rPr>
                      <w:color w:val="000000" w:themeColor="text1"/>
                      <w:lang w:eastAsia="en-US"/>
                    </w:rPr>
                    <w:t>1 592 758,37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61F443" w14:textId="77777777" w:rsidR="00460126" w:rsidRPr="00D261B3" w:rsidRDefault="00460126" w:rsidP="00460126">
                  <w:pPr>
                    <w:jc w:val="center"/>
                    <w:rPr>
                      <w:lang w:eastAsia="en-US"/>
                    </w:rPr>
                  </w:pPr>
                  <w:r w:rsidRPr="00D261B3">
                    <w:rPr>
                      <w:lang w:eastAsia="en-US"/>
                    </w:rPr>
                    <w:t>0,00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E489D4" w14:textId="77777777" w:rsidR="00460126" w:rsidRPr="00D261B3" w:rsidRDefault="00460126" w:rsidP="00460126">
                  <w:pPr>
                    <w:jc w:val="center"/>
                    <w:rPr>
                      <w:color w:val="000000" w:themeColor="text1"/>
                      <w:lang w:eastAsia="en-US"/>
                    </w:rPr>
                  </w:pPr>
                  <w:r w:rsidRPr="00D261B3">
                    <w:rPr>
                      <w:color w:val="000000" w:themeColor="text1"/>
                      <w:lang w:eastAsia="en-US"/>
                    </w:rPr>
                    <w:t>0,00</w:t>
                  </w:r>
                </w:p>
              </w:tc>
            </w:tr>
            <w:tr w:rsidR="00460126" w:rsidRPr="00FF53D4" w14:paraId="64A707E4" w14:textId="77777777" w:rsidTr="00D261B3">
              <w:trPr>
                <w:trHeight w:val="448"/>
              </w:trPr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2C8895" w14:textId="77777777" w:rsidR="00460126" w:rsidRPr="00D261B3" w:rsidRDefault="00460126" w:rsidP="00460126">
                  <w:pPr>
                    <w:widowControl w:val="0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D261B3"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Внебюджетные источники 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80B8F6" w14:textId="77777777" w:rsidR="00460126" w:rsidRPr="00D261B3" w:rsidRDefault="00460126" w:rsidP="00460126">
                  <w:pPr>
                    <w:widowControl w:val="0"/>
                    <w:jc w:val="center"/>
                    <w:rPr>
                      <w:color w:val="000000"/>
                      <w:lang w:eastAsia="en-US"/>
                    </w:rPr>
                  </w:pPr>
                  <w:r w:rsidRPr="00D261B3">
                    <w:rPr>
                      <w:color w:val="000000"/>
                      <w:lang w:eastAsia="en-US"/>
                    </w:rPr>
                    <w:t>10 974 673,40*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448085" w14:textId="77777777" w:rsidR="00460126" w:rsidRPr="00D261B3" w:rsidRDefault="00460126" w:rsidP="00460126">
                  <w:pPr>
                    <w:widowControl w:val="0"/>
                    <w:jc w:val="center"/>
                    <w:rPr>
                      <w:color w:val="000000"/>
                      <w:lang w:eastAsia="en-US"/>
                    </w:rPr>
                  </w:pPr>
                  <w:r w:rsidRPr="00D261B3">
                    <w:rPr>
                      <w:color w:val="000000"/>
                      <w:lang w:eastAsia="en-US"/>
                    </w:rPr>
                    <w:t>3 745 415,00*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034F46" w14:textId="77777777" w:rsidR="00460126" w:rsidRPr="00D261B3" w:rsidRDefault="00460126" w:rsidP="00460126">
                  <w:pPr>
                    <w:widowControl w:val="0"/>
                    <w:jc w:val="center"/>
                    <w:rPr>
                      <w:color w:val="000000"/>
                      <w:lang w:eastAsia="en-US"/>
                    </w:rPr>
                  </w:pPr>
                  <w:r w:rsidRPr="00D261B3">
                    <w:rPr>
                      <w:color w:val="000000"/>
                      <w:lang w:eastAsia="en-US"/>
                    </w:rPr>
                    <w:t>3 329 258,40*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050BEB" w14:textId="77777777" w:rsidR="00460126" w:rsidRPr="00D261B3" w:rsidRDefault="00460126" w:rsidP="00460126">
                  <w:pPr>
                    <w:widowControl w:val="0"/>
                    <w:jc w:val="center"/>
                    <w:rPr>
                      <w:color w:val="000000"/>
                      <w:lang w:eastAsia="en-US"/>
                    </w:rPr>
                  </w:pPr>
                  <w:r w:rsidRPr="00D261B3">
                    <w:rPr>
                      <w:color w:val="000000"/>
                      <w:lang w:eastAsia="en-US"/>
                    </w:rPr>
                    <w:t>3 900 000,00*</w:t>
                  </w:r>
                </w:p>
              </w:tc>
            </w:tr>
            <w:tr w:rsidR="00460126" w:rsidRPr="00FF53D4" w14:paraId="59F6CCC7" w14:textId="77777777" w:rsidTr="00D261B3">
              <w:trPr>
                <w:trHeight w:val="448"/>
              </w:trPr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E6A7A4" w14:textId="77777777" w:rsidR="00460126" w:rsidRPr="00D261B3" w:rsidRDefault="00460126" w:rsidP="00460126">
                  <w:pPr>
                    <w:widowControl w:val="0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D261B3">
                    <w:rPr>
                      <w:color w:val="000000"/>
                      <w:sz w:val="22"/>
                      <w:szCs w:val="22"/>
                      <w:lang w:eastAsia="en-US"/>
                    </w:rPr>
                    <w:t>Итого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BA3B6A" w14:textId="77777777" w:rsidR="00460126" w:rsidRPr="00D261B3" w:rsidRDefault="00460126" w:rsidP="00460126">
                  <w:pPr>
                    <w:widowControl w:val="0"/>
                    <w:jc w:val="center"/>
                    <w:rPr>
                      <w:color w:val="000000"/>
                      <w:lang w:eastAsia="en-US"/>
                    </w:rPr>
                  </w:pPr>
                  <w:r w:rsidRPr="00D261B3">
                    <w:rPr>
                      <w:color w:val="000000"/>
                      <w:lang w:eastAsia="en-US"/>
                    </w:rPr>
                    <w:t>249 591 476,60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85F64C" w14:textId="77777777" w:rsidR="00460126" w:rsidRPr="00D261B3" w:rsidRDefault="00460126" w:rsidP="00460126">
                  <w:pPr>
                    <w:widowControl w:val="0"/>
                    <w:jc w:val="center"/>
                    <w:rPr>
                      <w:color w:val="000000"/>
                      <w:lang w:eastAsia="en-US"/>
                    </w:rPr>
                  </w:pPr>
                  <w:r w:rsidRPr="00D261B3">
                    <w:rPr>
                      <w:color w:val="000000" w:themeColor="text1"/>
                      <w:lang w:eastAsia="en-US"/>
                    </w:rPr>
                    <w:t>2 553 121,37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46A291" w14:textId="77777777" w:rsidR="00460126" w:rsidRPr="00D261B3" w:rsidRDefault="00460126" w:rsidP="00460126">
                  <w:pPr>
                    <w:widowControl w:val="0"/>
                    <w:jc w:val="center"/>
                    <w:rPr>
                      <w:color w:val="FF0000"/>
                      <w:lang w:eastAsia="en-US"/>
                    </w:rPr>
                  </w:pPr>
                  <w:r w:rsidRPr="00D261B3">
                    <w:rPr>
                      <w:lang w:eastAsia="en-US"/>
                    </w:rPr>
                    <w:t>61 406 475,43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D77029" w14:textId="77777777" w:rsidR="00460126" w:rsidRPr="00D261B3" w:rsidRDefault="00460126" w:rsidP="00460126">
                  <w:pPr>
                    <w:widowControl w:val="0"/>
                    <w:jc w:val="center"/>
                    <w:rPr>
                      <w:color w:val="FF0000"/>
                      <w:lang w:eastAsia="en-US"/>
                    </w:rPr>
                  </w:pPr>
                  <w:r w:rsidRPr="00D261B3">
                    <w:rPr>
                      <w:lang w:eastAsia="en-US"/>
                    </w:rPr>
                    <w:t xml:space="preserve">185 631 879,80    </w:t>
                  </w:r>
                </w:p>
              </w:tc>
            </w:tr>
          </w:tbl>
          <w:p w14:paraId="2EA4D161" w14:textId="77777777" w:rsidR="00083604" w:rsidRPr="00414D1D" w:rsidRDefault="00083604" w:rsidP="00083604">
            <w:pPr>
              <w:widowControl w:val="0"/>
              <w:jc w:val="both"/>
              <w:rPr>
                <w:color w:val="000000"/>
                <w:spacing w:val="1"/>
                <w:shd w:val="clear" w:color="auto" w:fill="FFFFFF"/>
              </w:rPr>
            </w:pPr>
          </w:p>
        </w:tc>
      </w:tr>
    </w:tbl>
    <w:p w14:paraId="615DFE9D" w14:textId="77777777" w:rsidR="00781E6C" w:rsidRDefault="00781E6C" w:rsidP="00781E6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3F460F" w14:textId="77777777" w:rsidR="00B20585" w:rsidRPr="00881022" w:rsidRDefault="00B20585" w:rsidP="00781E6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8C7C19" w14:textId="77777777" w:rsidR="00B518F0" w:rsidRPr="00881022" w:rsidRDefault="00B518F0" w:rsidP="00913CD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80002" w14:textId="77777777" w:rsidR="00913CD0" w:rsidRPr="00881022" w:rsidRDefault="00913CD0" w:rsidP="00913CD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в Программе:</w:t>
      </w:r>
    </w:p>
    <w:p w14:paraId="55350765" w14:textId="504BF236" w:rsidR="00913CD0" w:rsidRPr="00881022" w:rsidRDefault="000118FA" w:rsidP="00913CD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 «</w:t>
      </w:r>
      <w:r w:rsidRPr="00881022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Финансовое обеспечение муниципальной программы» </w:t>
      </w:r>
      <w:r w:rsidR="00913CD0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CD0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300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r w:rsidR="00035D1D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 (</w:t>
      </w:r>
      <w:r w:rsidR="0063001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35D1D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1)</w:t>
      </w:r>
      <w:r w:rsidR="00A562BD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C34588D" w14:textId="285BF269" w:rsidR="003F306F" w:rsidRDefault="007F1499" w:rsidP="003F306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 «</w:t>
      </w:r>
      <w:r w:rsidRPr="00881022">
        <w:rPr>
          <w:rFonts w:ascii="Times New Roman" w:hAnsi="Times New Roman" w:cs="Times New Roman"/>
          <w:sz w:val="24"/>
          <w:szCs w:val="24"/>
        </w:rPr>
        <w:t xml:space="preserve">Система мероприятий муниципальной программы» </w:t>
      </w:r>
      <w:r w:rsidR="006300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 (п</w:t>
      </w:r>
      <w:r w:rsidR="003F306F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2)</w:t>
      </w:r>
      <w:r w:rsidR="00A562BD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1C66E4A" w14:textId="75E813BA" w:rsidR="00BA5C57" w:rsidRPr="00131939" w:rsidRDefault="00BA5C57" w:rsidP="003F306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BA5C57">
        <w:rPr>
          <w:rFonts w:ascii="Times New Roman" w:hAnsi="Times New Roman" w:cs="Times New Roman"/>
          <w:sz w:val="24"/>
          <w:szCs w:val="24"/>
        </w:rPr>
        <w:t xml:space="preserve">позицию, касающуюся объемов финансового обеспечения паспорта </w:t>
      </w:r>
      <w:r w:rsidRPr="00BA5C57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комплекса </w:t>
      </w:r>
      <w:r w:rsidRPr="00131939">
        <w:rPr>
          <w:rFonts w:ascii="Times New Roman" w:hAnsi="Times New Roman" w:cs="Times New Roman"/>
          <w:color w:val="000000"/>
          <w:sz w:val="24"/>
          <w:szCs w:val="24"/>
        </w:rPr>
        <w:t>процессных мероприятий</w:t>
      </w:r>
      <w:r w:rsidR="00131939" w:rsidRPr="0013193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460126">
        <w:rPr>
          <w:rFonts w:ascii="Times New Roman" w:hAnsi="Times New Roman" w:cs="Times New Roman"/>
          <w:sz w:val="24"/>
          <w:szCs w:val="24"/>
        </w:rPr>
        <w:t>Оказание молодым семьям государственной поддержки для улучшения жилищных условий</w:t>
      </w:r>
      <w:r w:rsidR="00131939" w:rsidRPr="00131939">
        <w:rPr>
          <w:rFonts w:ascii="Times New Roman" w:hAnsi="Times New Roman" w:cs="Times New Roman"/>
          <w:sz w:val="24"/>
          <w:szCs w:val="24"/>
        </w:rPr>
        <w:t>»</w:t>
      </w:r>
      <w:r w:rsidR="00131939">
        <w:rPr>
          <w:rFonts w:ascii="Times New Roman" w:hAnsi="Times New Roman" w:cs="Times New Roman"/>
          <w:sz w:val="24"/>
          <w:szCs w:val="24"/>
        </w:rPr>
        <w:t>, изложить в следующей редакции:</w:t>
      </w:r>
    </w:p>
    <w:tbl>
      <w:tblPr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7716"/>
      </w:tblGrid>
      <w:tr w:rsidR="00131939" w:rsidRPr="00301DD5" w14:paraId="55DC40C6" w14:textId="77777777" w:rsidTr="002F129B">
        <w:trPr>
          <w:trHeight w:val="818"/>
        </w:trPr>
        <w:tc>
          <w:tcPr>
            <w:tcW w:w="2158" w:type="dxa"/>
            <w:shd w:val="clear" w:color="auto" w:fill="auto"/>
          </w:tcPr>
          <w:p w14:paraId="2494A221" w14:textId="77777777" w:rsidR="00131939" w:rsidRPr="00301DD5" w:rsidRDefault="00131939" w:rsidP="002F129B">
            <w:pPr>
              <w:pStyle w:val="12"/>
              <w:shd w:val="clear" w:color="auto" w:fill="auto"/>
              <w:ind w:firstLine="0"/>
              <w:rPr>
                <w:color w:val="000000"/>
                <w:sz w:val="22"/>
                <w:szCs w:val="22"/>
              </w:rPr>
            </w:pPr>
            <w:r w:rsidRPr="00301DD5">
              <w:rPr>
                <w:color w:val="000000"/>
                <w:sz w:val="22"/>
                <w:szCs w:val="22"/>
              </w:rPr>
              <w:t xml:space="preserve">Объемы финансового обеспечения за весь период реализации муниципальной программы (руб.) с разбивкой по годам и бюджетам </w:t>
            </w:r>
          </w:p>
        </w:tc>
        <w:tc>
          <w:tcPr>
            <w:tcW w:w="6712" w:type="dxa"/>
            <w:shd w:val="clear" w:color="auto" w:fill="auto"/>
          </w:tcPr>
          <w:p w14:paraId="751C82C2" w14:textId="6C9C8B11" w:rsidR="00131939" w:rsidRPr="00131939" w:rsidRDefault="00131939" w:rsidP="002F129B">
            <w:pPr>
              <w:jc w:val="right"/>
              <w:rPr>
                <w:rFonts w:ascii="Times New Roman" w:hAnsi="Times New Roman" w:cs="Times New Roman"/>
              </w:rPr>
            </w:pPr>
            <w:r w:rsidRPr="00131939">
              <w:rPr>
                <w:rFonts w:ascii="Times New Roman" w:hAnsi="Times New Roman" w:cs="Times New Roman"/>
              </w:rPr>
              <w:t>Рублей</w:t>
            </w:r>
          </w:p>
          <w:tbl>
            <w:tblPr>
              <w:tblStyle w:val="a3"/>
              <w:tblW w:w="7490" w:type="dxa"/>
              <w:tblLook w:val="04A0" w:firstRow="1" w:lastRow="0" w:firstColumn="1" w:lastColumn="0" w:noHBand="0" w:noVBand="1"/>
            </w:tblPr>
            <w:tblGrid>
              <w:gridCol w:w="1676"/>
              <w:gridCol w:w="1591"/>
              <w:gridCol w:w="1371"/>
              <w:gridCol w:w="1481"/>
              <w:gridCol w:w="1371"/>
            </w:tblGrid>
            <w:tr w:rsidR="00460126" w14:paraId="53242593" w14:textId="77777777" w:rsidTr="00717100">
              <w:trPr>
                <w:trHeight w:val="448"/>
              </w:trPr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F0C989" w14:textId="77777777" w:rsidR="00460126" w:rsidRPr="00460126" w:rsidRDefault="00460126" w:rsidP="00460126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60126">
                    <w:rPr>
                      <w:color w:val="000000"/>
                      <w:sz w:val="22"/>
                      <w:szCs w:val="22"/>
                    </w:rPr>
                    <w:t>Источник/годы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706C9B" w14:textId="77777777" w:rsidR="00460126" w:rsidRPr="00460126" w:rsidRDefault="00460126" w:rsidP="00460126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60126">
                    <w:rPr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033600" w14:textId="77777777" w:rsidR="00460126" w:rsidRPr="00460126" w:rsidRDefault="00460126" w:rsidP="00460126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60126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3B609D" w14:textId="77777777" w:rsidR="00460126" w:rsidRPr="00460126" w:rsidRDefault="00460126" w:rsidP="00460126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60126">
                    <w:rPr>
                      <w:color w:val="000000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F62CDE" w14:textId="77777777" w:rsidR="00460126" w:rsidRPr="00460126" w:rsidRDefault="00460126" w:rsidP="00460126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60126">
                    <w:rPr>
                      <w:color w:val="000000"/>
                      <w:sz w:val="22"/>
                      <w:szCs w:val="22"/>
                    </w:rPr>
                    <w:t>2027</w:t>
                  </w:r>
                </w:p>
              </w:tc>
            </w:tr>
            <w:tr w:rsidR="00460126" w14:paraId="26CF4550" w14:textId="77777777" w:rsidTr="00717100">
              <w:trPr>
                <w:trHeight w:val="458"/>
              </w:trPr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C26BF1" w14:textId="77777777" w:rsidR="00460126" w:rsidRPr="00460126" w:rsidRDefault="00460126" w:rsidP="00460126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460126">
                    <w:rPr>
                      <w:color w:val="000000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B3D9D6" w14:textId="77777777" w:rsidR="00460126" w:rsidRPr="00460126" w:rsidRDefault="00460126" w:rsidP="00460126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60126">
                    <w:rPr>
                      <w:color w:val="000000"/>
                      <w:sz w:val="22"/>
                      <w:szCs w:val="22"/>
                    </w:rPr>
                    <w:t>599 810,48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B8C60D" w14:textId="77777777" w:rsidR="00460126" w:rsidRPr="00460126" w:rsidRDefault="00460126" w:rsidP="00460126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60126">
                    <w:rPr>
                      <w:color w:val="000000"/>
                      <w:sz w:val="22"/>
                      <w:szCs w:val="22"/>
                    </w:rPr>
                    <w:t>213 537,82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92BC5D" w14:textId="77777777" w:rsidR="00460126" w:rsidRPr="00460126" w:rsidRDefault="00460126" w:rsidP="00460126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60126">
                    <w:rPr>
                      <w:color w:val="000000"/>
                      <w:sz w:val="22"/>
                      <w:szCs w:val="22"/>
                    </w:rPr>
                    <w:t>195 256,63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50F4E1" w14:textId="77777777" w:rsidR="00460126" w:rsidRPr="00460126" w:rsidRDefault="00460126" w:rsidP="00460126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60126">
                    <w:rPr>
                      <w:color w:val="000000"/>
                      <w:sz w:val="22"/>
                      <w:szCs w:val="22"/>
                    </w:rPr>
                    <w:t>191 016,03</w:t>
                  </w:r>
                </w:p>
              </w:tc>
            </w:tr>
            <w:tr w:rsidR="00460126" w14:paraId="56E7671D" w14:textId="77777777" w:rsidTr="00717100">
              <w:trPr>
                <w:trHeight w:val="448"/>
              </w:trPr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A2E55A" w14:textId="77777777" w:rsidR="00460126" w:rsidRPr="00460126" w:rsidRDefault="00460126" w:rsidP="00460126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460126">
                    <w:rPr>
                      <w:color w:val="000000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459EFD" w14:textId="77777777" w:rsidR="00460126" w:rsidRPr="00460126" w:rsidRDefault="00460126" w:rsidP="00460126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60126">
                    <w:rPr>
                      <w:color w:val="000000"/>
                      <w:sz w:val="22"/>
                      <w:szCs w:val="22"/>
                    </w:rPr>
                    <w:t>2 128 150,36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F11BF7" w14:textId="77777777" w:rsidR="00460126" w:rsidRPr="00460126" w:rsidRDefault="00460126" w:rsidP="00460126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60126">
                    <w:rPr>
                      <w:color w:val="000000"/>
                      <w:sz w:val="22"/>
                      <w:szCs w:val="22"/>
                    </w:rPr>
                    <w:t>746 825,18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CA9437" w14:textId="77777777" w:rsidR="00460126" w:rsidRPr="00460126" w:rsidRDefault="00460126" w:rsidP="00460126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60126">
                    <w:rPr>
                      <w:color w:val="000000"/>
                      <w:sz w:val="22"/>
                      <w:szCs w:val="22"/>
                    </w:rPr>
                    <w:t>688 119,24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A4F8BD" w14:textId="77777777" w:rsidR="00460126" w:rsidRPr="00460126" w:rsidRDefault="00460126" w:rsidP="00460126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60126">
                    <w:rPr>
                      <w:color w:val="000000"/>
                      <w:sz w:val="22"/>
                      <w:szCs w:val="22"/>
                    </w:rPr>
                    <w:t>693 205,94</w:t>
                  </w:r>
                </w:p>
              </w:tc>
            </w:tr>
            <w:tr w:rsidR="00460126" w14:paraId="229053E3" w14:textId="77777777" w:rsidTr="00717100">
              <w:trPr>
                <w:trHeight w:val="458"/>
              </w:trPr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6BB86D" w14:textId="77777777" w:rsidR="00460126" w:rsidRPr="00460126" w:rsidRDefault="00460126" w:rsidP="00460126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460126">
                    <w:rPr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8EEEDC" w14:textId="77777777" w:rsidR="00460126" w:rsidRPr="00460126" w:rsidRDefault="00460126" w:rsidP="00460126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60126">
                    <w:rPr>
                      <w:color w:val="000000"/>
                      <w:sz w:val="22"/>
                      <w:szCs w:val="22"/>
                    </w:rPr>
                    <w:t>384 145,20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6E4FC8" w14:textId="77777777" w:rsidR="00460126" w:rsidRPr="00460126" w:rsidRDefault="00460126" w:rsidP="00460126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60126">
                    <w:rPr>
                      <w:color w:val="000000"/>
                      <w:sz w:val="22"/>
                      <w:szCs w:val="22"/>
                    </w:rPr>
                    <w:t>384 145,20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F767D2" w14:textId="77777777" w:rsidR="00460126" w:rsidRPr="00460126" w:rsidRDefault="00460126" w:rsidP="00460126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60126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56DE05" w14:textId="77777777" w:rsidR="00460126" w:rsidRPr="00460126" w:rsidRDefault="00460126" w:rsidP="00460126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60126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460126" w14:paraId="01CC695C" w14:textId="77777777" w:rsidTr="00717100">
              <w:trPr>
                <w:trHeight w:val="383"/>
              </w:trPr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EEFECA" w14:textId="77777777" w:rsidR="00460126" w:rsidRPr="00460126" w:rsidRDefault="00460126" w:rsidP="00460126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460126">
                    <w:rPr>
                      <w:color w:val="000000"/>
                      <w:sz w:val="22"/>
                      <w:szCs w:val="22"/>
                    </w:rPr>
                    <w:t xml:space="preserve">Внебюджетные источники 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B13E43" w14:textId="77777777" w:rsidR="00460126" w:rsidRPr="00460126" w:rsidRDefault="00460126" w:rsidP="00460126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60126">
                    <w:rPr>
                      <w:color w:val="000000"/>
                      <w:sz w:val="22"/>
                      <w:szCs w:val="22"/>
                    </w:rPr>
                    <w:t>10 974 673,40*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AE50A2" w14:textId="77777777" w:rsidR="00460126" w:rsidRPr="00460126" w:rsidRDefault="00460126" w:rsidP="00460126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460126">
                    <w:rPr>
                      <w:color w:val="000000"/>
                      <w:sz w:val="22"/>
                      <w:szCs w:val="22"/>
                    </w:rPr>
                    <w:t>3 745 415,0*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58047B" w14:textId="77777777" w:rsidR="00460126" w:rsidRPr="00460126" w:rsidRDefault="00460126" w:rsidP="00460126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60126">
                    <w:rPr>
                      <w:color w:val="000000"/>
                      <w:sz w:val="22"/>
                      <w:szCs w:val="22"/>
                    </w:rPr>
                    <w:t>3 329 258,40*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B0D447" w14:textId="77777777" w:rsidR="00460126" w:rsidRPr="00460126" w:rsidRDefault="00460126" w:rsidP="00460126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60126">
                    <w:rPr>
                      <w:color w:val="000000"/>
                      <w:sz w:val="22"/>
                      <w:szCs w:val="22"/>
                    </w:rPr>
                    <w:t>3 900 000,0*</w:t>
                  </w:r>
                </w:p>
              </w:tc>
            </w:tr>
            <w:tr w:rsidR="00460126" w14:paraId="218A4D46" w14:textId="77777777" w:rsidTr="00717100">
              <w:trPr>
                <w:trHeight w:val="305"/>
              </w:trPr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F29F6D" w14:textId="77777777" w:rsidR="00460126" w:rsidRPr="00460126" w:rsidRDefault="00460126" w:rsidP="00460126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460126">
                    <w:rPr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DAEA80" w14:textId="77777777" w:rsidR="00460126" w:rsidRPr="00460126" w:rsidRDefault="00460126" w:rsidP="00460126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60126">
                    <w:rPr>
                      <w:color w:val="000000"/>
                      <w:sz w:val="22"/>
                      <w:szCs w:val="22"/>
                    </w:rPr>
                    <w:t>3 112 106,04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62E912" w14:textId="77777777" w:rsidR="00460126" w:rsidRPr="00460126" w:rsidRDefault="00460126" w:rsidP="00460126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60126">
                    <w:rPr>
                      <w:color w:val="000000"/>
                      <w:sz w:val="22"/>
                      <w:szCs w:val="22"/>
                    </w:rPr>
                    <w:t>1 344 508,20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9436B3" w14:textId="77777777" w:rsidR="00460126" w:rsidRPr="00460126" w:rsidRDefault="00460126" w:rsidP="00460126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60126">
                    <w:rPr>
                      <w:color w:val="000000"/>
                      <w:sz w:val="22"/>
                      <w:szCs w:val="22"/>
                    </w:rPr>
                    <w:t>883 375,87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033EBB" w14:textId="77777777" w:rsidR="00460126" w:rsidRPr="00460126" w:rsidRDefault="00460126" w:rsidP="00460126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60126">
                    <w:rPr>
                      <w:color w:val="000000"/>
                      <w:sz w:val="22"/>
                      <w:szCs w:val="22"/>
                    </w:rPr>
                    <w:t>884 221,97</w:t>
                  </w:r>
                </w:p>
              </w:tc>
            </w:tr>
          </w:tbl>
          <w:p w14:paraId="28F4E404" w14:textId="77777777" w:rsidR="00131939" w:rsidRPr="00301DD5" w:rsidRDefault="00131939" w:rsidP="002F129B">
            <w:pPr>
              <w:pStyle w:val="12"/>
              <w:shd w:val="clear" w:color="auto" w:fill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48234BE7" w14:textId="350FE82C" w:rsidR="0043386D" w:rsidRPr="00881022" w:rsidRDefault="005E61FA" w:rsidP="0043386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43386D" w:rsidRPr="0043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комплексе процессных мероприятий </w:t>
      </w:r>
      <w:r w:rsidR="005D113A" w:rsidRPr="0013193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31939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Оказание молодым семьям государственной поддержки для улучшения жилищных условий</w:t>
      </w:r>
      <w:r w:rsidRPr="00131939">
        <w:rPr>
          <w:rFonts w:ascii="Times New Roman" w:hAnsi="Times New Roman" w:cs="Times New Roman"/>
          <w:sz w:val="24"/>
          <w:szCs w:val="24"/>
        </w:rPr>
        <w:t>»</w:t>
      </w:r>
      <w:r w:rsidR="0043386D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727EF5D" w14:textId="7CB73A61" w:rsidR="0043386D" w:rsidRDefault="00872D96" w:rsidP="0043386D">
      <w:pPr>
        <w:pStyle w:val="12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3386D" w:rsidRPr="00881022">
        <w:rPr>
          <w:sz w:val="24"/>
          <w:szCs w:val="24"/>
        </w:rPr>
        <w:t>Раздел 6 «Финансовое обеспечение комплекса процессных мероприятий» изложить в новой редакции (приложение 3)</w:t>
      </w:r>
      <w:r w:rsidR="00220D84">
        <w:rPr>
          <w:sz w:val="24"/>
          <w:szCs w:val="24"/>
        </w:rPr>
        <w:t>;</w:t>
      </w:r>
    </w:p>
    <w:p w14:paraId="125DBBE1" w14:textId="52754861" w:rsidR="00FE2618" w:rsidRDefault="00FE2618" w:rsidP="0043386D">
      <w:pPr>
        <w:pStyle w:val="12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5) </w:t>
      </w:r>
      <w:r w:rsidRPr="00881022">
        <w:rPr>
          <w:sz w:val="24"/>
          <w:szCs w:val="24"/>
        </w:rPr>
        <w:t xml:space="preserve">позицию, касающуюся объемов финансового обеспечения паспорта </w:t>
      </w:r>
      <w:r w:rsidRPr="00881022">
        <w:rPr>
          <w:color w:val="000000"/>
          <w:sz w:val="24"/>
          <w:szCs w:val="24"/>
        </w:rPr>
        <w:t>комплекса процессных мероприятий</w:t>
      </w:r>
      <w:r w:rsidR="00915D0A">
        <w:rPr>
          <w:color w:val="000000"/>
          <w:sz w:val="24"/>
          <w:szCs w:val="24"/>
        </w:rPr>
        <w:t xml:space="preserve"> </w:t>
      </w:r>
      <w:r w:rsidR="00915D0A" w:rsidRPr="00995CB0">
        <w:rPr>
          <w:sz w:val="24"/>
          <w:szCs w:val="24"/>
        </w:rPr>
        <w:t>«</w:t>
      </w:r>
      <w:r w:rsidR="00E23148">
        <w:rPr>
          <w:sz w:val="24"/>
          <w:szCs w:val="24"/>
        </w:rPr>
        <w:t>Модернизация объектов коммунальной инфраструктуры</w:t>
      </w:r>
      <w:r w:rsidR="00915D0A" w:rsidRPr="00995CB0">
        <w:rPr>
          <w:sz w:val="24"/>
          <w:szCs w:val="24"/>
        </w:rPr>
        <w:t>»</w:t>
      </w:r>
      <w:r w:rsidR="00692A38">
        <w:rPr>
          <w:sz w:val="24"/>
          <w:szCs w:val="24"/>
        </w:rPr>
        <w:t xml:space="preserve">, </w:t>
      </w:r>
      <w:r w:rsidR="00692A38" w:rsidRPr="00881022">
        <w:rPr>
          <w:sz w:val="24"/>
          <w:szCs w:val="24"/>
        </w:rPr>
        <w:t>изложить в следующей редакции:</w:t>
      </w:r>
    </w:p>
    <w:tbl>
      <w:tblPr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7826"/>
      </w:tblGrid>
      <w:tr w:rsidR="00692A38" w:rsidRPr="00301DD5" w14:paraId="20009140" w14:textId="77777777" w:rsidTr="002F129B">
        <w:trPr>
          <w:trHeight w:val="818"/>
        </w:trPr>
        <w:tc>
          <w:tcPr>
            <w:tcW w:w="2158" w:type="dxa"/>
            <w:shd w:val="clear" w:color="auto" w:fill="auto"/>
          </w:tcPr>
          <w:p w14:paraId="6E194A08" w14:textId="77777777" w:rsidR="00692A38" w:rsidRPr="00301DD5" w:rsidRDefault="00692A38" w:rsidP="002F129B">
            <w:pPr>
              <w:pStyle w:val="12"/>
              <w:shd w:val="clear" w:color="auto" w:fill="auto"/>
              <w:ind w:firstLine="0"/>
              <w:rPr>
                <w:color w:val="000000"/>
                <w:sz w:val="22"/>
                <w:szCs w:val="22"/>
              </w:rPr>
            </w:pPr>
            <w:r w:rsidRPr="00301DD5">
              <w:rPr>
                <w:color w:val="000000"/>
                <w:sz w:val="22"/>
                <w:szCs w:val="22"/>
              </w:rPr>
              <w:t xml:space="preserve">Объемы финансового обеспечения за весь период реализации муниципальной программы (руб.) с разбивкой по годам и бюджетам </w:t>
            </w:r>
          </w:p>
        </w:tc>
        <w:tc>
          <w:tcPr>
            <w:tcW w:w="6712" w:type="dxa"/>
            <w:shd w:val="clear" w:color="auto" w:fill="auto"/>
          </w:tcPr>
          <w:p w14:paraId="5B3A0E5D" w14:textId="77777777" w:rsidR="00692A38" w:rsidRPr="00692A38" w:rsidRDefault="00692A38" w:rsidP="002F129B">
            <w:pPr>
              <w:jc w:val="right"/>
              <w:rPr>
                <w:rFonts w:ascii="Times New Roman" w:hAnsi="Times New Roman" w:cs="Times New Roman"/>
              </w:rPr>
            </w:pPr>
            <w:r w:rsidRPr="00692A38">
              <w:rPr>
                <w:rFonts w:ascii="Times New Roman" w:hAnsi="Times New Roman" w:cs="Times New Roman"/>
              </w:rPr>
              <w:t xml:space="preserve">Рублей </w:t>
            </w:r>
          </w:p>
          <w:tbl>
            <w:tblPr>
              <w:tblStyle w:val="a3"/>
              <w:tblW w:w="7600" w:type="dxa"/>
              <w:tblLook w:val="04A0" w:firstRow="1" w:lastRow="0" w:firstColumn="1" w:lastColumn="0" w:noHBand="0" w:noVBand="1"/>
            </w:tblPr>
            <w:tblGrid>
              <w:gridCol w:w="1676"/>
              <w:gridCol w:w="1591"/>
              <w:gridCol w:w="1371"/>
              <w:gridCol w:w="1481"/>
              <w:gridCol w:w="1481"/>
            </w:tblGrid>
            <w:tr w:rsidR="00B20585" w14:paraId="3AB93E3B" w14:textId="77777777" w:rsidTr="00B20585">
              <w:trPr>
                <w:trHeight w:val="448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6919C5" w14:textId="77777777" w:rsidR="00B20585" w:rsidRPr="00E23148" w:rsidRDefault="00B20585" w:rsidP="00E23148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23148">
                    <w:rPr>
                      <w:color w:val="000000"/>
                      <w:sz w:val="22"/>
                      <w:szCs w:val="22"/>
                    </w:rPr>
                    <w:t>Источник/годы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0E5264" w14:textId="77777777" w:rsidR="00B20585" w:rsidRDefault="00B20585" w:rsidP="00E23148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Итого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7B862B" w14:textId="77777777" w:rsidR="00B20585" w:rsidRDefault="00B20585" w:rsidP="00E23148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2025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D6F02B" w14:textId="77777777" w:rsidR="00B20585" w:rsidRDefault="00B20585" w:rsidP="00E23148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2026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C88594" w14:textId="6DC0B630" w:rsidR="00B20585" w:rsidRDefault="00B20585" w:rsidP="00E23148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2027</w:t>
                  </w:r>
                </w:p>
              </w:tc>
            </w:tr>
            <w:tr w:rsidR="00B20585" w:rsidRPr="003A6829" w14:paraId="5335B94A" w14:textId="77777777" w:rsidTr="00B20585">
              <w:trPr>
                <w:trHeight w:val="458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953180" w14:textId="77777777" w:rsidR="00B20585" w:rsidRPr="00E23148" w:rsidRDefault="00B20585" w:rsidP="00E23148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E23148">
                    <w:rPr>
                      <w:color w:val="000000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98F40F" w14:textId="77777777" w:rsidR="00B20585" w:rsidRPr="003A6829" w:rsidRDefault="00B20585" w:rsidP="00E23148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43 640 900,00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D7C755" w14:textId="77777777" w:rsidR="00B20585" w:rsidRPr="003A6829" w:rsidRDefault="00B20585" w:rsidP="00E2314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06C039" w14:textId="77777777" w:rsidR="00B20585" w:rsidRPr="003A6829" w:rsidRDefault="00B20585" w:rsidP="00E23148">
                  <w:pPr>
                    <w:rPr>
                      <w:sz w:val="22"/>
                      <w:szCs w:val="22"/>
                    </w:rPr>
                  </w:pPr>
                  <w:r w:rsidRPr="003A6829">
                    <w:rPr>
                      <w:color w:val="000000"/>
                      <w:sz w:val="22"/>
                      <w:szCs w:val="22"/>
                    </w:rPr>
                    <w:t>18 794 290,70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093B53" w14:textId="2D7F578D" w:rsidR="00B20585" w:rsidRPr="003A6829" w:rsidRDefault="00B20585" w:rsidP="00E23148">
                  <w:pPr>
                    <w:rPr>
                      <w:sz w:val="22"/>
                      <w:szCs w:val="22"/>
                    </w:rPr>
                  </w:pPr>
                  <w:r w:rsidRPr="003A6829">
                    <w:rPr>
                      <w:color w:val="000000"/>
                      <w:sz w:val="22"/>
                      <w:szCs w:val="22"/>
                    </w:rPr>
                    <w:t>24 846 609,30</w:t>
                  </w:r>
                </w:p>
              </w:tc>
            </w:tr>
            <w:tr w:rsidR="00B20585" w:rsidRPr="003A6829" w14:paraId="62A979AB" w14:textId="77777777" w:rsidTr="00B20585">
              <w:trPr>
                <w:trHeight w:val="448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12396D" w14:textId="77777777" w:rsidR="00B20585" w:rsidRPr="00E23148" w:rsidRDefault="00B20585" w:rsidP="00E23148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E23148">
                    <w:rPr>
                      <w:color w:val="000000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1F9DF" w14:textId="77777777" w:rsidR="00B20585" w:rsidRPr="003A6829" w:rsidRDefault="00B20585" w:rsidP="00E23148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93 942 671,79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4B895F" w14:textId="77777777" w:rsidR="00B20585" w:rsidRPr="003A6829" w:rsidRDefault="00B20585" w:rsidP="00E23148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E1E58B" w14:textId="77777777" w:rsidR="00B20585" w:rsidRPr="003A6829" w:rsidRDefault="00B20585" w:rsidP="00E23148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41 728 808,86</w:t>
                  </w:r>
                  <w:r w:rsidRPr="003A6829">
                    <w:rPr>
                      <w:color w:val="000000"/>
                      <w:sz w:val="22"/>
                      <w:szCs w:val="22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2FCBC8" w14:textId="242534EA" w:rsidR="00B20585" w:rsidRPr="003A6829" w:rsidRDefault="00B20585" w:rsidP="00E23148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52 213 862,93</w:t>
                  </w:r>
                </w:p>
              </w:tc>
            </w:tr>
            <w:tr w:rsidR="00B20585" w:rsidRPr="003A6829" w14:paraId="7BCDBC88" w14:textId="77777777" w:rsidTr="00B20585">
              <w:trPr>
                <w:trHeight w:val="458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AD6FF0" w14:textId="77777777" w:rsidR="00B20585" w:rsidRPr="00E23148" w:rsidRDefault="00B20585" w:rsidP="00E23148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E23148">
                    <w:rPr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AC035D" w14:textId="77777777" w:rsidR="00B20585" w:rsidRPr="003A6829" w:rsidRDefault="00B20585" w:rsidP="00E23148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1 208 613,17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09AA9B" w14:textId="77777777" w:rsidR="00B20585" w:rsidRPr="003A6829" w:rsidRDefault="00B20585" w:rsidP="00E23148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1 208 613,17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E2A90B" w14:textId="77777777" w:rsidR="00B20585" w:rsidRPr="003A6829" w:rsidRDefault="00B20585" w:rsidP="00E23148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A6829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7BCF54" w14:textId="37B288A4" w:rsidR="00B20585" w:rsidRPr="003A6829" w:rsidRDefault="00B20585" w:rsidP="00E23148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A6829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B20585" w:rsidRPr="003A6829" w14:paraId="1E6833AE" w14:textId="77777777" w:rsidTr="00B20585">
              <w:trPr>
                <w:trHeight w:val="448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C69748" w14:textId="77777777" w:rsidR="00B20585" w:rsidRPr="00E23148" w:rsidRDefault="00B20585" w:rsidP="00E23148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E23148">
                    <w:rPr>
                      <w:color w:val="000000"/>
                      <w:sz w:val="22"/>
                      <w:szCs w:val="22"/>
                    </w:rPr>
                    <w:t xml:space="preserve">Внебюджетные источники 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A671F5" w14:textId="77777777" w:rsidR="00B20585" w:rsidRPr="003A6829" w:rsidRDefault="00B20585" w:rsidP="00E23148">
                  <w:pPr>
                    <w:jc w:val="center"/>
                    <w:rPr>
                      <w:sz w:val="22"/>
                      <w:szCs w:val="22"/>
                    </w:rPr>
                  </w:pPr>
                  <w:r w:rsidRPr="003A6829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6EA4CF" w14:textId="77777777" w:rsidR="00B20585" w:rsidRPr="003A6829" w:rsidRDefault="00B20585" w:rsidP="00E23148">
                  <w:pPr>
                    <w:jc w:val="center"/>
                    <w:rPr>
                      <w:sz w:val="22"/>
                      <w:szCs w:val="22"/>
                    </w:rPr>
                  </w:pPr>
                  <w:r w:rsidRPr="003A6829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B58D1D" w14:textId="77777777" w:rsidR="00B20585" w:rsidRPr="003A6829" w:rsidRDefault="00B20585" w:rsidP="00E23148">
                  <w:pPr>
                    <w:jc w:val="center"/>
                    <w:rPr>
                      <w:sz w:val="22"/>
                      <w:szCs w:val="22"/>
                    </w:rPr>
                  </w:pPr>
                  <w:r w:rsidRPr="003A6829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F36B4D" w14:textId="071F1F8E" w:rsidR="00B20585" w:rsidRPr="003A6829" w:rsidRDefault="00B20585" w:rsidP="00E23148">
                  <w:pPr>
                    <w:jc w:val="center"/>
                    <w:rPr>
                      <w:sz w:val="22"/>
                      <w:szCs w:val="22"/>
                    </w:rPr>
                  </w:pPr>
                  <w:r w:rsidRPr="003A6829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B20585" w:rsidRPr="003A6829" w14:paraId="31FAEF5C" w14:textId="77777777" w:rsidTr="00B20585">
              <w:trPr>
                <w:trHeight w:val="448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93515C" w14:textId="77777777" w:rsidR="00B20585" w:rsidRPr="00E23148" w:rsidRDefault="00B20585" w:rsidP="00E23148">
                  <w:pPr>
                    <w:widowControl w:val="0"/>
                    <w:contextualSpacing/>
                    <w:rPr>
                      <w:color w:val="000000"/>
                      <w:sz w:val="22"/>
                      <w:szCs w:val="22"/>
                    </w:rPr>
                  </w:pPr>
                  <w:r w:rsidRPr="00E23148">
                    <w:rPr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50446" w14:textId="77777777" w:rsidR="00B20585" w:rsidRPr="003A6829" w:rsidRDefault="00B20585" w:rsidP="00E23148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138 792 184,96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A1C0B5" w14:textId="77777777" w:rsidR="00B20585" w:rsidRPr="003A6829" w:rsidRDefault="00B20585" w:rsidP="00E23148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1 208 613,17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A99F9" w14:textId="77777777" w:rsidR="00B20585" w:rsidRPr="003A6829" w:rsidRDefault="00B20585" w:rsidP="00E23148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60 523 099,56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A1C478" w14:textId="35D04868" w:rsidR="00B20585" w:rsidRPr="003A6829" w:rsidRDefault="00B20585" w:rsidP="00E23148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77 060 472,23</w:t>
                  </w:r>
                </w:p>
              </w:tc>
            </w:tr>
          </w:tbl>
          <w:p w14:paraId="1EB1A480" w14:textId="77777777" w:rsidR="00692A38" w:rsidRPr="00301DD5" w:rsidRDefault="00692A38" w:rsidP="002F129B">
            <w:pPr>
              <w:pStyle w:val="12"/>
              <w:shd w:val="clear" w:color="auto" w:fill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42783028" w14:textId="2BC670FC" w:rsidR="00692A38" w:rsidRDefault="00692A38" w:rsidP="0043386D">
      <w:pPr>
        <w:pStyle w:val="12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6) </w:t>
      </w:r>
      <w:r w:rsidR="00DA244D" w:rsidRPr="0043386D">
        <w:rPr>
          <w:sz w:val="24"/>
          <w:szCs w:val="24"/>
        </w:rPr>
        <w:t>в комплексе процессных мероприятий</w:t>
      </w:r>
      <w:r w:rsidR="00DA244D">
        <w:rPr>
          <w:sz w:val="24"/>
          <w:szCs w:val="24"/>
        </w:rPr>
        <w:t xml:space="preserve"> </w:t>
      </w:r>
      <w:r w:rsidR="00D11F91" w:rsidRPr="00995CB0">
        <w:rPr>
          <w:sz w:val="24"/>
          <w:szCs w:val="24"/>
        </w:rPr>
        <w:t>«</w:t>
      </w:r>
      <w:r w:rsidR="00D11F91">
        <w:rPr>
          <w:sz w:val="24"/>
          <w:szCs w:val="24"/>
        </w:rPr>
        <w:t>Модернизация объектов коммунальной инфраструктуры</w:t>
      </w:r>
      <w:r w:rsidR="00D11F91" w:rsidRPr="00995CB0">
        <w:rPr>
          <w:sz w:val="24"/>
          <w:szCs w:val="24"/>
        </w:rPr>
        <w:t>»</w:t>
      </w:r>
      <w:r w:rsidR="00DA244D">
        <w:rPr>
          <w:sz w:val="24"/>
          <w:szCs w:val="24"/>
        </w:rPr>
        <w:t>:</w:t>
      </w:r>
    </w:p>
    <w:p w14:paraId="76E94F2E" w14:textId="6136CC2B" w:rsidR="00D11F91" w:rsidRDefault="00D11F91" w:rsidP="0043386D">
      <w:pPr>
        <w:pStyle w:val="12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Раздел 5 «</w:t>
      </w:r>
      <w:proofErr w:type="gramStart"/>
      <w:r>
        <w:rPr>
          <w:sz w:val="24"/>
          <w:szCs w:val="24"/>
        </w:rPr>
        <w:t>Перечень  мероприятий</w:t>
      </w:r>
      <w:proofErr w:type="gramEnd"/>
      <w:r>
        <w:rPr>
          <w:sz w:val="24"/>
          <w:szCs w:val="24"/>
        </w:rPr>
        <w:t xml:space="preserve"> комплекса процессны</w:t>
      </w:r>
      <w:r w:rsidR="00B20585">
        <w:rPr>
          <w:sz w:val="24"/>
          <w:szCs w:val="24"/>
        </w:rPr>
        <w:t xml:space="preserve">х мероприятий» </w:t>
      </w:r>
      <w:r w:rsidR="00B20585" w:rsidRPr="00881022">
        <w:rPr>
          <w:sz w:val="24"/>
          <w:szCs w:val="24"/>
        </w:rPr>
        <w:t>изложить в новой редакции</w:t>
      </w:r>
      <w:r w:rsidR="00B20585">
        <w:rPr>
          <w:sz w:val="24"/>
          <w:szCs w:val="24"/>
        </w:rPr>
        <w:t xml:space="preserve"> (приложение 4</w:t>
      </w:r>
      <w:r w:rsidR="00B20585" w:rsidRPr="00881022">
        <w:rPr>
          <w:sz w:val="24"/>
          <w:szCs w:val="24"/>
        </w:rPr>
        <w:t>)</w:t>
      </w:r>
      <w:r w:rsidR="00B20585">
        <w:rPr>
          <w:sz w:val="24"/>
          <w:szCs w:val="24"/>
        </w:rPr>
        <w:t>;</w:t>
      </w:r>
    </w:p>
    <w:p w14:paraId="5DBF7393" w14:textId="59ABCC80" w:rsidR="00DA244D" w:rsidRDefault="00DA244D" w:rsidP="0043386D">
      <w:pPr>
        <w:pStyle w:val="12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81022">
        <w:rPr>
          <w:sz w:val="24"/>
          <w:szCs w:val="24"/>
        </w:rPr>
        <w:t>Раздел 6 «Финансовое обеспечение комплекса процессных мероприятий» изложить в новой редакции</w:t>
      </w:r>
      <w:r>
        <w:rPr>
          <w:sz w:val="24"/>
          <w:szCs w:val="24"/>
        </w:rPr>
        <w:t xml:space="preserve"> (приложение </w:t>
      </w:r>
      <w:r w:rsidR="00B20585">
        <w:rPr>
          <w:sz w:val="24"/>
          <w:szCs w:val="24"/>
        </w:rPr>
        <w:t>5</w:t>
      </w:r>
      <w:r w:rsidRPr="00881022">
        <w:rPr>
          <w:sz w:val="24"/>
          <w:szCs w:val="24"/>
        </w:rPr>
        <w:t>)</w:t>
      </w:r>
      <w:r w:rsidR="00B20585">
        <w:rPr>
          <w:sz w:val="24"/>
          <w:szCs w:val="24"/>
        </w:rPr>
        <w:t>.</w:t>
      </w:r>
    </w:p>
    <w:p w14:paraId="56BD83A7" w14:textId="3F984E1E" w:rsidR="00F24534" w:rsidRPr="00881022" w:rsidRDefault="00F24534" w:rsidP="00B20585">
      <w:pPr>
        <w:pStyle w:val="12"/>
        <w:ind w:firstLine="0"/>
        <w:jc w:val="both"/>
        <w:rPr>
          <w:sz w:val="24"/>
          <w:szCs w:val="24"/>
        </w:rPr>
      </w:pPr>
      <w:r w:rsidRPr="00881022">
        <w:rPr>
          <w:color w:val="000000"/>
          <w:sz w:val="24"/>
          <w:szCs w:val="24"/>
        </w:rPr>
        <w:t xml:space="preserve">        </w:t>
      </w:r>
      <w:r w:rsidR="00414D1D">
        <w:rPr>
          <w:color w:val="000000"/>
          <w:sz w:val="24"/>
          <w:szCs w:val="24"/>
        </w:rPr>
        <w:t>   </w:t>
      </w:r>
      <w:r w:rsidRPr="00881022">
        <w:rPr>
          <w:color w:val="000000"/>
          <w:sz w:val="24"/>
          <w:szCs w:val="24"/>
        </w:rPr>
        <w:t>3. </w:t>
      </w:r>
      <w:r w:rsidRPr="00881022">
        <w:rPr>
          <w:sz w:val="24"/>
          <w:szCs w:val="24"/>
        </w:rPr>
        <w:t>Настоящее постановление подлежит официальному опубликованию на Сайте Нязепетровского муниципального района Челябинской области (</w:t>
      </w:r>
      <w:hyperlink r:id="rId6" w:history="1">
        <w:r w:rsidRPr="00881022">
          <w:rPr>
            <w:rFonts w:eastAsia="Calibri"/>
            <w:color w:val="000000"/>
            <w:sz w:val="24"/>
            <w:szCs w:val="24"/>
            <w:lang w:val="en-US"/>
          </w:rPr>
          <w:t>www</w:t>
        </w:r>
        <w:r w:rsidRPr="00881022">
          <w:rPr>
            <w:rFonts w:eastAsia="Calibri"/>
            <w:color w:val="000000"/>
            <w:sz w:val="24"/>
            <w:szCs w:val="24"/>
          </w:rPr>
          <w:t>.</w:t>
        </w:r>
        <w:proofErr w:type="spellStart"/>
        <w:r w:rsidRPr="00881022">
          <w:rPr>
            <w:rFonts w:eastAsia="Calibri"/>
            <w:color w:val="000000"/>
            <w:sz w:val="24"/>
            <w:szCs w:val="24"/>
            <w:lang w:val="en-US"/>
          </w:rPr>
          <w:t>nzpr</w:t>
        </w:r>
        <w:proofErr w:type="spellEnd"/>
        <w:r w:rsidRPr="00881022">
          <w:rPr>
            <w:rFonts w:eastAsia="Calibri"/>
            <w:color w:val="000000"/>
            <w:sz w:val="24"/>
            <w:szCs w:val="24"/>
          </w:rPr>
          <w:t>.</w:t>
        </w:r>
        <w:proofErr w:type="spellStart"/>
        <w:r w:rsidRPr="00881022">
          <w:rPr>
            <w:rFonts w:eastAsia="Calibri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881022">
        <w:rPr>
          <w:color w:val="000000"/>
          <w:sz w:val="24"/>
          <w:szCs w:val="24"/>
        </w:rPr>
        <w:t>,</w:t>
      </w:r>
      <w:r w:rsidRPr="00881022">
        <w:rPr>
          <w:sz w:val="24"/>
          <w:szCs w:val="24"/>
        </w:rPr>
        <w:t xml:space="preserve"> регистрация в качестве сетевого издания: Эл № ФС77-81111 от 17 мая 2021 г.).</w:t>
      </w:r>
    </w:p>
    <w:p w14:paraId="59D07A72" w14:textId="7689F699" w:rsidR="00F24534" w:rsidRPr="00881022" w:rsidRDefault="00F24534" w:rsidP="0099356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022">
        <w:rPr>
          <w:rFonts w:ascii="Times New Roman" w:hAnsi="Times New Roman" w:cs="Times New Roman"/>
          <w:sz w:val="24"/>
          <w:szCs w:val="24"/>
        </w:rPr>
        <w:t xml:space="preserve">        </w:t>
      </w:r>
      <w:r w:rsidR="00414D1D">
        <w:rPr>
          <w:rFonts w:ascii="Times New Roman" w:hAnsi="Times New Roman" w:cs="Times New Roman"/>
          <w:sz w:val="24"/>
          <w:szCs w:val="24"/>
        </w:rPr>
        <w:t>   </w:t>
      </w:r>
      <w:r w:rsidRPr="00881022">
        <w:rPr>
          <w:rFonts w:ascii="Times New Roman" w:hAnsi="Times New Roman" w:cs="Times New Roman"/>
          <w:sz w:val="24"/>
          <w:szCs w:val="24"/>
        </w:rPr>
        <w:t>4. </w:t>
      </w:r>
      <w:r w:rsidRPr="00881022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</w:t>
      </w:r>
      <w:r w:rsidR="00414D1D" w:rsidRPr="00D76CD6">
        <w:rPr>
          <w:rFonts w:ascii="Times New Roman" w:hAnsi="Times New Roman" w:cs="Times New Roman"/>
          <w:sz w:val="24"/>
          <w:szCs w:val="24"/>
        </w:rPr>
        <w:t>вы</w:t>
      </w:r>
      <w:r w:rsidRPr="00D76CD6">
        <w:rPr>
          <w:rFonts w:ascii="Times New Roman" w:hAnsi="Times New Roman" w:cs="Times New Roman"/>
          <w:sz w:val="24"/>
          <w:szCs w:val="24"/>
        </w:rPr>
        <w:t xml:space="preserve">полнением настоящего постановления возложить на заместителя главы муниципального </w:t>
      </w:r>
      <w:r w:rsidR="00414D1D" w:rsidRPr="00D76CD6">
        <w:rPr>
          <w:rFonts w:ascii="Times New Roman" w:hAnsi="Times New Roman" w:cs="Times New Roman"/>
          <w:sz w:val="24"/>
          <w:szCs w:val="24"/>
        </w:rPr>
        <w:t>округа</w:t>
      </w:r>
      <w:r w:rsidRPr="00D76CD6">
        <w:rPr>
          <w:rFonts w:ascii="Times New Roman" w:hAnsi="Times New Roman" w:cs="Times New Roman"/>
          <w:sz w:val="24"/>
          <w:szCs w:val="24"/>
        </w:rPr>
        <w:t xml:space="preserve"> </w:t>
      </w:r>
      <w:r w:rsidRPr="00881022">
        <w:rPr>
          <w:rFonts w:ascii="Times New Roman" w:hAnsi="Times New Roman" w:cs="Times New Roman"/>
          <w:color w:val="000000"/>
          <w:sz w:val="24"/>
          <w:szCs w:val="24"/>
        </w:rPr>
        <w:t xml:space="preserve">по социальным вопросам Акишеву </w:t>
      </w:r>
      <w:r w:rsidR="00DA20C5">
        <w:rPr>
          <w:rFonts w:ascii="Times New Roman" w:hAnsi="Times New Roman" w:cs="Times New Roman"/>
          <w:color w:val="000000"/>
          <w:sz w:val="24"/>
          <w:szCs w:val="24"/>
        </w:rPr>
        <w:t>М.А</w:t>
      </w:r>
      <w:r w:rsidRPr="008810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6F924D" w14:textId="77777777" w:rsidR="00B20585" w:rsidRDefault="00B20585" w:rsidP="00F24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06400" w14:textId="0C86817C" w:rsidR="00F24534" w:rsidRPr="00881022" w:rsidRDefault="009F0267" w:rsidP="00F24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022">
        <w:rPr>
          <w:rFonts w:ascii="Times New Roman" w:hAnsi="Times New Roman" w:cs="Times New Roman"/>
          <w:sz w:val="24"/>
          <w:szCs w:val="24"/>
        </w:rPr>
        <w:t>Глав</w:t>
      </w:r>
      <w:r w:rsidR="007060D8">
        <w:rPr>
          <w:rFonts w:ascii="Times New Roman" w:hAnsi="Times New Roman" w:cs="Times New Roman"/>
          <w:sz w:val="24"/>
          <w:szCs w:val="24"/>
        </w:rPr>
        <w:t>а</w:t>
      </w:r>
      <w:r w:rsidRPr="00881022">
        <w:rPr>
          <w:rFonts w:ascii="Times New Roman" w:hAnsi="Times New Roman" w:cs="Times New Roman"/>
          <w:sz w:val="24"/>
          <w:szCs w:val="24"/>
        </w:rPr>
        <w:t xml:space="preserve"> Нязепетровского</w:t>
      </w:r>
      <w:r w:rsidR="00F24534" w:rsidRPr="008810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695912" w14:textId="2B70F906" w:rsidR="00F24534" w:rsidRPr="00881022" w:rsidRDefault="009F0267" w:rsidP="00F24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02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24534" w:rsidRPr="00881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1069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24534" w:rsidRPr="00881022">
        <w:rPr>
          <w:rFonts w:ascii="Times New Roman" w:hAnsi="Times New Roman" w:cs="Times New Roman"/>
          <w:sz w:val="24"/>
          <w:szCs w:val="24"/>
        </w:rPr>
        <w:t xml:space="preserve">    </w:t>
      </w:r>
      <w:r w:rsidR="002F129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060D8">
        <w:rPr>
          <w:rFonts w:ascii="Times New Roman" w:hAnsi="Times New Roman" w:cs="Times New Roman"/>
          <w:sz w:val="24"/>
          <w:szCs w:val="24"/>
        </w:rPr>
        <w:t>С.А.</w:t>
      </w:r>
      <w:r w:rsidR="002F129B">
        <w:rPr>
          <w:rFonts w:ascii="Times New Roman" w:hAnsi="Times New Roman" w:cs="Times New Roman"/>
          <w:sz w:val="24"/>
          <w:szCs w:val="24"/>
        </w:rPr>
        <w:t xml:space="preserve"> </w:t>
      </w:r>
      <w:r w:rsidR="007060D8">
        <w:rPr>
          <w:rFonts w:ascii="Times New Roman" w:hAnsi="Times New Roman" w:cs="Times New Roman"/>
          <w:sz w:val="24"/>
          <w:szCs w:val="24"/>
        </w:rPr>
        <w:t>Кравцов</w:t>
      </w:r>
      <w:r w:rsidR="00F24534" w:rsidRPr="008810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8E28A" w14:textId="77777777" w:rsidR="00E31FFF" w:rsidRPr="00C9198A" w:rsidRDefault="003D64B2" w:rsidP="00E31FFF">
      <w:pPr>
        <w:ind w:right="113"/>
        <w:rPr>
          <w:sz w:val="23"/>
          <w:szCs w:val="23"/>
        </w:rPr>
      </w:pPr>
      <w:r w:rsidRPr="0088102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 xml:space="preserve">                                                   </w:t>
      </w:r>
    </w:p>
    <w:p w14:paraId="4DB3189F" w14:textId="77777777" w:rsidR="00E31FFF" w:rsidRDefault="00E31FFF" w:rsidP="00E31FFF"/>
    <w:p w14:paraId="4FD8F853" w14:textId="39E2A0C8" w:rsidR="0071721C" w:rsidRPr="00881022" w:rsidRDefault="003D64B2" w:rsidP="00A36B11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sz w:val="24"/>
          <w:szCs w:val="24"/>
        </w:rPr>
        <w:sectPr w:rsidR="0071721C" w:rsidRPr="00881022" w:rsidSect="00C3139B">
          <w:pgSz w:w="11906" w:h="16838"/>
          <w:pgMar w:top="993" w:right="851" w:bottom="851" w:left="1418" w:header="708" w:footer="708" w:gutter="0"/>
          <w:cols w:space="708"/>
          <w:docGrid w:linePitch="360"/>
        </w:sectPr>
      </w:pPr>
      <w:r w:rsidRPr="0088102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                        </w:t>
      </w:r>
      <w:r w:rsidR="00451B09" w:rsidRPr="0088102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</w:p>
    <w:p w14:paraId="68BF5058" w14:textId="17C701CD" w:rsidR="00270C32" w:rsidRPr="00414D1D" w:rsidRDefault="00270C32" w:rsidP="00270C3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  <w:r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pacing w:val="1"/>
          <w:lang w:eastAsia="ru-RU"/>
        </w:rPr>
        <w:t>№ 1</w:t>
      </w:r>
      <w:r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ru-RU"/>
        </w:rPr>
        <w:t>к постановлению</w:t>
      </w:r>
    </w:p>
    <w:p w14:paraId="0E7A1F22" w14:textId="77777777" w:rsidR="00270C32" w:rsidRPr="00585BB0" w:rsidRDefault="00270C32" w:rsidP="00270C3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администрации Нязепетровского</w:t>
      </w:r>
      <w:r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</w:t>
      </w:r>
    </w:p>
    <w:p w14:paraId="7E0902AF" w14:textId="77777777" w:rsidR="00270C32" w:rsidRPr="00585BB0" w:rsidRDefault="00270C32" w:rsidP="00270C32">
      <w:pPr>
        <w:tabs>
          <w:tab w:val="left" w:pos="7655"/>
          <w:tab w:val="left" w:pos="10348"/>
          <w:tab w:val="left" w:pos="10773"/>
          <w:tab w:val="left" w:pos="11340"/>
          <w:tab w:val="left" w:pos="12333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муниципального округа   </w:t>
      </w:r>
      <w:r w:rsidRPr="00585BB0">
        <w:rPr>
          <w:rFonts w:ascii="Times New Roman" w:eastAsia="Times New Roman" w:hAnsi="Times New Roman" w:cs="Times New Roman"/>
        </w:rPr>
        <w:t xml:space="preserve">     </w:t>
      </w:r>
    </w:p>
    <w:p w14:paraId="3AB901A4" w14:textId="72C0AAFF" w:rsidR="00270C32" w:rsidRDefault="00270C32" w:rsidP="00270C3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</w:p>
    <w:p w14:paraId="4F8544CF" w14:textId="77777777" w:rsidR="002C5CF7" w:rsidRDefault="002C5CF7" w:rsidP="00035D1D">
      <w:pPr>
        <w:pStyle w:val="af"/>
        <w:spacing w:after="160" w:line="259" w:lineRule="auto"/>
        <w:jc w:val="center"/>
        <w:rPr>
          <w:rFonts w:ascii="Times New Roman" w:hAnsi="Times New Roman"/>
          <w:color w:val="000000"/>
        </w:rPr>
      </w:pPr>
    </w:p>
    <w:p w14:paraId="6B072E11" w14:textId="77777777" w:rsidR="00564648" w:rsidRDefault="00564648" w:rsidP="00A83ED9">
      <w:pPr>
        <w:pStyle w:val="af"/>
        <w:numPr>
          <w:ilvl w:val="0"/>
          <w:numId w:val="1"/>
        </w:numPr>
        <w:spacing w:after="160" w:line="252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Финансовое обеспечение муниципальной программы </w:t>
      </w:r>
    </w:p>
    <w:tbl>
      <w:tblPr>
        <w:tblW w:w="1360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2126"/>
        <w:gridCol w:w="2126"/>
        <w:gridCol w:w="1985"/>
        <w:gridCol w:w="2126"/>
      </w:tblGrid>
      <w:tr w:rsidR="00564648" w14:paraId="073985F2" w14:textId="77777777" w:rsidTr="006F4BE8">
        <w:trPr>
          <w:trHeight w:val="272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3A4A" w14:textId="77777777" w:rsidR="00564648" w:rsidRDefault="00564648" w:rsidP="006F4BE8">
            <w:pPr>
              <w:pStyle w:val="12"/>
              <w:spacing w:line="252" w:lineRule="auto"/>
              <w:ind w:firstLine="0"/>
              <w:jc w:val="center"/>
            </w:pPr>
            <w:r>
              <w:rPr>
                <w:color w:val="000000" w:themeColor="text1"/>
                <w:sz w:val="24"/>
                <w:szCs w:val="24"/>
              </w:rPr>
              <w:t>Муниципальная программа «Обеспечение доступным и комфортным жильем граждан Российской Федерации в Нязепетровском муниципальном округе Челябинской области»</w:t>
            </w:r>
            <w:r>
              <w:rPr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</w:p>
          <w:p w14:paraId="64EBE2F3" w14:textId="77777777" w:rsidR="00564648" w:rsidRDefault="00564648" w:rsidP="006F4BE8">
            <w:pPr>
              <w:pStyle w:val="aff2"/>
              <w:spacing w:line="252" w:lineRule="auto"/>
              <w:ind w:firstLine="708"/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(всего),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7BB6" w14:textId="77777777" w:rsidR="00564648" w:rsidRDefault="00564648" w:rsidP="006F4BE8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E37C" w14:textId="77777777" w:rsidR="00564648" w:rsidRDefault="00564648" w:rsidP="006F4BE8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FB3E" w14:textId="77777777" w:rsidR="00564648" w:rsidRDefault="00564648" w:rsidP="006F4BE8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4248" w14:textId="77777777" w:rsidR="00564648" w:rsidRDefault="00564648" w:rsidP="006F4BE8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</w:tc>
      </w:tr>
      <w:tr w:rsidR="00564648" w:rsidRPr="00564648" w14:paraId="2548B492" w14:textId="77777777" w:rsidTr="006F4BE8">
        <w:trPr>
          <w:trHeight w:val="259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5AD2" w14:textId="77777777" w:rsidR="00564648" w:rsidRDefault="00564648" w:rsidP="006F4BE8">
            <w:pPr>
              <w:spacing w:line="25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1630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 w:themeColor="text1"/>
              </w:rPr>
              <w:t>2 553 121,37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F87F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64648">
              <w:rPr>
                <w:rFonts w:ascii="Times New Roman" w:hAnsi="Times New Roman" w:cs="Times New Roman"/>
              </w:rPr>
              <w:t>61 406 475,43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D770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64648">
              <w:rPr>
                <w:rFonts w:ascii="Times New Roman" w:hAnsi="Times New Roman" w:cs="Times New Roman"/>
              </w:rPr>
              <w:t xml:space="preserve">185 631 879,80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991D" w14:textId="77777777" w:rsidR="00564648" w:rsidRPr="00564648" w:rsidRDefault="00564648" w:rsidP="006F4BE8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564648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249 591 476,60</w:t>
            </w:r>
          </w:p>
        </w:tc>
      </w:tr>
      <w:tr w:rsidR="00564648" w:rsidRPr="00564648" w14:paraId="600CBA55" w14:textId="77777777" w:rsidTr="006F4BE8">
        <w:trPr>
          <w:trHeight w:val="2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0001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24B1" w14:textId="77777777" w:rsidR="00564648" w:rsidRPr="00564648" w:rsidRDefault="00564648" w:rsidP="006F4BE8">
            <w:pPr>
              <w:widowControl w:val="0"/>
              <w:tabs>
                <w:tab w:val="center" w:pos="545"/>
              </w:tabs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648">
              <w:rPr>
                <w:rFonts w:ascii="Times New Roman" w:hAnsi="Times New Roman" w:cs="Times New Roman"/>
                <w:color w:val="000000" w:themeColor="text1"/>
              </w:rPr>
              <w:t>213 537,82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7DBC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</w:rPr>
              <w:t xml:space="preserve">18 989 547,33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4A31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648">
              <w:rPr>
                <w:rFonts w:ascii="Times New Roman" w:hAnsi="Times New Roman" w:cs="Times New Roman"/>
                <w:color w:val="000000" w:themeColor="text1"/>
              </w:rPr>
              <w:t>25 037 625,33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4326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44 240 710,48</w:t>
            </w:r>
          </w:p>
        </w:tc>
      </w:tr>
      <w:tr w:rsidR="00564648" w:rsidRPr="00564648" w14:paraId="17586744" w14:textId="77777777" w:rsidTr="006F4BE8">
        <w:trPr>
          <w:trHeight w:val="2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2B30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C83F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648">
              <w:rPr>
                <w:rFonts w:ascii="Times New Roman" w:hAnsi="Times New Roman" w:cs="Times New Roman"/>
                <w:color w:val="000000" w:themeColor="text1"/>
              </w:rPr>
              <w:t>746 825,18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03BC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</w:rPr>
              <w:t>42 416 928,10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1DE2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64648">
              <w:rPr>
                <w:rFonts w:ascii="Times New Roman" w:hAnsi="Times New Roman" w:cs="Times New Roman"/>
              </w:rPr>
              <w:t xml:space="preserve">160 594 254,47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5819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203 758 007,75</w:t>
            </w:r>
          </w:p>
        </w:tc>
      </w:tr>
      <w:tr w:rsidR="00564648" w:rsidRPr="00564648" w14:paraId="72C39969" w14:textId="77777777" w:rsidTr="006F4BE8">
        <w:trPr>
          <w:trHeight w:val="2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4750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96F6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648">
              <w:rPr>
                <w:rFonts w:ascii="Times New Roman" w:hAnsi="Times New Roman" w:cs="Times New Roman"/>
                <w:color w:val="000000" w:themeColor="text1"/>
              </w:rPr>
              <w:t>1 592 758,37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3F78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D236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648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1F82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 w:themeColor="text1"/>
              </w:rPr>
              <w:t>1 592 758,37</w:t>
            </w:r>
          </w:p>
        </w:tc>
      </w:tr>
      <w:tr w:rsidR="00564648" w:rsidRPr="00564648" w14:paraId="28830E6B" w14:textId="77777777" w:rsidTr="006F4BE8">
        <w:trPr>
          <w:trHeight w:val="30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5385" w14:textId="77777777" w:rsidR="00564648" w:rsidRDefault="00564648" w:rsidP="006F4BE8">
            <w:pPr>
              <w:pStyle w:val="aff2"/>
              <w:tabs>
                <w:tab w:val="left" w:pos="3435"/>
              </w:tabs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внебюджетные источники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F140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3 745 415,00*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1F95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3 745 415,00*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7039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3 329 258,40*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ED10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10 974 673,40*</w:t>
            </w:r>
          </w:p>
          <w:p w14:paraId="00C534B1" w14:textId="77777777" w:rsidR="00564648" w:rsidRPr="00564648" w:rsidRDefault="00564648" w:rsidP="006F4BE8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64648" w:rsidRPr="00564648" w14:paraId="2FD54106" w14:textId="77777777" w:rsidTr="006F4BE8">
        <w:trPr>
          <w:trHeight w:val="51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E77A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Комплекс процессных мероприятий1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en-US"/>
              </w:rPr>
              <w:t>Оказание молодым семьям государственной поддержки для улучшения жилищных условий»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(всего), в том числе: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1909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1 344 508,20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4B08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883 375,87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46CE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884 221,97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F897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3 112 106,04</w:t>
            </w:r>
          </w:p>
          <w:p w14:paraId="5D62BC0E" w14:textId="77777777" w:rsidR="00564648" w:rsidRPr="00564648" w:rsidRDefault="00564648" w:rsidP="006F4BE8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64648" w:rsidRPr="00564648" w14:paraId="1E2CC1B8" w14:textId="77777777" w:rsidTr="006F4BE8">
        <w:trPr>
          <w:trHeight w:val="2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5827" w14:textId="77777777" w:rsidR="00564648" w:rsidRDefault="00564648" w:rsidP="006F4BE8">
            <w:pPr>
              <w:pStyle w:val="12"/>
              <w:shd w:val="clear" w:color="auto" w:fill="auto"/>
              <w:spacing w:line="252" w:lineRule="auto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Мероприятие структурного элемента 1.1 </w:t>
            </w:r>
            <w:r>
              <w:rPr>
                <w:color w:val="000000"/>
                <w:sz w:val="24"/>
                <w:szCs w:val="24"/>
              </w:rPr>
              <w:t>«Предоставление молодым семьям – участникам регионального проекта социальных выплат на приобретение жилого помещения или создание объекта индивидуального жилищного строительства»</w:t>
            </w:r>
            <w:r>
              <w:rPr>
                <w:color w:val="000000" w:themeColor="text1"/>
                <w:sz w:val="24"/>
                <w:szCs w:val="24"/>
              </w:rPr>
              <w:t xml:space="preserve">, в том числе: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82E4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1 344 508,20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63E8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883 375,87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9785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884 221,97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93CC" w14:textId="77777777" w:rsidR="00564648" w:rsidRPr="00564648" w:rsidRDefault="00564648" w:rsidP="006F4BE8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564648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3 112 106,04</w:t>
            </w:r>
          </w:p>
        </w:tc>
      </w:tr>
      <w:tr w:rsidR="00564648" w:rsidRPr="00564648" w14:paraId="31336E74" w14:textId="77777777" w:rsidTr="006F4BE8">
        <w:trPr>
          <w:trHeight w:val="3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63B2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71D1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213 537,82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23B6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195 256,63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CD36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191 016,03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977D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599 810,48</w:t>
            </w:r>
          </w:p>
        </w:tc>
      </w:tr>
      <w:tr w:rsidR="00564648" w:rsidRPr="00564648" w14:paraId="0C5AFACB" w14:textId="77777777" w:rsidTr="006F4BE8">
        <w:trPr>
          <w:trHeight w:val="43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1C07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01C0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746 825,18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E7FC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688 119,24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8219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693 205,94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9A7F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2 128 150,36</w:t>
            </w:r>
          </w:p>
        </w:tc>
      </w:tr>
      <w:tr w:rsidR="00564648" w:rsidRPr="00564648" w14:paraId="5A31EE93" w14:textId="77777777" w:rsidTr="006F4BE8">
        <w:trPr>
          <w:trHeight w:val="12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EC94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B166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384 145,20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6269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0D25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045C" w14:textId="77777777" w:rsidR="00564648" w:rsidRPr="00564648" w:rsidRDefault="00564648" w:rsidP="006F4BE8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564648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384 145,20</w:t>
            </w:r>
          </w:p>
        </w:tc>
      </w:tr>
      <w:tr w:rsidR="00564648" w:rsidRPr="00564648" w14:paraId="5B79F9A8" w14:textId="77777777" w:rsidTr="006F4BE8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5D3C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ACD9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3 745 415,00*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E9CF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3 745 415,00*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7009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3 329 258,40*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C7D5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10 974 673,40*</w:t>
            </w:r>
          </w:p>
          <w:p w14:paraId="166929EC" w14:textId="77777777" w:rsidR="00564648" w:rsidRPr="00564648" w:rsidRDefault="00564648" w:rsidP="006F4BE8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64648" w:rsidRPr="00564648" w14:paraId="45E28A91" w14:textId="77777777" w:rsidTr="006F4BE8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8156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Комплекс процессных мероприятий2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en-US"/>
              </w:rPr>
              <w:t>Модернизация объектов коммунальной инфраструктуры», всего, в том числе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C23E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1 208 613,17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A40E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60 523 099,56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9DA2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77 060 472,23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FCBC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138 792 184,96</w:t>
            </w:r>
          </w:p>
        </w:tc>
      </w:tr>
      <w:tr w:rsidR="00564648" w:rsidRPr="00564648" w14:paraId="56B4ADCE" w14:textId="77777777" w:rsidTr="006F4BE8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C773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5A66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C9CD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18 794 290,70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BA01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24 846 609,30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8E02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43 640 900,00</w:t>
            </w:r>
          </w:p>
        </w:tc>
      </w:tr>
      <w:tr w:rsidR="00564648" w:rsidRPr="00564648" w14:paraId="4C7EDC46" w14:textId="77777777" w:rsidTr="006F4BE8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91D3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2B44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7A7C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41 728 808,86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DC62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52 213 862,93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9DAE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93 942 671,79</w:t>
            </w:r>
          </w:p>
        </w:tc>
      </w:tr>
      <w:tr w:rsidR="00564648" w:rsidRPr="00564648" w14:paraId="19054A41" w14:textId="77777777" w:rsidTr="006F4BE8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4EE2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0BB1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1 208 613,17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6C19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0360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634D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1 208 613,17</w:t>
            </w:r>
          </w:p>
        </w:tc>
      </w:tr>
      <w:tr w:rsidR="00564648" w:rsidRPr="00564648" w14:paraId="2448046D" w14:textId="77777777" w:rsidTr="006F4BE8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6BD0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005A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44DA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35F6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053D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648" w:rsidRPr="00564648" w14:paraId="6D6FCD98" w14:textId="77777777" w:rsidTr="006F4BE8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8876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Мероприятие структурного элемента 2.1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«</w:t>
            </w: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Реализация мероприятий по модернизации коммунальной инфраструктуры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всего,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том числе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FFEA" w14:textId="77777777" w:rsidR="00564648" w:rsidRPr="00564648" w:rsidRDefault="00564648" w:rsidP="006F4BE8">
            <w:pPr>
              <w:ind w:firstLine="708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A752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29 704 900,70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E388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39 688 533,25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C43A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69 393 433,95</w:t>
            </w:r>
          </w:p>
        </w:tc>
      </w:tr>
      <w:tr w:rsidR="00564648" w:rsidRPr="00564648" w14:paraId="4E581A37" w14:textId="77777777" w:rsidTr="006F4BE8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28F7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8989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25B6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18 794 290,70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81E6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24 846 609,30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12AC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43 640 900,00</w:t>
            </w:r>
          </w:p>
        </w:tc>
      </w:tr>
      <w:tr w:rsidR="00564648" w:rsidRPr="00564648" w14:paraId="37843925" w14:textId="77777777" w:rsidTr="006F4BE8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7FA2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208E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8BA0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10 910 610,00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6120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14 841 923,95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E6F6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25 752 533,95</w:t>
            </w:r>
          </w:p>
        </w:tc>
      </w:tr>
      <w:tr w:rsidR="00564648" w:rsidRPr="00564648" w14:paraId="5875018D" w14:textId="77777777" w:rsidTr="006F4BE8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08BF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6C17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8CFE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AF8F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DF22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648" w:rsidRPr="00564648" w14:paraId="194BA385" w14:textId="77777777" w:rsidTr="006F4BE8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7523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7D4F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FF03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0297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0EEE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648" w:rsidRPr="00564648" w14:paraId="0D2F501F" w14:textId="77777777" w:rsidTr="006F4BE8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F4BF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Мероприятие структурного элемента 2.2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Другие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мероприятия  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реализации функций в рамках подпрограммы»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всего,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E52E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171 052,66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EC7B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EB32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C610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171 052,66</w:t>
            </w:r>
          </w:p>
        </w:tc>
      </w:tr>
      <w:tr w:rsidR="00564648" w:rsidRPr="00564648" w14:paraId="7CD7C1F4" w14:textId="77777777" w:rsidTr="006F4BE8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75EC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D591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1F2D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D2CB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A099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648" w:rsidRPr="00564648" w14:paraId="40131381" w14:textId="77777777" w:rsidTr="006F4BE8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AC91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2B7E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3B24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C107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E111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648" w:rsidRPr="00564648" w14:paraId="557153AA" w14:textId="77777777" w:rsidTr="006F4BE8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1CE5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муниципальный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5FA6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171 052,66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30B4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5B96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3614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171 052,66</w:t>
            </w:r>
          </w:p>
        </w:tc>
      </w:tr>
      <w:tr w:rsidR="00564648" w:rsidRPr="00564648" w14:paraId="268C32CF" w14:textId="77777777" w:rsidTr="006F4BE8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75A7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70CB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EF98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5784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0665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648" w:rsidRPr="00564648" w14:paraId="400BD60C" w14:textId="77777777" w:rsidTr="006F4BE8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FFD2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Мероприятие структурного элемента 2.3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подготовке к зиме», всего,  в том числе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0637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215 000,00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2740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8FB9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A55E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215 000,00</w:t>
            </w:r>
          </w:p>
        </w:tc>
      </w:tr>
      <w:tr w:rsidR="00564648" w:rsidRPr="00564648" w14:paraId="6164FA66" w14:textId="77777777" w:rsidTr="006F4BE8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6E77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987B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8AF0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F460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E2E3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648" w:rsidRPr="00564648" w14:paraId="5A85FC77" w14:textId="77777777" w:rsidTr="006F4BE8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1662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AD0E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CAE0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D694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D87D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648" w:rsidRPr="00564648" w14:paraId="1DC6310D" w14:textId="77777777" w:rsidTr="006F4BE8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3EE4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8C9F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215 000,00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506E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6D4A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AE37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215 000,00</w:t>
            </w:r>
          </w:p>
        </w:tc>
      </w:tr>
      <w:tr w:rsidR="00564648" w:rsidRPr="00564648" w14:paraId="5A650671" w14:textId="77777777" w:rsidTr="006F4BE8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749F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DABE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82D6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4774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DC59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648" w:rsidRPr="00564648" w14:paraId="6F3D2BF3" w14:textId="77777777" w:rsidTr="006F4BE8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FB28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Мероприятие структурного элемента 2.4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Строительство газопроводов и газовых сетей,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том  числе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проектно-изыскательские работы», всего,  в том числе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3320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4DBC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21 885 631,79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E97B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20 937 614,10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F8C4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42 823 245,89</w:t>
            </w:r>
          </w:p>
        </w:tc>
      </w:tr>
      <w:tr w:rsidR="00564648" w:rsidRPr="00564648" w14:paraId="42E12D3C" w14:textId="77777777" w:rsidTr="006F4BE8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04B0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8DB5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3451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DFEA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01B4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648" w:rsidRPr="00564648" w14:paraId="0422E405" w14:textId="77777777" w:rsidTr="006F4BE8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1E47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6E93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BCA5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21 885 631,79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C51B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20 937 614,10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86DF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42 823 245,89</w:t>
            </w:r>
          </w:p>
        </w:tc>
      </w:tr>
      <w:tr w:rsidR="00564648" w:rsidRPr="00564648" w14:paraId="29C340F4" w14:textId="77777777" w:rsidTr="006F4BE8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079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45B1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41B7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B59D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2159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648" w:rsidRPr="00564648" w14:paraId="4B90269B" w14:textId="77777777" w:rsidTr="006F4BE8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A084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B38F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32FD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FD08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2180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648" w:rsidRPr="00564648" w14:paraId="14FD3C6B" w14:textId="77777777" w:rsidTr="006F4BE8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F2DB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Мероприятие структурного элемента 2.5 «</w:t>
            </w:r>
            <w:r w:rsidRPr="00811ACD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Модернизация, реконструкция, капитальный </w:t>
            </w:r>
            <w:proofErr w:type="gramStart"/>
            <w:r w:rsidRPr="00811ACD">
              <w:rPr>
                <w:rFonts w:ascii="Times New Roman" w:hAnsi="Times New Roman" w:cs="Times New Roman"/>
                <w:sz w:val="24"/>
                <w:szCs w:val="24"/>
              </w:rPr>
              <w:t>ремонт  и</w:t>
            </w:r>
            <w:proofErr w:type="gramEnd"/>
            <w:r w:rsidRPr="00811ACD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котельных, систем водоснабжения, водоотведения, систем электроснабжения, теплоснабжения, включая центральные тепловые пункты, в том  числе проектно-изыскательские работы, капитальный ремонт  газовых систем</w:t>
            </w:r>
            <w:r w:rsidRPr="00811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всего,  в том числе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A0A2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822 560,51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6868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8 379 474,05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1381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15 881 231,86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1EC5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25 083 266,42</w:t>
            </w:r>
          </w:p>
        </w:tc>
      </w:tr>
      <w:tr w:rsidR="00564648" w:rsidRPr="00564648" w14:paraId="3E413CDE" w14:textId="77777777" w:rsidTr="006F4BE8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87F9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30A6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3E4D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DC53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3983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648" w:rsidRPr="00564648" w14:paraId="208AFF89" w14:textId="77777777" w:rsidTr="006F4BE8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E83D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52F7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894D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8 379 474,05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11F6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15 881 231,86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CCAE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25 083 266,42</w:t>
            </w:r>
          </w:p>
        </w:tc>
      </w:tr>
      <w:tr w:rsidR="00564648" w:rsidRPr="00564648" w14:paraId="513726E6" w14:textId="77777777" w:rsidTr="006F4BE8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F9D2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B8F7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822 560,51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C71B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1573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B0ED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822 560,51</w:t>
            </w:r>
          </w:p>
        </w:tc>
      </w:tr>
      <w:tr w:rsidR="00564648" w:rsidRPr="00564648" w14:paraId="4A019436" w14:textId="77777777" w:rsidTr="006F4BE8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253D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6D46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07A5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3063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31F0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64648" w:rsidRPr="00564648" w14:paraId="6865D2B1" w14:textId="77777777" w:rsidTr="006F4BE8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B528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Мероприятие структурного элемента 2.6 </w:t>
            </w:r>
            <w:r w:rsidRPr="00FC4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proofErr w:type="gramStart"/>
            <w:r w:rsidRPr="00FC47E4">
              <w:rPr>
                <w:rFonts w:ascii="Times New Roman" w:hAnsi="Times New Roman" w:cs="Times New Roman"/>
                <w:sz w:val="24"/>
                <w:szCs w:val="24"/>
              </w:rPr>
              <w:t>Мероприятия  по</w:t>
            </w:r>
            <w:proofErr w:type="gramEnd"/>
            <w:r w:rsidRPr="00FC47E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проведению строительно-монтажных работ и проектно-изыскательских работ на объектах коммунального хозяйства и систем  инженерной инфраструктуры, находящихся в муниципальной собственности, в целях энергосбережения и повышения энергетической эффективности</w:t>
            </w:r>
            <w:r w:rsidRPr="00FC4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всего,  в том числе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9BB2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BF2C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553 093,02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EE13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553 093,02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28BE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1 106 186,04</w:t>
            </w:r>
          </w:p>
        </w:tc>
      </w:tr>
      <w:tr w:rsidR="00564648" w:rsidRPr="00564648" w14:paraId="089426FF" w14:textId="77777777" w:rsidTr="006F4BE8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D00E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7750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03D1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34E8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62CD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564648" w:rsidRPr="00564648" w14:paraId="0AD44D3E" w14:textId="77777777" w:rsidTr="006F4BE8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B3EB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0974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5AC5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553 093,02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F0D1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553 093,02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3835" w14:textId="77777777" w:rsidR="00564648" w:rsidRPr="00564648" w:rsidRDefault="00564648" w:rsidP="006F4BE8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648">
              <w:rPr>
                <w:rFonts w:ascii="Times New Roman" w:hAnsi="Times New Roman" w:cs="Times New Roman"/>
                <w:color w:val="000000"/>
              </w:rPr>
              <w:t>1 106 186,04</w:t>
            </w:r>
          </w:p>
        </w:tc>
      </w:tr>
      <w:tr w:rsidR="00564648" w:rsidRPr="00564648" w14:paraId="07D14DEE" w14:textId="77777777" w:rsidTr="006F4BE8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08B0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EE26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1A13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FE74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80C8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564648" w:rsidRPr="00564648" w14:paraId="3E547D3A" w14:textId="77777777" w:rsidTr="006F4BE8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4BB4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DA42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F3B7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6FE0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A749" w14:textId="77777777" w:rsidR="00564648" w:rsidRPr="00564648" w:rsidRDefault="00564648" w:rsidP="006F4BE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64648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564648" w:rsidRPr="00564648" w14:paraId="25BC0E73" w14:textId="77777777" w:rsidTr="006F4BE8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EE84" w14:textId="77777777" w:rsidR="00564648" w:rsidRDefault="00564648" w:rsidP="006F4BE8">
            <w:pPr>
              <w:pStyle w:val="12"/>
              <w:spacing w:line="25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Комплекс процессных мероприятий3 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>«Мероприятия по переселению граждан   из жилищного фонда, признанного аварийным и подлежащего сносу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>, всего, в том числе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0CA1" w14:textId="77777777" w:rsidR="00564648" w:rsidRPr="00564648" w:rsidRDefault="00564648" w:rsidP="006F4BE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464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4BAF" w14:textId="77777777" w:rsidR="00564648" w:rsidRPr="00564648" w:rsidRDefault="00564648" w:rsidP="006F4BE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464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788E" w14:textId="77777777" w:rsidR="00564648" w:rsidRPr="00564648" w:rsidRDefault="00564648" w:rsidP="006F4BE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4648">
              <w:rPr>
                <w:color w:val="000000" w:themeColor="text1"/>
                <w:sz w:val="22"/>
                <w:szCs w:val="22"/>
              </w:rPr>
              <w:t>107 687 185,60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9C5A" w14:textId="77777777" w:rsidR="00564648" w:rsidRPr="00564648" w:rsidRDefault="00564648" w:rsidP="0056464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4648">
              <w:rPr>
                <w:color w:val="000000" w:themeColor="text1"/>
                <w:sz w:val="22"/>
                <w:szCs w:val="22"/>
              </w:rPr>
              <w:t>107 687 185,60</w:t>
            </w:r>
          </w:p>
        </w:tc>
      </w:tr>
      <w:tr w:rsidR="00564648" w:rsidRPr="00564648" w14:paraId="0C4EF030" w14:textId="77777777" w:rsidTr="006F4BE8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1EE1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740E" w14:textId="77777777" w:rsidR="00564648" w:rsidRPr="00564648" w:rsidRDefault="00564648" w:rsidP="006F4BE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464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2085" w14:textId="77777777" w:rsidR="00564648" w:rsidRPr="00564648" w:rsidRDefault="00564648" w:rsidP="006F4BE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464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4338" w14:textId="77777777" w:rsidR="00564648" w:rsidRPr="00564648" w:rsidRDefault="00564648" w:rsidP="006F4BE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464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77F6" w14:textId="77777777" w:rsidR="00564648" w:rsidRPr="00564648" w:rsidRDefault="00564648" w:rsidP="006F4BE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4648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564648" w:rsidRPr="00564648" w14:paraId="1AAC7B41" w14:textId="77777777" w:rsidTr="006F4BE8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106B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AE70" w14:textId="77777777" w:rsidR="00564648" w:rsidRPr="00564648" w:rsidRDefault="00564648" w:rsidP="006F4BE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464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E92A" w14:textId="77777777" w:rsidR="00564648" w:rsidRPr="00564648" w:rsidRDefault="00564648" w:rsidP="006F4BE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464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A802" w14:textId="77777777" w:rsidR="00564648" w:rsidRPr="00564648" w:rsidRDefault="00564648" w:rsidP="0056464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4648">
              <w:rPr>
                <w:color w:val="000000" w:themeColor="text1"/>
                <w:sz w:val="22"/>
                <w:szCs w:val="22"/>
              </w:rPr>
              <w:t>107 687 185,60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0D99" w14:textId="77777777" w:rsidR="00564648" w:rsidRPr="00564648" w:rsidRDefault="00564648" w:rsidP="0056464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4648">
              <w:rPr>
                <w:color w:val="000000" w:themeColor="text1"/>
                <w:sz w:val="22"/>
                <w:szCs w:val="22"/>
              </w:rPr>
              <w:t>107 687 185,60</w:t>
            </w:r>
          </w:p>
        </w:tc>
      </w:tr>
      <w:tr w:rsidR="00564648" w:rsidRPr="00564648" w14:paraId="0A878823" w14:textId="77777777" w:rsidTr="006F4BE8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29D4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9337" w14:textId="77777777" w:rsidR="00564648" w:rsidRPr="00564648" w:rsidRDefault="00564648" w:rsidP="006F4BE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464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7FB8" w14:textId="77777777" w:rsidR="00564648" w:rsidRPr="00564648" w:rsidRDefault="00564648" w:rsidP="006F4BE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464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8E68" w14:textId="77777777" w:rsidR="00564648" w:rsidRPr="00564648" w:rsidRDefault="00564648" w:rsidP="006F4BE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464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2071" w14:textId="77777777" w:rsidR="00564648" w:rsidRPr="00564648" w:rsidRDefault="00564648" w:rsidP="006F4BE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4648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564648" w:rsidRPr="00564648" w14:paraId="638686FE" w14:textId="77777777" w:rsidTr="006F4BE8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6E93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B84B" w14:textId="77777777" w:rsidR="00564648" w:rsidRPr="00564648" w:rsidRDefault="00564648" w:rsidP="006F4BE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464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0C9B" w14:textId="77777777" w:rsidR="00564648" w:rsidRPr="00564648" w:rsidRDefault="00564648" w:rsidP="006F4BE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464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7DB5" w14:textId="77777777" w:rsidR="00564648" w:rsidRPr="00564648" w:rsidRDefault="00564648" w:rsidP="006F4BE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464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7C12" w14:textId="77777777" w:rsidR="00564648" w:rsidRPr="00564648" w:rsidRDefault="00564648" w:rsidP="006F4BE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4648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564648" w:rsidRPr="00564648" w14:paraId="2B5D95E3" w14:textId="77777777" w:rsidTr="006F4BE8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B0EA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Мероприятие структурного элемента 4.1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Строительство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приобретение) жилых  помещений  для осуществления мероприятий по переселению граждан из жилищного фонда, признанного непригодным для проживания», всего,  в том числе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D766" w14:textId="77777777" w:rsidR="00564648" w:rsidRPr="00564648" w:rsidRDefault="00564648" w:rsidP="006F4BE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464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4E75" w14:textId="77777777" w:rsidR="00564648" w:rsidRPr="00564648" w:rsidRDefault="00564648" w:rsidP="006F4BE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464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8F48" w14:textId="77777777" w:rsidR="00564648" w:rsidRPr="00564648" w:rsidRDefault="00564648" w:rsidP="006F4BE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4648">
              <w:rPr>
                <w:color w:val="000000" w:themeColor="text1"/>
                <w:sz w:val="22"/>
                <w:szCs w:val="22"/>
              </w:rPr>
              <w:t>107 687 185,60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A082" w14:textId="77777777" w:rsidR="00564648" w:rsidRPr="00564648" w:rsidRDefault="00564648" w:rsidP="006F4BE8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564648">
              <w:rPr>
                <w:color w:val="000000" w:themeColor="text1"/>
                <w:sz w:val="22"/>
                <w:szCs w:val="22"/>
              </w:rPr>
              <w:t>107 687 185,60</w:t>
            </w:r>
          </w:p>
        </w:tc>
      </w:tr>
      <w:tr w:rsidR="00564648" w:rsidRPr="00564648" w14:paraId="12CD4D78" w14:textId="77777777" w:rsidTr="006F4BE8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E647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1034" w14:textId="77777777" w:rsidR="00564648" w:rsidRPr="00564648" w:rsidRDefault="00564648" w:rsidP="006F4BE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464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6FA3" w14:textId="77777777" w:rsidR="00564648" w:rsidRPr="00564648" w:rsidRDefault="00564648" w:rsidP="006F4BE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464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8466" w14:textId="77777777" w:rsidR="00564648" w:rsidRPr="00564648" w:rsidRDefault="00564648" w:rsidP="006F4BE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464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2221" w14:textId="77777777" w:rsidR="00564648" w:rsidRPr="00564648" w:rsidRDefault="00564648" w:rsidP="006F4BE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4648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564648" w:rsidRPr="00564648" w14:paraId="1D9D0BA9" w14:textId="77777777" w:rsidTr="006F4BE8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A346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947D" w14:textId="77777777" w:rsidR="00564648" w:rsidRPr="00564648" w:rsidRDefault="00564648" w:rsidP="006F4BE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464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5401" w14:textId="77777777" w:rsidR="00564648" w:rsidRPr="00564648" w:rsidRDefault="00564648" w:rsidP="006F4BE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464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86FA" w14:textId="77777777" w:rsidR="00564648" w:rsidRPr="00564648" w:rsidRDefault="00564648" w:rsidP="006F4BE8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564648">
              <w:rPr>
                <w:color w:val="000000" w:themeColor="text1"/>
                <w:sz w:val="22"/>
                <w:szCs w:val="22"/>
              </w:rPr>
              <w:t>107 687 185,60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EBC8" w14:textId="77777777" w:rsidR="00564648" w:rsidRPr="00564648" w:rsidRDefault="00564648" w:rsidP="006F4BE8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564648">
              <w:rPr>
                <w:color w:val="000000" w:themeColor="text1"/>
                <w:sz w:val="22"/>
                <w:szCs w:val="22"/>
              </w:rPr>
              <w:t>107 687 185,60</w:t>
            </w:r>
          </w:p>
        </w:tc>
      </w:tr>
      <w:tr w:rsidR="00564648" w:rsidRPr="00564648" w14:paraId="6775BF63" w14:textId="77777777" w:rsidTr="006F4BE8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081F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49CF" w14:textId="77777777" w:rsidR="00564648" w:rsidRPr="00564648" w:rsidRDefault="00564648" w:rsidP="006F4BE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464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34AE" w14:textId="77777777" w:rsidR="00564648" w:rsidRPr="00564648" w:rsidRDefault="00564648" w:rsidP="006F4BE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464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F70A" w14:textId="77777777" w:rsidR="00564648" w:rsidRPr="00564648" w:rsidRDefault="00564648" w:rsidP="006F4BE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464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0FFA" w14:textId="77777777" w:rsidR="00564648" w:rsidRPr="00564648" w:rsidRDefault="00564648" w:rsidP="006F4BE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4648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564648" w:rsidRPr="00564648" w14:paraId="607AAAF2" w14:textId="77777777" w:rsidTr="006F4BE8">
        <w:trPr>
          <w:trHeight w:val="4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2371" w14:textId="77777777" w:rsidR="00564648" w:rsidRDefault="0056464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5DCC" w14:textId="77777777" w:rsidR="00564648" w:rsidRPr="00564648" w:rsidRDefault="00564648" w:rsidP="006F4BE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464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3A58" w14:textId="77777777" w:rsidR="00564648" w:rsidRPr="00564648" w:rsidRDefault="00564648" w:rsidP="006F4BE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464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16A4" w14:textId="77777777" w:rsidR="00564648" w:rsidRPr="00564648" w:rsidRDefault="00564648" w:rsidP="006F4BE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464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4ECB" w14:textId="77777777" w:rsidR="00564648" w:rsidRPr="00564648" w:rsidRDefault="00564648" w:rsidP="006F4BE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64648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</w:tbl>
    <w:p w14:paraId="5CFCE0A7" w14:textId="77777777" w:rsidR="00564648" w:rsidRDefault="00564648" w:rsidP="00564648"/>
    <w:p w14:paraId="6C433F3B" w14:textId="77777777" w:rsidR="00564648" w:rsidRDefault="00564648" w:rsidP="00564648"/>
    <w:p w14:paraId="6ADDAF18" w14:textId="77777777" w:rsidR="00564648" w:rsidRDefault="00564648" w:rsidP="00564648">
      <w:pPr>
        <w:tabs>
          <w:tab w:val="left" w:pos="2265"/>
        </w:tabs>
      </w:pPr>
      <w:r>
        <w:tab/>
      </w:r>
    </w:p>
    <w:p w14:paraId="559324E0" w14:textId="77777777" w:rsidR="00564648" w:rsidRDefault="00564648" w:rsidP="00564648"/>
    <w:p w14:paraId="08FA9AA4" w14:textId="77777777" w:rsidR="00564648" w:rsidRDefault="00564648" w:rsidP="00564648"/>
    <w:p w14:paraId="2207ACCD" w14:textId="77777777" w:rsidR="00A56953" w:rsidRDefault="00A56953" w:rsidP="009A47ED">
      <w:pPr>
        <w:tabs>
          <w:tab w:val="left" w:pos="11057"/>
        </w:tabs>
        <w:jc w:val="center"/>
        <w:rPr>
          <w:rFonts w:ascii="Times New Roman" w:eastAsia="Times New Roman" w:hAnsi="Times New Roman" w:cs="Times New Roman"/>
        </w:rPr>
      </w:pPr>
    </w:p>
    <w:p w14:paraId="5A3FDCF7" w14:textId="77777777" w:rsidR="00A83ED9" w:rsidRDefault="00A83ED9" w:rsidP="009A47ED">
      <w:pPr>
        <w:tabs>
          <w:tab w:val="left" w:pos="11057"/>
        </w:tabs>
        <w:jc w:val="center"/>
        <w:rPr>
          <w:rFonts w:ascii="Times New Roman" w:eastAsia="Times New Roman" w:hAnsi="Times New Roman" w:cs="Times New Roman"/>
        </w:rPr>
      </w:pPr>
    </w:p>
    <w:p w14:paraId="5F0CE7EA" w14:textId="77777777" w:rsidR="00A83ED9" w:rsidRDefault="00A83ED9" w:rsidP="009A47ED">
      <w:pPr>
        <w:tabs>
          <w:tab w:val="left" w:pos="11057"/>
        </w:tabs>
        <w:jc w:val="center"/>
        <w:rPr>
          <w:rFonts w:ascii="Times New Roman" w:eastAsia="Times New Roman" w:hAnsi="Times New Roman" w:cs="Times New Roman"/>
        </w:rPr>
      </w:pPr>
    </w:p>
    <w:p w14:paraId="0D29E356" w14:textId="77777777" w:rsidR="00A83ED9" w:rsidRDefault="00A83ED9" w:rsidP="009A47ED">
      <w:pPr>
        <w:tabs>
          <w:tab w:val="left" w:pos="11057"/>
        </w:tabs>
        <w:jc w:val="center"/>
        <w:rPr>
          <w:rFonts w:ascii="Times New Roman" w:eastAsia="Times New Roman" w:hAnsi="Times New Roman" w:cs="Times New Roman"/>
        </w:rPr>
      </w:pPr>
    </w:p>
    <w:p w14:paraId="1B7CF92F" w14:textId="77777777" w:rsidR="00A56953" w:rsidRDefault="00A56953" w:rsidP="009A47ED">
      <w:pPr>
        <w:tabs>
          <w:tab w:val="left" w:pos="11057"/>
        </w:tabs>
        <w:jc w:val="center"/>
        <w:rPr>
          <w:rFonts w:ascii="Times New Roman" w:eastAsia="Times New Roman" w:hAnsi="Times New Roman" w:cs="Times New Roman"/>
        </w:rPr>
      </w:pPr>
    </w:p>
    <w:p w14:paraId="329C7C63" w14:textId="738121E9" w:rsidR="00414D1D" w:rsidRDefault="0001203A" w:rsidP="0001203A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585BB0">
        <w:rPr>
          <w:rFonts w:ascii="Times New Roman" w:eastAsia="Times New Roman" w:hAnsi="Times New Roman" w:cs="Times New Roman"/>
        </w:rPr>
        <w:lastRenderedPageBreak/>
        <w:t xml:space="preserve">  </w:t>
      </w:r>
      <w:r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     </w:t>
      </w:r>
      <w:r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      </w:t>
      </w:r>
    </w:p>
    <w:p w14:paraId="393A7D99" w14:textId="70DD6315" w:rsidR="0001203A" w:rsidRPr="00414D1D" w:rsidRDefault="00414D1D" w:rsidP="00414D1D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01203A"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Приложение </w:t>
      </w:r>
      <w:r w:rsidR="00842E3C">
        <w:rPr>
          <w:rFonts w:ascii="Times New Roman" w:eastAsia="Times New Roman" w:hAnsi="Times New Roman" w:cs="Times New Roman"/>
          <w:spacing w:val="1"/>
          <w:lang w:eastAsia="ru-RU"/>
        </w:rPr>
        <w:t xml:space="preserve">№ </w:t>
      </w:r>
      <w:r w:rsidR="0001203A">
        <w:rPr>
          <w:rFonts w:ascii="Times New Roman" w:eastAsia="Times New Roman" w:hAnsi="Times New Roman" w:cs="Times New Roman"/>
          <w:spacing w:val="1"/>
          <w:lang w:eastAsia="ru-RU"/>
        </w:rPr>
        <w:t>2</w:t>
      </w:r>
      <w:r w:rsidR="0001203A"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ru-RU"/>
        </w:rPr>
        <w:t>к постановлению</w:t>
      </w:r>
    </w:p>
    <w:p w14:paraId="3F6108C5" w14:textId="7D69AED7" w:rsidR="0001203A" w:rsidRPr="00585BB0" w:rsidRDefault="0001203A" w:rsidP="00414D1D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414D1D">
        <w:rPr>
          <w:rFonts w:ascii="Times New Roman" w:eastAsia="Times New Roman" w:hAnsi="Times New Roman" w:cs="Times New Roman"/>
          <w:spacing w:val="1"/>
          <w:lang w:eastAsia="ru-RU"/>
        </w:rPr>
        <w:t>администрации Нязепетровского</w:t>
      </w:r>
      <w:r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</w:t>
      </w:r>
    </w:p>
    <w:p w14:paraId="5F74750B" w14:textId="1C5992B1" w:rsidR="0001203A" w:rsidRPr="00585BB0" w:rsidRDefault="00414D1D" w:rsidP="00414D1D">
      <w:pPr>
        <w:tabs>
          <w:tab w:val="left" w:pos="7655"/>
          <w:tab w:val="left" w:pos="10348"/>
          <w:tab w:val="left" w:pos="10773"/>
          <w:tab w:val="left" w:pos="11340"/>
          <w:tab w:val="left" w:pos="12333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муниципального округа</w:t>
      </w:r>
      <w:r w:rsidR="0001203A">
        <w:rPr>
          <w:rFonts w:ascii="Times New Roman" w:eastAsia="Times New Roman" w:hAnsi="Times New Roman" w:cs="Times New Roman"/>
        </w:rPr>
        <w:t xml:space="preserve">   </w:t>
      </w:r>
      <w:r w:rsidR="0001203A" w:rsidRPr="00585BB0">
        <w:rPr>
          <w:rFonts w:ascii="Times New Roman" w:eastAsia="Times New Roman" w:hAnsi="Times New Roman" w:cs="Times New Roman"/>
        </w:rPr>
        <w:t xml:space="preserve">     </w:t>
      </w:r>
    </w:p>
    <w:p w14:paraId="01D49C6D" w14:textId="646CFD42" w:rsidR="005B1FF4" w:rsidRDefault="00414D1D" w:rsidP="00414D1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</w:p>
    <w:p w14:paraId="3DE0D692" w14:textId="77777777" w:rsidR="004C13FD" w:rsidRDefault="004C13FD" w:rsidP="008D53D4">
      <w:pPr>
        <w:jc w:val="center"/>
        <w:rPr>
          <w:rFonts w:ascii="Times New Roman" w:hAnsi="Times New Roman" w:cs="Times New Roman"/>
        </w:rPr>
      </w:pPr>
    </w:p>
    <w:p w14:paraId="781E462A" w14:textId="77777777" w:rsidR="008D53D4" w:rsidRPr="004C13FD" w:rsidRDefault="008D53D4" w:rsidP="008D53D4">
      <w:pPr>
        <w:jc w:val="center"/>
        <w:rPr>
          <w:rFonts w:ascii="Times New Roman" w:hAnsi="Times New Roman" w:cs="Times New Roman"/>
        </w:rPr>
      </w:pPr>
      <w:r w:rsidRPr="004C13FD">
        <w:rPr>
          <w:rFonts w:ascii="Times New Roman" w:hAnsi="Times New Roman" w:cs="Times New Roman"/>
        </w:rPr>
        <w:t>5. Система мероприятий муниципальной программы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701"/>
        <w:gridCol w:w="1964"/>
        <w:gridCol w:w="1567"/>
        <w:gridCol w:w="1309"/>
        <w:gridCol w:w="1701"/>
        <w:gridCol w:w="1585"/>
        <w:gridCol w:w="1534"/>
        <w:gridCol w:w="1665"/>
      </w:tblGrid>
      <w:tr w:rsidR="00F77D48" w:rsidRPr="00C66DF7" w14:paraId="47833480" w14:textId="77777777" w:rsidTr="006F4BE8">
        <w:tc>
          <w:tcPr>
            <w:tcW w:w="3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352E6" w14:textId="77777777" w:rsidR="00F77D48" w:rsidRPr="00C66DF7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C66DF7">
              <w:rPr>
                <w:color w:val="000000" w:themeColor="text1"/>
                <w:sz w:val="22"/>
                <w:szCs w:val="22"/>
                <w:lang w:eastAsia="en-US"/>
              </w:rPr>
              <w:t>Наименование и краткое описание мероприятия</w:t>
            </w:r>
          </w:p>
          <w:p w14:paraId="43D013C0" w14:textId="77777777" w:rsidR="00F77D48" w:rsidRPr="00C66DF7" w:rsidRDefault="00F77D48" w:rsidP="006F4BE8">
            <w:pPr>
              <w:rPr>
                <w:sz w:val="22"/>
                <w:szCs w:val="22"/>
                <w:lang w:eastAsia="en-US"/>
              </w:rPr>
            </w:pPr>
          </w:p>
          <w:p w14:paraId="2092908F" w14:textId="77777777" w:rsidR="00F77D48" w:rsidRPr="00C66DF7" w:rsidRDefault="00F77D48" w:rsidP="006F4BE8">
            <w:pPr>
              <w:rPr>
                <w:sz w:val="22"/>
                <w:szCs w:val="22"/>
                <w:lang w:eastAsia="en-US"/>
              </w:rPr>
            </w:pPr>
          </w:p>
          <w:p w14:paraId="31C06F54" w14:textId="77777777" w:rsidR="00F77D48" w:rsidRPr="00C66DF7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B7E4" w14:textId="77777777" w:rsidR="00F77D48" w:rsidRPr="00C66DF7" w:rsidRDefault="00F77D48" w:rsidP="006F4BE8">
            <w:pPr>
              <w:spacing w:before="24"/>
              <w:ind w:right="-5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66DF7">
              <w:rPr>
                <w:color w:val="000000" w:themeColor="text1"/>
                <w:sz w:val="22"/>
                <w:szCs w:val="22"/>
                <w:lang w:eastAsia="en-US"/>
              </w:rPr>
              <w:t>Ответственный исполнитель,</w:t>
            </w:r>
          </w:p>
          <w:p w14:paraId="2B4A7F85" w14:textId="77777777" w:rsidR="00F77D48" w:rsidRPr="00C66DF7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C66DF7">
              <w:rPr>
                <w:color w:val="000000" w:themeColor="text1"/>
                <w:sz w:val="22"/>
                <w:szCs w:val="22"/>
                <w:lang w:eastAsia="en-US"/>
              </w:rPr>
              <w:t>соисполнители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D50D" w14:textId="77777777" w:rsidR="00F77D48" w:rsidRPr="00C66DF7" w:rsidRDefault="00F77D48" w:rsidP="006F4BE8">
            <w:pPr>
              <w:spacing w:before="24"/>
              <w:ind w:right="-5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66DF7">
              <w:rPr>
                <w:color w:val="000000" w:themeColor="text1"/>
                <w:sz w:val="22"/>
                <w:szCs w:val="22"/>
                <w:lang w:eastAsia="en-US"/>
              </w:rPr>
              <w:t>Срок</w:t>
            </w:r>
          </w:p>
          <w:p w14:paraId="0E9C355C" w14:textId="77777777" w:rsidR="00F77D48" w:rsidRPr="00C66DF7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C66DF7">
              <w:rPr>
                <w:color w:val="000000" w:themeColor="text1"/>
                <w:sz w:val="22"/>
                <w:szCs w:val="22"/>
                <w:lang w:eastAsia="en-US"/>
              </w:rPr>
              <w:t>реализации</w:t>
            </w:r>
          </w:p>
        </w:tc>
        <w:tc>
          <w:tcPr>
            <w:tcW w:w="7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B18A" w14:textId="77777777" w:rsidR="00F77D48" w:rsidRPr="00C66DF7" w:rsidRDefault="00F77D48" w:rsidP="006F4BE8">
            <w:pPr>
              <w:spacing w:before="24"/>
              <w:ind w:right="-5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66DF7">
              <w:rPr>
                <w:color w:val="000000" w:themeColor="text1"/>
                <w:sz w:val="22"/>
                <w:szCs w:val="22"/>
                <w:lang w:eastAsia="en-US"/>
              </w:rPr>
              <w:t>Объем финансирования по годам реализации муниципальной</w:t>
            </w:r>
          </w:p>
          <w:p w14:paraId="3722A791" w14:textId="77777777" w:rsidR="00F77D48" w:rsidRPr="00C66DF7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C66DF7">
              <w:rPr>
                <w:color w:val="000000" w:themeColor="text1"/>
                <w:sz w:val="22"/>
                <w:szCs w:val="22"/>
                <w:lang w:eastAsia="en-US"/>
              </w:rPr>
              <w:t>программы, рублей</w:t>
            </w:r>
          </w:p>
        </w:tc>
      </w:tr>
      <w:tr w:rsidR="00F77D48" w:rsidRPr="00C66DF7" w14:paraId="31604E3F" w14:textId="77777777" w:rsidTr="006F4BE8">
        <w:tc>
          <w:tcPr>
            <w:tcW w:w="32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EFA4" w14:textId="77777777" w:rsidR="00F77D48" w:rsidRPr="00C66DF7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1197" w14:textId="77777777" w:rsidR="00F77D48" w:rsidRPr="00C66DF7" w:rsidRDefault="00F77D48" w:rsidP="006F4BE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8B5F" w14:textId="77777777" w:rsidR="00F77D48" w:rsidRPr="00C66DF7" w:rsidRDefault="00F77D48" w:rsidP="006F4BE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9A39" w14:textId="77777777" w:rsidR="00F77D48" w:rsidRPr="00C66DF7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C66DF7">
              <w:rPr>
                <w:color w:val="000000" w:themeColor="text1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46F7" w14:textId="77777777" w:rsidR="00F77D48" w:rsidRPr="00C66DF7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C66DF7">
              <w:rPr>
                <w:color w:val="000000" w:themeColor="text1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256E" w14:textId="77777777" w:rsidR="00F77D48" w:rsidRPr="00C66DF7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C66DF7">
              <w:rPr>
                <w:color w:val="000000" w:themeColor="text1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D38B" w14:textId="77777777" w:rsidR="00F77D48" w:rsidRPr="00C66DF7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C66DF7">
              <w:rPr>
                <w:color w:val="000000" w:themeColor="text1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2229" w14:textId="77777777" w:rsidR="00F77D48" w:rsidRPr="00C66DF7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C66DF7"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F77D48" w14:paraId="34ED7716" w14:textId="77777777" w:rsidTr="006F4B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8813" w14:textId="77777777" w:rsidR="00F77D48" w:rsidRPr="00C66DF7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C66DF7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1BCA" w14:textId="77777777" w:rsidR="00F77D48" w:rsidRPr="00C66DF7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C66DF7"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FAE3" w14:textId="77777777" w:rsidR="00F77D48" w:rsidRDefault="00F77D48" w:rsidP="006F4BE8">
            <w:pPr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9C86" w14:textId="77777777" w:rsidR="00F77D48" w:rsidRDefault="00F77D48" w:rsidP="006F4BE8">
            <w:pPr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9426" w14:textId="77777777" w:rsidR="00F77D48" w:rsidRDefault="00F77D48" w:rsidP="006F4B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5CFB" w14:textId="77777777" w:rsidR="00F77D48" w:rsidRDefault="00F77D48" w:rsidP="006F4B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E799" w14:textId="77777777" w:rsidR="00F77D48" w:rsidRDefault="00F77D48" w:rsidP="006F4B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86F7" w14:textId="77777777" w:rsidR="00F77D48" w:rsidRDefault="00F77D48" w:rsidP="006F4B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75EB" w14:textId="77777777" w:rsidR="00F77D48" w:rsidRDefault="00F77D48" w:rsidP="006F4B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F77D48" w:rsidRPr="00B61809" w14:paraId="12BCD7D0" w14:textId="77777777" w:rsidTr="006F4BE8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FE621C" w14:textId="77777777" w:rsidR="00F77D48" w:rsidRPr="00C66DF7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C66DF7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067AD9" w14:textId="77777777" w:rsidR="00F77D48" w:rsidRPr="00C66DF7" w:rsidRDefault="00F77D48" w:rsidP="006F4BE8">
            <w:pPr>
              <w:jc w:val="both"/>
              <w:rPr>
                <w:sz w:val="22"/>
                <w:szCs w:val="22"/>
                <w:lang w:eastAsia="en-US"/>
              </w:rPr>
            </w:pPr>
            <w:r w:rsidRPr="00C66DF7">
              <w:rPr>
                <w:color w:val="000000"/>
                <w:sz w:val="22"/>
                <w:szCs w:val="22"/>
              </w:rPr>
              <w:t>Предоставление молодым семьям – участникам регионального проекта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3DD41" w14:textId="77777777" w:rsidR="00F77D48" w:rsidRPr="00624C98" w:rsidRDefault="00F77D48" w:rsidP="006F4BE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4C98">
              <w:rPr>
                <w:rStyle w:val="af9"/>
                <w:b w:val="0"/>
                <w:sz w:val="22"/>
                <w:szCs w:val="22"/>
              </w:rPr>
              <w:t>МКУ «Нязепетровское УЖКХ»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DB5B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color w:val="000000" w:themeColor="text1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1C9C" w14:textId="77777777" w:rsidR="00F77D48" w:rsidRPr="00B61809" w:rsidRDefault="00F77D48" w:rsidP="006F4BE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61809">
              <w:rPr>
                <w:color w:val="000000" w:themeColor="text1"/>
                <w:sz w:val="22"/>
                <w:szCs w:val="22"/>
              </w:rPr>
              <w:t>384 145,20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4B8A" w14:textId="77777777" w:rsidR="00F77D48" w:rsidRPr="00B61809" w:rsidRDefault="00F77D48" w:rsidP="006F4BE8">
            <w:pPr>
              <w:widowControl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61809">
              <w:rPr>
                <w:color w:val="000000"/>
                <w:sz w:val="22"/>
                <w:szCs w:val="22"/>
              </w:rPr>
              <w:t>746 825,18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AFD2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color w:val="000000"/>
                <w:sz w:val="22"/>
                <w:szCs w:val="22"/>
              </w:rPr>
              <w:t>213 537,82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D818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color w:val="000000"/>
                <w:sz w:val="22"/>
                <w:szCs w:val="22"/>
              </w:rPr>
              <w:t>3 745 415,00*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CB29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color w:val="000000"/>
                <w:sz w:val="22"/>
                <w:szCs w:val="22"/>
              </w:rPr>
              <w:t>1 344 508,20</w:t>
            </w:r>
          </w:p>
        </w:tc>
      </w:tr>
      <w:tr w:rsidR="00F77D48" w:rsidRPr="00B61809" w14:paraId="32539174" w14:textId="77777777" w:rsidTr="006F4BE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007AC" w14:textId="77777777" w:rsidR="00F77D48" w:rsidRPr="00C66DF7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34BC5" w14:textId="77777777" w:rsidR="00F77D48" w:rsidRPr="00C66DF7" w:rsidRDefault="00F77D48" w:rsidP="006F4BE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E88D4" w14:textId="77777777" w:rsidR="00F77D48" w:rsidRPr="00624C98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F2B2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color w:val="000000" w:themeColor="text1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9405" w14:textId="77777777" w:rsidR="00F77D48" w:rsidRPr="00B61809" w:rsidRDefault="00F77D48" w:rsidP="006F4BE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6180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594F" w14:textId="77777777" w:rsidR="00F77D48" w:rsidRPr="00B61809" w:rsidRDefault="00F77D48" w:rsidP="006F4BE8">
            <w:pPr>
              <w:widowControl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61809">
              <w:rPr>
                <w:color w:val="000000"/>
                <w:sz w:val="22"/>
                <w:szCs w:val="22"/>
              </w:rPr>
              <w:t>688 119,24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0F35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color w:val="000000"/>
                <w:sz w:val="22"/>
                <w:szCs w:val="22"/>
              </w:rPr>
              <w:t>195 256,63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201F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sz w:val="22"/>
                <w:szCs w:val="22"/>
                <w:lang w:eastAsia="en-US"/>
              </w:rPr>
              <w:t>3 329 258,40*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241F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color w:val="000000"/>
                <w:sz w:val="22"/>
                <w:szCs w:val="22"/>
              </w:rPr>
              <w:t>883 375,87</w:t>
            </w:r>
          </w:p>
        </w:tc>
      </w:tr>
      <w:tr w:rsidR="00F77D48" w:rsidRPr="00B61809" w14:paraId="6492A85D" w14:textId="77777777" w:rsidTr="006F4BE8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E0F6" w14:textId="77777777" w:rsidR="00F77D48" w:rsidRPr="00C66DF7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24B1" w14:textId="77777777" w:rsidR="00F77D48" w:rsidRPr="00C66DF7" w:rsidRDefault="00F77D48" w:rsidP="006F4BE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86A6" w14:textId="77777777" w:rsidR="00F77D48" w:rsidRPr="00624C98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5ACF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color w:val="000000" w:themeColor="text1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7C22" w14:textId="77777777" w:rsidR="00F77D48" w:rsidRPr="00B61809" w:rsidRDefault="00F77D48" w:rsidP="006F4BE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6180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0264" w14:textId="77777777" w:rsidR="00F77D48" w:rsidRPr="00B61809" w:rsidRDefault="00F77D48" w:rsidP="006F4BE8">
            <w:pPr>
              <w:widowControl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61809">
              <w:rPr>
                <w:color w:val="000000" w:themeColor="text1"/>
                <w:sz w:val="22"/>
                <w:szCs w:val="22"/>
              </w:rPr>
              <w:t>693 205,94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683C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color w:val="000000"/>
                <w:sz w:val="22"/>
                <w:szCs w:val="22"/>
              </w:rPr>
              <w:t>191 016,03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7839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sz w:val="22"/>
                <w:szCs w:val="22"/>
                <w:lang w:eastAsia="en-US"/>
              </w:rPr>
              <w:t>3 900 000,00*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05EA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sz w:val="22"/>
                <w:szCs w:val="22"/>
                <w:lang w:eastAsia="en-US"/>
              </w:rPr>
              <w:t>884 221,97</w:t>
            </w:r>
          </w:p>
        </w:tc>
      </w:tr>
      <w:tr w:rsidR="00F77D48" w:rsidRPr="00B61809" w14:paraId="401F3C72" w14:textId="77777777" w:rsidTr="006F4BE8"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51E720" w14:textId="77777777" w:rsidR="00F77D48" w:rsidRPr="00C66DF7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1CB3AF" w14:textId="77777777" w:rsidR="00F77D48" w:rsidRPr="00C66DF7" w:rsidRDefault="00F77D48" w:rsidP="006F4BE8">
            <w:pPr>
              <w:jc w:val="both"/>
              <w:rPr>
                <w:sz w:val="22"/>
                <w:szCs w:val="22"/>
                <w:lang w:eastAsia="en-US"/>
              </w:rPr>
            </w:pPr>
            <w:r w:rsidRPr="00A44FEF">
              <w:rPr>
                <w:color w:val="000000" w:themeColor="text1"/>
                <w:sz w:val="22"/>
                <w:szCs w:val="22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25FA1F" w14:textId="77777777" w:rsidR="00F77D48" w:rsidRPr="00624C98" w:rsidRDefault="00F77D48" w:rsidP="006F4BE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4C98">
              <w:rPr>
                <w:rStyle w:val="af9"/>
                <w:b w:val="0"/>
                <w:sz w:val="22"/>
                <w:szCs w:val="22"/>
              </w:rPr>
              <w:t>МКУ «Нязепетровское УЖКХ»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3DEB" w14:textId="77777777" w:rsidR="00F77D48" w:rsidRPr="00B61809" w:rsidRDefault="00F77D48" w:rsidP="006F4BE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61809">
              <w:rPr>
                <w:color w:val="000000" w:themeColor="text1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4539" w14:textId="77777777" w:rsidR="00F77D48" w:rsidRPr="00B61809" w:rsidRDefault="00F77D48" w:rsidP="006F4BE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6180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8847" w14:textId="77777777" w:rsidR="00F77D48" w:rsidRPr="00B61809" w:rsidRDefault="00F77D48" w:rsidP="006F4BE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B6180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ED46" w14:textId="77777777" w:rsidR="00F77D48" w:rsidRPr="00B61809" w:rsidRDefault="00F77D48" w:rsidP="006F4BE8">
            <w:pPr>
              <w:jc w:val="center"/>
              <w:rPr>
                <w:color w:val="000000"/>
                <w:sz w:val="22"/>
                <w:szCs w:val="22"/>
              </w:rPr>
            </w:pPr>
            <w:r w:rsidRPr="00B6180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7C55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A3EB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F77D48" w:rsidRPr="00B61809" w14:paraId="4A9B54C3" w14:textId="77777777" w:rsidTr="006F4BE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EC599" w14:textId="77777777" w:rsidR="00F77D48" w:rsidRPr="00C66DF7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F2C71" w14:textId="77777777" w:rsidR="00F77D48" w:rsidRPr="00A44FEF" w:rsidRDefault="00F77D48" w:rsidP="006F4BE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8A4D3" w14:textId="77777777" w:rsidR="00F77D48" w:rsidRPr="00624C98" w:rsidRDefault="00F77D48" w:rsidP="006F4BE8">
            <w:pPr>
              <w:jc w:val="center"/>
              <w:rPr>
                <w:rStyle w:val="af9"/>
                <w:b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E7DA" w14:textId="77777777" w:rsidR="00F77D48" w:rsidRPr="00B61809" w:rsidRDefault="00F77D48" w:rsidP="006F4BE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61809">
              <w:rPr>
                <w:color w:val="000000" w:themeColor="text1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6EB0" w14:textId="77777777" w:rsidR="00F77D48" w:rsidRPr="00B61809" w:rsidRDefault="00F77D48" w:rsidP="006F4BE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6180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1D44" w14:textId="77777777" w:rsidR="00F77D48" w:rsidRPr="00B61809" w:rsidRDefault="00F77D48" w:rsidP="006F4BE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B61809">
              <w:rPr>
                <w:color w:val="000000" w:themeColor="text1"/>
                <w:sz w:val="22"/>
                <w:szCs w:val="22"/>
              </w:rPr>
              <w:t>10 910 610,00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B6E8" w14:textId="77777777" w:rsidR="00F77D48" w:rsidRPr="00B61809" w:rsidRDefault="00F77D48" w:rsidP="006F4BE8">
            <w:pPr>
              <w:jc w:val="center"/>
              <w:rPr>
                <w:color w:val="000000"/>
                <w:sz w:val="22"/>
                <w:szCs w:val="22"/>
              </w:rPr>
            </w:pPr>
            <w:r w:rsidRPr="00B61809">
              <w:rPr>
                <w:color w:val="000000"/>
                <w:sz w:val="22"/>
                <w:szCs w:val="22"/>
              </w:rPr>
              <w:t>18 794 290,70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D020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408D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sz w:val="22"/>
                <w:szCs w:val="22"/>
                <w:lang w:eastAsia="en-US"/>
              </w:rPr>
              <w:t>29 704 900,70</w:t>
            </w:r>
          </w:p>
        </w:tc>
      </w:tr>
      <w:tr w:rsidR="00F77D48" w:rsidRPr="00B61809" w14:paraId="55BDE535" w14:textId="77777777" w:rsidTr="006F4BE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F9A20" w14:textId="77777777" w:rsidR="00F77D48" w:rsidRPr="00C66DF7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89CF0" w14:textId="77777777" w:rsidR="00F77D48" w:rsidRPr="00A44FEF" w:rsidRDefault="00F77D48" w:rsidP="006F4BE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95876" w14:textId="77777777" w:rsidR="00F77D48" w:rsidRPr="00624C98" w:rsidRDefault="00F77D48" w:rsidP="006F4BE8">
            <w:pPr>
              <w:jc w:val="center"/>
              <w:rPr>
                <w:rStyle w:val="af9"/>
                <w:b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8653" w14:textId="77777777" w:rsidR="00F77D48" w:rsidRPr="00B61809" w:rsidRDefault="00F77D48" w:rsidP="006F4BE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61809">
              <w:rPr>
                <w:color w:val="000000" w:themeColor="text1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07E1" w14:textId="77777777" w:rsidR="00F77D48" w:rsidRPr="00B61809" w:rsidRDefault="00F77D48" w:rsidP="006F4BE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B6180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0187" w14:textId="77777777" w:rsidR="00F77D48" w:rsidRPr="00B61809" w:rsidRDefault="00F77D48" w:rsidP="006F4BE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B61809">
              <w:rPr>
                <w:color w:val="000000" w:themeColor="text1"/>
                <w:sz w:val="22"/>
                <w:szCs w:val="22"/>
              </w:rPr>
              <w:t>14 841 923,95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7A1F" w14:textId="77777777" w:rsidR="00F77D48" w:rsidRPr="00B61809" w:rsidRDefault="00F77D48" w:rsidP="006F4BE8">
            <w:pPr>
              <w:jc w:val="center"/>
              <w:rPr>
                <w:color w:val="000000"/>
                <w:sz w:val="22"/>
                <w:szCs w:val="22"/>
              </w:rPr>
            </w:pPr>
            <w:r w:rsidRPr="00B61809">
              <w:rPr>
                <w:color w:val="000000"/>
                <w:sz w:val="22"/>
                <w:szCs w:val="22"/>
              </w:rPr>
              <w:t>24 846 609,30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EE9F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312A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sz w:val="22"/>
                <w:szCs w:val="22"/>
                <w:lang w:eastAsia="en-US"/>
              </w:rPr>
              <w:t>39 688 533,25</w:t>
            </w:r>
          </w:p>
        </w:tc>
      </w:tr>
      <w:tr w:rsidR="00F77D48" w:rsidRPr="00B61809" w14:paraId="1B0485AF" w14:textId="77777777" w:rsidTr="006F4BE8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0F10FF" w14:textId="77777777" w:rsidR="00F77D48" w:rsidRPr="00C66DF7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0BF24E" w14:textId="77777777" w:rsidR="00F77D48" w:rsidRPr="00C66DF7" w:rsidRDefault="00F77D48" w:rsidP="006F4BE8">
            <w:pPr>
              <w:jc w:val="both"/>
              <w:rPr>
                <w:color w:val="000000"/>
                <w:sz w:val="22"/>
                <w:szCs w:val="22"/>
              </w:rPr>
            </w:pPr>
            <w:r w:rsidRPr="00C66DF7">
              <w:rPr>
                <w:color w:val="000000"/>
                <w:sz w:val="22"/>
                <w:szCs w:val="22"/>
              </w:rPr>
              <w:t>Другие мероприятия по реализации функций в рамках подпрограммы</w:t>
            </w:r>
          </w:p>
          <w:p w14:paraId="675B9B49" w14:textId="77777777" w:rsidR="00F77D48" w:rsidRPr="00C66DF7" w:rsidRDefault="00F77D48" w:rsidP="006F4BE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13083" w14:textId="77777777" w:rsidR="00F77D48" w:rsidRPr="00624C98" w:rsidRDefault="00F77D48" w:rsidP="006F4BE8">
            <w:pPr>
              <w:jc w:val="center"/>
              <w:rPr>
                <w:rStyle w:val="af9"/>
                <w:b w:val="0"/>
                <w:sz w:val="22"/>
                <w:szCs w:val="22"/>
              </w:rPr>
            </w:pPr>
            <w:r w:rsidRPr="00624C98">
              <w:rPr>
                <w:rStyle w:val="af9"/>
                <w:b w:val="0"/>
                <w:sz w:val="22"/>
                <w:szCs w:val="22"/>
              </w:rPr>
              <w:t>МКУ «Нязепетровское УЖКХ»</w:t>
            </w:r>
          </w:p>
          <w:p w14:paraId="6B8EE821" w14:textId="77777777" w:rsidR="00F77D48" w:rsidRPr="00624C98" w:rsidRDefault="00F77D48" w:rsidP="006F4BE8">
            <w:pPr>
              <w:jc w:val="center"/>
              <w:rPr>
                <w:rStyle w:val="af9"/>
                <w:b w:val="0"/>
                <w:sz w:val="22"/>
                <w:szCs w:val="22"/>
              </w:rPr>
            </w:pPr>
          </w:p>
          <w:p w14:paraId="646C3252" w14:textId="77777777" w:rsidR="00F77D48" w:rsidRPr="00624C98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6934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color w:val="000000" w:themeColor="text1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BB92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color w:val="000000"/>
                <w:sz w:val="22"/>
                <w:szCs w:val="22"/>
              </w:rPr>
              <w:t>171 052,66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950D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D25C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0DEE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3CB3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color w:val="000000"/>
                <w:sz w:val="22"/>
                <w:szCs w:val="22"/>
              </w:rPr>
              <w:t>171 052,66</w:t>
            </w:r>
          </w:p>
        </w:tc>
      </w:tr>
      <w:tr w:rsidR="00F77D48" w:rsidRPr="00B61809" w14:paraId="55500BF1" w14:textId="77777777" w:rsidTr="006F4BE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93835" w14:textId="77777777" w:rsidR="00F77D48" w:rsidRPr="00C66DF7" w:rsidRDefault="00F77D48" w:rsidP="006F4BE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E147C" w14:textId="77777777" w:rsidR="00F77D48" w:rsidRPr="00C66DF7" w:rsidRDefault="00F77D48" w:rsidP="006F4BE8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49A9D" w14:textId="77777777" w:rsidR="00F77D48" w:rsidRPr="00624C98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2A0A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color w:val="000000" w:themeColor="text1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9388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9056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1B78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9778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BE5F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77D48" w:rsidRPr="00B61809" w14:paraId="24AB74FE" w14:textId="77777777" w:rsidTr="006F4BE8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F6B0" w14:textId="77777777" w:rsidR="00F77D48" w:rsidRPr="00C66DF7" w:rsidRDefault="00F77D48" w:rsidP="006F4BE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AB7C" w14:textId="77777777" w:rsidR="00F77D48" w:rsidRPr="00C66DF7" w:rsidRDefault="00F77D48" w:rsidP="006F4BE8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7D1A" w14:textId="77777777" w:rsidR="00F77D48" w:rsidRPr="00624C98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2C1A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color w:val="000000" w:themeColor="text1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E399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2BB0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E73E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E302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8105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77D48" w:rsidRPr="00B61809" w14:paraId="07A1250C" w14:textId="77777777" w:rsidTr="006F4BE8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B3E799" w14:textId="77777777" w:rsidR="00F77D48" w:rsidRPr="00C66DF7" w:rsidRDefault="00F77D48" w:rsidP="006F4BE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C8C2AE" w14:textId="77777777" w:rsidR="00F77D48" w:rsidRPr="00C66DF7" w:rsidRDefault="00F77D48" w:rsidP="006F4BE8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66DF7">
              <w:rPr>
                <w:sz w:val="22"/>
                <w:szCs w:val="22"/>
              </w:rPr>
              <w:t>Мероприятия по подготовке к зиме</w:t>
            </w:r>
          </w:p>
          <w:p w14:paraId="60E16ED7" w14:textId="77777777" w:rsidR="00F77D48" w:rsidRPr="00C66DF7" w:rsidRDefault="00F77D48" w:rsidP="006F4BE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62205" w14:textId="77777777" w:rsidR="00F77D48" w:rsidRPr="00624C98" w:rsidRDefault="00F77D48" w:rsidP="006F4BE8">
            <w:pPr>
              <w:jc w:val="center"/>
              <w:rPr>
                <w:rStyle w:val="af9"/>
                <w:b w:val="0"/>
                <w:sz w:val="22"/>
                <w:szCs w:val="22"/>
              </w:rPr>
            </w:pPr>
            <w:r w:rsidRPr="00624C98">
              <w:rPr>
                <w:rStyle w:val="af9"/>
                <w:b w:val="0"/>
                <w:sz w:val="22"/>
                <w:szCs w:val="22"/>
              </w:rPr>
              <w:t>МКУ «Нязепетровское УЖКХ»</w:t>
            </w:r>
          </w:p>
          <w:p w14:paraId="4033F395" w14:textId="77777777" w:rsidR="00F77D48" w:rsidRPr="00624C98" w:rsidRDefault="00F77D48" w:rsidP="006F4BE8">
            <w:pPr>
              <w:jc w:val="center"/>
              <w:rPr>
                <w:rStyle w:val="af9"/>
                <w:b w:val="0"/>
                <w:sz w:val="22"/>
                <w:szCs w:val="22"/>
              </w:rPr>
            </w:pPr>
          </w:p>
          <w:p w14:paraId="241465D6" w14:textId="77777777" w:rsidR="00F77D48" w:rsidRPr="00624C98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79E4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2025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EDAD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color w:val="000000"/>
                <w:sz w:val="22"/>
                <w:szCs w:val="22"/>
              </w:rPr>
              <w:t>215 000,00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FB7B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A4A0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9393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3536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color w:val="000000"/>
                <w:sz w:val="22"/>
                <w:szCs w:val="22"/>
              </w:rPr>
              <w:t>215 000,00</w:t>
            </w:r>
          </w:p>
        </w:tc>
      </w:tr>
      <w:tr w:rsidR="00F77D48" w:rsidRPr="00B61809" w14:paraId="3036CFBA" w14:textId="77777777" w:rsidTr="006F4BE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6FB53" w14:textId="77777777" w:rsidR="00F77D48" w:rsidRPr="00C66DF7" w:rsidRDefault="00F77D48" w:rsidP="006F4BE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4814F" w14:textId="77777777" w:rsidR="00F77D48" w:rsidRPr="00C66DF7" w:rsidRDefault="00F77D48" w:rsidP="006F4BE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18B97" w14:textId="77777777" w:rsidR="00F77D48" w:rsidRPr="00624C98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FC2C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color w:val="000000" w:themeColor="text1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CF12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AA06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82C5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8A31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76B5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77D48" w:rsidRPr="00B61809" w14:paraId="47F77E89" w14:textId="77777777" w:rsidTr="006F4BE8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E178" w14:textId="77777777" w:rsidR="00F77D48" w:rsidRPr="00C66DF7" w:rsidRDefault="00F77D48" w:rsidP="006F4BE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9CB3" w14:textId="77777777" w:rsidR="00F77D48" w:rsidRPr="00C66DF7" w:rsidRDefault="00F77D48" w:rsidP="006F4BE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4C48" w14:textId="77777777" w:rsidR="00F77D48" w:rsidRPr="00624C98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240C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color w:val="000000" w:themeColor="text1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BB8C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C5E0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D7F4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5A3F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FBFA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77D48" w:rsidRPr="00B61809" w14:paraId="5909D015" w14:textId="77777777" w:rsidTr="006F4BE8"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BE2A01" w14:textId="77777777" w:rsidR="00F77D48" w:rsidRPr="00C66DF7" w:rsidRDefault="00F77D48" w:rsidP="006F4BE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5E5935" w14:textId="77777777" w:rsidR="00F77D48" w:rsidRPr="00C66DF7" w:rsidRDefault="00F77D48" w:rsidP="006F4BE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Строительство газопроводов и газовых сетей, в </w:t>
            </w:r>
            <w:proofErr w:type="gramStart"/>
            <w:r>
              <w:rPr>
                <w:lang w:eastAsia="en-US"/>
              </w:rPr>
              <w:t>том  числе</w:t>
            </w:r>
            <w:proofErr w:type="gramEnd"/>
            <w:r>
              <w:rPr>
                <w:lang w:eastAsia="en-US"/>
              </w:rPr>
              <w:t xml:space="preserve"> проектно-изыскательские работы</w:t>
            </w:r>
          </w:p>
        </w:tc>
        <w:tc>
          <w:tcPr>
            <w:tcW w:w="1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910F03" w14:textId="77777777" w:rsidR="00F77D48" w:rsidRPr="00624C98" w:rsidRDefault="00F77D48" w:rsidP="006F4BE8">
            <w:pPr>
              <w:jc w:val="center"/>
              <w:rPr>
                <w:rStyle w:val="af9"/>
                <w:b w:val="0"/>
                <w:sz w:val="22"/>
                <w:szCs w:val="22"/>
              </w:rPr>
            </w:pPr>
            <w:r w:rsidRPr="00624C98">
              <w:rPr>
                <w:rStyle w:val="af9"/>
                <w:b w:val="0"/>
                <w:sz w:val="22"/>
                <w:szCs w:val="22"/>
              </w:rPr>
              <w:t>МКУ «Нязепетровское УЖКХ»</w:t>
            </w:r>
          </w:p>
          <w:p w14:paraId="33F9A7E1" w14:textId="77777777" w:rsidR="00F77D48" w:rsidRPr="00624C98" w:rsidRDefault="00F77D48" w:rsidP="006F4BE8">
            <w:pPr>
              <w:jc w:val="center"/>
              <w:rPr>
                <w:rStyle w:val="af9"/>
                <w:b w:val="0"/>
                <w:sz w:val="22"/>
                <w:szCs w:val="22"/>
              </w:rPr>
            </w:pPr>
          </w:p>
          <w:p w14:paraId="0BAA28A6" w14:textId="77777777" w:rsidR="00F77D48" w:rsidRPr="00624C98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2DD7" w14:textId="77777777" w:rsidR="00F77D48" w:rsidRPr="00B61809" w:rsidRDefault="00F77D48" w:rsidP="006F4BE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61809">
              <w:rPr>
                <w:color w:val="000000" w:themeColor="text1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5A29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B48F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875F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34E9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9527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77D48" w:rsidRPr="00B61809" w14:paraId="73532D6A" w14:textId="77777777" w:rsidTr="006F4BE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0AA71" w14:textId="77777777" w:rsidR="00F77D48" w:rsidRDefault="00F77D48" w:rsidP="006F4BE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791B6" w14:textId="77777777" w:rsidR="00F77D48" w:rsidRDefault="00F77D48" w:rsidP="006F4BE8">
            <w:pPr>
              <w:rPr>
                <w:lang w:eastAsia="en-US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DB2BB" w14:textId="77777777" w:rsidR="00F77D48" w:rsidRPr="00624C98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91F0" w14:textId="77777777" w:rsidR="00F77D48" w:rsidRPr="00B61809" w:rsidRDefault="00F77D48" w:rsidP="006F4BE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61809">
              <w:rPr>
                <w:color w:val="000000" w:themeColor="text1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9481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FD6B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sz w:val="22"/>
                <w:szCs w:val="22"/>
                <w:lang w:eastAsia="en-US"/>
              </w:rPr>
              <w:t>21 885 631,79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C292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2692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661C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sz w:val="22"/>
                <w:szCs w:val="22"/>
                <w:lang w:eastAsia="en-US"/>
              </w:rPr>
              <w:t>21 885 631,79</w:t>
            </w:r>
          </w:p>
        </w:tc>
      </w:tr>
      <w:tr w:rsidR="00F77D48" w:rsidRPr="00B61809" w14:paraId="2BE8045D" w14:textId="77777777" w:rsidTr="006F4BE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23544" w14:textId="77777777" w:rsidR="00F77D48" w:rsidRDefault="00F77D48" w:rsidP="006F4BE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251FC" w14:textId="77777777" w:rsidR="00F77D48" w:rsidRDefault="00F77D48" w:rsidP="006F4BE8">
            <w:pPr>
              <w:rPr>
                <w:lang w:eastAsia="en-US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01A0B" w14:textId="77777777" w:rsidR="00F77D48" w:rsidRPr="00624C98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0E9B" w14:textId="77777777" w:rsidR="00F77D48" w:rsidRPr="00B61809" w:rsidRDefault="00F77D48" w:rsidP="006F4BE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61809">
              <w:rPr>
                <w:color w:val="000000" w:themeColor="text1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3ED4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21C8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sz w:val="22"/>
                <w:szCs w:val="22"/>
                <w:lang w:eastAsia="en-US"/>
              </w:rPr>
              <w:t>20 937 614,10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DC89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364F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3391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sz w:val="22"/>
                <w:szCs w:val="22"/>
                <w:lang w:eastAsia="en-US"/>
              </w:rPr>
              <w:t>20 937 614,10</w:t>
            </w:r>
          </w:p>
        </w:tc>
      </w:tr>
      <w:tr w:rsidR="00F77D48" w:rsidRPr="00B61809" w14:paraId="18FB489A" w14:textId="77777777" w:rsidTr="006F4BE8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3095" w14:textId="77777777" w:rsidR="00F77D48" w:rsidRDefault="00F77D48" w:rsidP="006F4BE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CB4D" w14:textId="77777777" w:rsidR="00F77D48" w:rsidRDefault="00F77D48" w:rsidP="006F4BE8">
            <w:pPr>
              <w:rPr>
                <w:lang w:eastAsia="en-US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1685" w14:textId="77777777" w:rsidR="00F77D48" w:rsidRPr="00624C98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EC71" w14:textId="77777777" w:rsidR="00F77D48" w:rsidRPr="00B61809" w:rsidRDefault="00F77D48" w:rsidP="006F4BE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9C1E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087B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51DD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7CCC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A56E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77D48" w:rsidRPr="00B61809" w14:paraId="77D8B330" w14:textId="77777777" w:rsidTr="006F4BE8"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1CF50A" w14:textId="77777777" w:rsidR="00F77D48" w:rsidRPr="00C66DF7" w:rsidRDefault="00F77D48" w:rsidP="006F4BE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F16A36" w14:textId="77777777" w:rsidR="00F77D48" w:rsidRPr="00C66DF7" w:rsidRDefault="00F77D48" w:rsidP="006F4BE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sz w:val="22"/>
                <w:szCs w:val="22"/>
              </w:rPr>
              <w:t xml:space="preserve">Модернизация, реконструкция, капитальный </w:t>
            </w:r>
            <w:proofErr w:type="gramStart"/>
            <w:r w:rsidRPr="00A44FEF">
              <w:rPr>
                <w:sz w:val="22"/>
                <w:szCs w:val="22"/>
              </w:rPr>
              <w:t>ремонт  и</w:t>
            </w:r>
            <w:proofErr w:type="gramEnd"/>
            <w:r w:rsidRPr="00A44FEF">
              <w:rPr>
                <w:sz w:val="22"/>
                <w:szCs w:val="22"/>
              </w:rPr>
              <w:t xml:space="preserve"> строительство котельных, систем водоснабжения, водоотведения, систем электроснабжения, теплоснабжения, включая центральные тепловые пункты, в том  числе проектно-изыскательские работы, капитальный ремонт  газовых систем</w:t>
            </w:r>
          </w:p>
        </w:tc>
        <w:tc>
          <w:tcPr>
            <w:tcW w:w="1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844A8B" w14:textId="77777777" w:rsidR="00F77D48" w:rsidRPr="00624C98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624C98">
              <w:rPr>
                <w:rStyle w:val="af9"/>
                <w:b w:val="0"/>
                <w:sz w:val="22"/>
                <w:szCs w:val="22"/>
              </w:rPr>
              <w:t>МКУ «Нязепетровское УЖКХ»</w:t>
            </w:r>
          </w:p>
          <w:p w14:paraId="362CA7CA" w14:textId="77777777" w:rsidR="00F77D48" w:rsidRPr="00624C98" w:rsidRDefault="00F77D48" w:rsidP="006F4BE8">
            <w:pPr>
              <w:rPr>
                <w:sz w:val="22"/>
                <w:szCs w:val="22"/>
                <w:lang w:eastAsia="en-US"/>
              </w:rPr>
            </w:pPr>
          </w:p>
          <w:p w14:paraId="6A2DBC6F" w14:textId="77777777" w:rsidR="00F77D48" w:rsidRPr="00624C98" w:rsidRDefault="00F77D48" w:rsidP="006F4BE8">
            <w:pPr>
              <w:rPr>
                <w:sz w:val="22"/>
                <w:szCs w:val="22"/>
                <w:lang w:eastAsia="en-US"/>
              </w:rPr>
            </w:pPr>
          </w:p>
          <w:p w14:paraId="77A2D62C" w14:textId="77777777" w:rsidR="00F77D48" w:rsidRPr="00624C98" w:rsidRDefault="00F77D48" w:rsidP="006F4BE8">
            <w:pPr>
              <w:rPr>
                <w:sz w:val="22"/>
                <w:szCs w:val="22"/>
                <w:lang w:eastAsia="en-US"/>
              </w:rPr>
            </w:pPr>
          </w:p>
          <w:p w14:paraId="3CFF4CBF" w14:textId="77777777" w:rsidR="00F77D48" w:rsidRPr="00624C98" w:rsidRDefault="00F77D48" w:rsidP="006F4BE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117B" w14:textId="77777777" w:rsidR="00F77D48" w:rsidRPr="00B61809" w:rsidRDefault="00F77D48" w:rsidP="006F4BE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61809">
              <w:rPr>
                <w:color w:val="000000" w:themeColor="text1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6A36" w14:textId="77777777" w:rsidR="00F77D48" w:rsidRPr="00B61809" w:rsidRDefault="00F77D48" w:rsidP="006F4BE8">
            <w:pPr>
              <w:widowControl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61809">
              <w:rPr>
                <w:color w:val="000000"/>
                <w:sz w:val="22"/>
                <w:szCs w:val="22"/>
              </w:rPr>
              <w:t>822 560,51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5AE2" w14:textId="77777777" w:rsidR="00F77D48" w:rsidRPr="00B61809" w:rsidRDefault="00F77D48" w:rsidP="006F4BE8">
            <w:pPr>
              <w:widowControl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6180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4B98" w14:textId="77777777" w:rsidR="00F77D48" w:rsidRPr="00B61809" w:rsidRDefault="00F77D48" w:rsidP="006F4BE8">
            <w:pPr>
              <w:widowControl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6180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E89B" w14:textId="77777777" w:rsidR="00F77D48" w:rsidRPr="00B61809" w:rsidRDefault="00F77D48" w:rsidP="006F4BE8">
            <w:pPr>
              <w:widowControl w:val="0"/>
              <w:contextualSpacing/>
              <w:jc w:val="center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B6180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2261" w14:textId="77777777" w:rsidR="00F77D48" w:rsidRPr="00B61809" w:rsidRDefault="00F77D48" w:rsidP="006F4BE8">
            <w:pPr>
              <w:widowControl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61809">
              <w:rPr>
                <w:color w:val="000000"/>
                <w:sz w:val="22"/>
                <w:szCs w:val="22"/>
              </w:rPr>
              <w:t>822 560,51</w:t>
            </w:r>
          </w:p>
        </w:tc>
      </w:tr>
      <w:tr w:rsidR="00F77D48" w:rsidRPr="00B61809" w14:paraId="325EEADA" w14:textId="77777777" w:rsidTr="006F4BE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F2203" w14:textId="77777777" w:rsidR="00F77D48" w:rsidRPr="00C66DF7" w:rsidRDefault="00F77D48" w:rsidP="006F4BE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8A462" w14:textId="77777777" w:rsidR="00F77D48" w:rsidRPr="00C66DF7" w:rsidRDefault="00F77D48" w:rsidP="006F4BE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70E87" w14:textId="77777777" w:rsidR="00F77D48" w:rsidRPr="00624C98" w:rsidRDefault="00F77D48" w:rsidP="006F4BE8">
            <w:pPr>
              <w:jc w:val="center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4376" w14:textId="77777777" w:rsidR="00F77D48" w:rsidRPr="00B61809" w:rsidRDefault="00F77D48" w:rsidP="006F4BE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61809">
              <w:rPr>
                <w:color w:val="000000" w:themeColor="text1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C75B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BE76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sz w:val="22"/>
                <w:szCs w:val="22"/>
                <w:lang w:eastAsia="en-US"/>
              </w:rPr>
              <w:t>8 379 474,05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6485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03C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599E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sz w:val="22"/>
                <w:szCs w:val="22"/>
                <w:lang w:eastAsia="en-US"/>
              </w:rPr>
              <w:t>8 379 474,05</w:t>
            </w:r>
          </w:p>
        </w:tc>
      </w:tr>
      <w:tr w:rsidR="00F77D48" w:rsidRPr="00B61809" w14:paraId="4A4F6369" w14:textId="77777777" w:rsidTr="006F4BE8">
        <w:trPr>
          <w:trHeight w:val="6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689C" w14:textId="77777777" w:rsidR="00F77D48" w:rsidRPr="00C66DF7" w:rsidRDefault="00F77D48" w:rsidP="006F4BE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2A72" w14:textId="77777777" w:rsidR="00F77D48" w:rsidRPr="00C66DF7" w:rsidRDefault="00F77D48" w:rsidP="006F4BE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4855" w14:textId="77777777" w:rsidR="00F77D48" w:rsidRPr="00624C98" w:rsidRDefault="00F77D48" w:rsidP="006F4BE8">
            <w:pPr>
              <w:jc w:val="center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B487" w14:textId="77777777" w:rsidR="00F77D48" w:rsidRPr="00B61809" w:rsidRDefault="00F77D48" w:rsidP="006F4BE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61809">
              <w:rPr>
                <w:color w:val="000000" w:themeColor="text1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7C1A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E236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sz w:val="22"/>
                <w:szCs w:val="22"/>
                <w:lang w:eastAsia="en-US"/>
              </w:rPr>
              <w:t>15 881 231,86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19B1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809B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83F6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sz w:val="22"/>
                <w:szCs w:val="22"/>
                <w:lang w:eastAsia="en-US"/>
              </w:rPr>
              <w:t>15 881 231,86</w:t>
            </w:r>
          </w:p>
        </w:tc>
      </w:tr>
      <w:tr w:rsidR="00F77D48" w:rsidRPr="00B61809" w14:paraId="46A7D20E" w14:textId="77777777" w:rsidTr="006F4BE8">
        <w:trPr>
          <w:trHeight w:val="64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A59453" w14:textId="77777777" w:rsidR="00F77D48" w:rsidRPr="00C66DF7" w:rsidRDefault="00F77D48" w:rsidP="006F4BE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38248C" w14:textId="77777777" w:rsidR="00F77D48" w:rsidRPr="00C66DF7" w:rsidRDefault="00F77D48" w:rsidP="006F4BE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A44FEF">
              <w:rPr>
                <w:sz w:val="22"/>
                <w:szCs w:val="22"/>
              </w:rPr>
              <w:t>Мероприятия  по</w:t>
            </w:r>
            <w:proofErr w:type="gramEnd"/>
            <w:r w:rsidRPr="00A44FEF">
              <w:rPr>
                <w:sz w:val="22"/>
                <w:szCs w:val="22"/>
              </w:rPr>
              <w:t xml:space="preserve"> проведению строительно-монтажных работ и проектно-изыскательских работ на объектах коммунального хозяйства и систем  инженерной инфраструктуры, находящихся в муниципальной собственности, в целях энергосбережения и повышения энергетической</w:t>
            </w:r>
            <w:r>
              <w:rPr>
                <w:sz w:val="22"/>
                <w:szCs w:val="22"/>
              </w:rPr>
              <w:t xml:space="preserve"> эффективности</w:t>
            </w:r>
          </w:p>
        </w:tc>
        <w:tc>
          <w:tcPr>
            <w:tcW w:w="1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DED404" w14:textId="77777777" w:rsidR="00F77D48" w:rsidRPr="00624C98" w:rsidRDefault="00F77D48" w:rsidP="006F4BE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4C98">
              <w:rPr>
                <w:rStyle w:val="af9"/>
                <w:b w:val="0"/>
                <w:sz w:val="22"/>
                <w:szCs w:val="22"/>
              </w:rPr>
              <w:t>МКУ «Нязепетровское УЖКХ»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9064" w14:textId="77777777" w:rsidR="00F77D48" w:rsidRPr="00B61809" w:rsidRDefault="00F77D48" w:rsidP="006F4BE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61809">
              <w:rPr>
                <w:color w:val="000000" w:themeColor="text1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3E99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2722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1BFD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B48B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0740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77D48" w:rsidRPr="00B61809" w14:paraId="3A5D0CC2" w14:textId="77777777" w:rsidTr="006F4BE8">
        <w:trPr>
          <w:trHeight w:val="6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23895" w14:textId="77777777" w:rsidR="00F77D48" w:rsidRPr="00C66DF7" w:rsidRDefault="00F77D48" w:rsidP="006F4BE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18046" w14:textId="77777777" w:rsidR="00F77D48" w:rsidRPr="00C66DF7" w:rsidRDefault="00F77D48" w:rsidP="006F4BE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2D699" w14:textId="77777777" w:rsidR="00F77D48" w:rsidRPr="00624C98" w:rsidRDefault="00F77D48" w:rsidP="006F4BE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64E7" w14:textId="77777777" w:rsidR="00F77D48" w:rsidRPr="00B61809" w:rsidRDefault="00F77D48" w:rsidP="006F4BE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61809">
              <w:rPr>
                <w:color w:val="000000" w:themeColor="text1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CA09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8620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color w:val="000000"/>
                <w:sz w:val="22"/>
                <w:szCs w:val="22"/>
              </w:rPr>
              <w:t>553 093,02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3EB6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91BA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5C98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color w:val="000000"/>
                <w:sz w:val="22"/>
                <w:szCs w:val="22"/>
              </w:rPr>
              <w:t>553 093,02</w:t>
            </w:r>
          </w:p>
        </w:tc>
      </w:tr>
      <w:tr w:rsidR="00F77D48" w:rsidRPr="00B61809" w14:paraId="7C1FD2E4" w14:textId="77777777" w:rsidTr="006F4BE8">
        <w:trPr>
          <w:trHeight w:val="6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4AA4" w14:textId="77777777" w:rsidR="00F77D48" w:rsidRPr="00C66DF7" w:rsidRDefault="00F77D48" w:rsidP="006F4BE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3917" w14:textId="77777777" w:rsidR="00F77D48" w:rsidRPr="00C66DF7" w:rsidRDefault="00F77D48" w:rsidP="006F4BE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F416" w14:textId="77777777" w:rsidR="00F77D48" w:rsidRPr="00624C98" w:rsidRDefault="00F77D48" w:rsidP="006F4BE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A378" w14:textId="77777777" w:rsidR="00F77D48" w:rsidRPr="00B61809" w:rsidRDefault="00F77D48" w:rsidP="006F4BE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61809">
              <w:rPr>
                <w:color w:val="000000" w:themeColor="text1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0444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7E18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color w:val="000000"/>
                <w:sz w:val="22"/>
                <w:szCs w:val="22"/>
              </w:rPr>
              <w:t>553 093,02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2CF2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0BAB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  <w:p w14:paraId="0FC46B1A" w14:textId="77777777" w:rsidR="00F77D48" w:rsidRPr="00B61809" w:rsidRDefault="00F77D48" w:rsidP="006F4BE8">
            <w:pPr>
              <w:rPr>
                <w:sz w:val="22"/>
                <w:szCs w:val="22"/>
                <w:lang w:eastAsia="en-US"/>
              </w:rPr>
            </w:pPr>
          </w:p>
          <w:p w14:paraId="7D4D7EF6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9E40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color w:val="000000"/>
                <w:sz w:val="22"/>
                <w:szCs w:val="22"/>
              </w:rPr>
              <w:t>553 093,02</w:t>
            </w:r>
          </w:p>
        </w:tc>
      </w:tr>
      <w:tr w:rsidR="00F77D48" w:rsidRPr="00B61809" w14:paraId="0E135873" w14:textId="77777777" w:rsidTr="006F4BE8">
        <w:trPr>
          <w:trHeight w:val="64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EA6644" w14:textId="77777777" w:rsidR="00F77D48" w:rsidRPr="00C66DF7" w:rsidRDefault="00F77D48" w:rsidP="006F4BE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623F35" w14:textId="77777777" w:rsidR="00F77D48" w:rsidRPr="00C66DF7" w:rsidRDefault="00F77D48" w:rsidP="006F4BE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C66DF7">
              <w:rPr>
                <w:sz w:val="22"/>
                <w:szCs w:val="22"/>
                <w:lang w:eastAsia="en-US"/>
              </w:rPr>
              <w:t>Строительство</w:t>
            </w:r>
            <w:proofErr w:type="gramStart"/>
            <w:r w:rsidRPr="00C66DF7">
              <w:rPr>
                <w:sz w:val="22"/>
                <w:szCs w:val="22"/>
                <w:lang w:eastAsia="en-US"/>
              </w:rPr>
              <w:t xml:space="preserve">   (</w:t>
            </w:r>
            <w:proofErr w:type="gramEnd"/>
            <w:r w:rsidRPr="00C66DF7">
              <w:rPr>
                <w:sz w:val="22"/>
                <w:szCs w:val="22"/>
                <w:lang w:eastAsia="en-US"/>
              </w:rPr>
              <w:t>приобретение) жилых  помещений  для осуществления мероприятий по переселению граждан из жилищного фонда, признанного непригодным для проживания</w:t>
            </w:r>
          </w:p>
        </w:tc>
        <w:tc>
          <w:tcPr>
            <w:tcW w:w="1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1F9B83" w14:textId="77777777" w:rsidR="00F77D48" w:rsidRPr="00624C98" w:rsidRDefault="00F77D48" w:rsidP="006F4BE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4C98">
              <w:rPr>
                <w:rStyle w:val="af9"/>
                <w:b w:val="0"/>
                <w:sz w:val="22"/>
                <w:szCs w:val="22"/>
              </w:rPr>
              <w:t>МКУ «Нязепетровское УЖКХ»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C077" w14:textId="77777777" w:rsidR="00F77D48" w:rsidRPr="00B61809" w:rsidRDefault="00F77D48" w:rsidP="006F4BE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61809">
              <w:rPr>
                <w:color w:val="000000" w:themeColor="text1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60D5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AFC8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74C8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F06D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6249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77D48" w:rsidRPr="00B61809" w14:paraId="0C968099" w14:textId="77777777" w:rsidTr="006F4BE8">
        <w:trPr>
          <w:trHeight w:val="6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4E3A9" w14:textId="77777777" w:rsidR="00F77D48" w:rsidRDefault="00F77D48" w:rsidP="006F4BE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E807E" w14:textId="77777777" w:rsidR="00F77D48" w:rsidRDefault="00F77D48" w:rsidP="006F4BE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44128" w14:textId="77777777" w:rsidR="00F77D48" w:rsidRDefault="00F77D48" w:rsidP="006F4BE8">
            <w:pPr>
              <w:jc w:val="center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7E24" w14:textId="77777777" w:rsidR="00F77D48" w:rsidRPr="00B61809" w:rsidRDefault="00F77D48" w:rsidP="006F4BE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61809">
              <w:rPr>
                <w:color w:val="000000" w:themeColor="text1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E00E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3CAC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62E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C86F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F602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77D48" w:rsidRPr="00B61809" w14:paraId="25ABE00F" w14:textId="77777777" w:rsidTr="006F4BE8">
        <w:trPr>
          <w:trHeight w:val="6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2735" w14:textId="77777777" w:rsidR="00F77D48" w:rsidRDefault="00F77D48" w:rsidP="006F4BE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C384" w14:textId="77777777" w:rsidR="00F77D48" w:rsidRDefault="00F77D48" w:rsidP="006F4BE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7FB0" w14:textId="77777777" w:rsidR="00F77D48" w:rsidRDefault="00F77D48" w:rsidP="006F4BE8">
            <w:pPr>
              <w:jc w:val="center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4986" w14:textId="77777777" w:rsidR="00F77D48" w:rsidRPr="00B61809" w:rsidRDefault="00F77D48" w:rsidP="006F4BE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61809">
              <w:rPr>
                <w:color w:val="000000" w:themeColor="text1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5133" w14:textId="77777777" w:rsidR="00F77D48" w:rsidRPr="00B6180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0239" w14:textId="77777777" w:rsidR="00F77D48" w:rsidRPr="00B61809" w:rsidRDefault="00F77D48" w:rsidP="006F4BE8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B61809">
              <w:rPr>
                <w:color w:val="000000" w:themeColor="text1"/>
                <w:sz w:val="22"/>
                <w:szCs w:val="22"/>
              </w:rPr>
              <w:t>107 687 185,60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FF60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E854" w14:textId="77777777" w:rsidR="00F77D48" w:rsidRPr="00B61809" w:rsidRDefault="00F77D48" w:rsidP="006F4BE8">
            <w:pPr>
              <w:jc w:val="center"/>
              <w:rPr>
                <w:sz w:val="22"/>
                <w:szCs w:val="22"/>
              </w:rPr>
            </w:pPr>
            <w:r w:rsidRPr="00B6180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D248" w14:textId="77777777" w:rsidR="00F77D48" w:rsidRPr="00B61809" w:rsidRDefault="00F77D48" w:rsidP="006F4BE8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B61809">
              <w:rPr>
                <w:color w:val="000000" w:themeColor="text1"/>
                <w:sz w:val="22"/>
                <w:szCs w:val="22"/>
              </w:rPr>
              <w:t>107 687 185,60</w:t>
            </w:r>
          </w:p>
        </w:tc>
      </w:tr>
      <w:tr w:rsidR="00F77D48" w:rsidRPr="002952B9" w14:paraId="1C32D3DE" w14:textId="77777777" w:rsidTr="006F4BE8">
        <w:tc>
          <w:tcPr>
            <w:tcW w:w="12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795D" w14:textId="77777777" w:rsidR="00F77D48" w:rsidRDefault="00F77D48" w:rsidP="006F4BE8">
            <w:pPr>
              <w:tabs>
                <w:tab w:val="center" w:pos="6533"/>
                <w:tab w:val="left" w:pos="11580"/>
              </w:tabs>
              <w:jc w:val="right"/>
              <w:rPr>
                <w:lang w:eastAsia="en-US"/>
              </w:rPr>
            </w:pPr>
            <w:r>
              <w:rPr>
                <w:lang w:eastAsia="en-US"/>
              </w:rPr>
              <w:tab/>
              <w:t>ИТОГО: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BD6D" w14:textId="77777777" w:rsidR="00F77D48" w:rsidRPr="002952B9" w:rsidRDefault="00F77D48" w:rsidP="006F4B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249 591 476,60</w:t>
            </w:r>
          </w:p>
        </w:tc>
      </w:tr>
    </w:tbl>
    <w:p w14:paraId="3CFBC282" w14:textId="77777777" w:rsidR="00414D1D" w:rsidRDefault="00414D1D" w:rsidP="00414D1D">
      <w:pPr>
        <w:jc w:val="right"/>
        <w:rPr>
          <w:rFonts w:ascii="Times New Roman" w:hAnsi="Times New Roman" w:cs="Times New Roman"/>
        </w:rPr>
      </w:pPr>
    </w:p>
    <w:p w14:paraId="3A7D7DC0" w14:textId="77777777" w:rsidR="007C4362" w:rsidRDefault="007C4362" w:rsidP="0010698F">
      <w:pPr>
        <w:widowControl w:val="0"/>
        <w:tabs>
          <w:tab w:val="left" w:pos="3828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3626791A" w14:textId="77777777" w:rsidR="00B61809" w:rsidRDefault="00B61809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bookmarkStart w:id="2" w:name="_Hlk196119317"/>
    </w:p>
    <w:p w14:paraId="7D00B135" w14:textId="77777777" w:rsidR="00B61809" w:rsidRDefault="00B61809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1E9B4B7F" w14:textId="77777777" w:rsidR="00B61809" w:rsidRDefault="00B61809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46AC09BF" w14:textId="77777777" w:rsidR="00B61809" w:rsidRDefault="00B61809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50FED095" w14:textId="77777777" w:rsidR="00B61809" w:rsidRDefault="00B61809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5A94C90E" w14:textId="77777777" w:rsidR="00B61809" w:rsidRDefault="00B61809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18F211A1" w14:textId="77777777" w:rsidR="00B61809" w:rsidRDefault="00B61809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199B046A" w14:textId="77777777" w:rsidR="00B61809" w:rsidRDefault="00B61809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6B050F73" w14:textId="77777777" w:rsidR="00B61809" w:rsidRDefault="00B61809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3C2EB0C7" w14:textId="77777777" w:rsidR="00B61809" w:rsidRDefault="00B61809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6640A1D3" w14:textId="77777777" w:rsidR="00B61809" w:rsidRDefault="00B61809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588D0C32" w14:textId="77777777" w:rsidR="00B61809" w:rsidRDefault="00B61809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3619AD43" w14:textId="77777777" w:rsidR="00B61809" w:rsidRDefault="00B61809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1218A7AD" w14:textId="77777777" w:rsidR="00B61809" w:rsidRDefault="00B61809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56E56480" w14:textId="77777777" w:rsidR="00B61809" w:rsidRDefault="00B61809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394D555F" w14:textId="77777777" w:rsidR="00B61809" w:rsidRDefault="00B61809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66D0F34D" w14:textId="77777777" w:rsidR="00B61809" w:rsidRDefault="00B61809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7912D059" w14:textId="77777777" w:rsidR="00B61809" w:rsidRDefault="00B61809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61CFDE71" w14:textId="77777777" w:rsidR="00B61809" w:rsidRDefault="00B61809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7E95757B" w14:textId="77777777" w:rsidR="00B61809" w:rsidRDefault="00B61809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46C8E71F" w14:textId="77777777" w:rsidR="00B61809" w:rsidRDefault="00B61809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2457586B" w14:textId="77777777" w:rsidR="00B61809" w:rsidRDefault="00B61809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45E7D7A3" w14:textId="77777777" w:rsidR="00B61809" w:rsidRDefault="00B61809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5FC837D3" w14:textId="77777777" w:rsidR="007C4362" w:rsidRPr="00D72014" w:rsidRDefault="007C4362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D72014">
        <w:rPr>
          <w:rFonts w:ascii="Times New Roman" w:eastAsia="Times New Roman" w:hAnsi="Times New Roman" w:cs="Times New Roman"/>
          <w:spacing w:val="1"/>
          <w:lang w:eastAsia="ru-RU"/>
        </w:rPr>
        <w:t>Приложение № 3 к постановлению</w:t>
      </w:r>
    </w:p>
    <w:p w14:paraId="108F63CC" w14:textId="5F5EC169" w:rsidR="007C4362" w:rsidRPr="00D72014" w:rsidRDefault="007C4362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D72014">
        <w:rPr>
          <w:rFonts w:ascii="Times New Roman" w:eastAsia="Times New Roman" w:hAnsi="Times New Roman" w:cs="Times New Roman"/>
          <w:spacing w:val="1"/>
          <w:lang w:eastAsia="ru-RU"/>
        </w:rPr>
        <w:t xml:space="preserve">администрации Нязепетровского </w:t>
      </w:r>
    </w:p>
    <w:p w14:paraId="241A87FD" w14:textId="07840000" w:rsidR="007C4362" w:rsidRPr="00D72014" w:rsidRDefault="007C4362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D72014">
        <w:rPr>
          <w:rFonts w:ascii="Times New Roman" w:eastAsia="Times New Roman" w:hAnsi="Times New Roman" w:cs="Times New Roman"/>
          <w:spacing w:val="1"/>
          <w:lang w:eastAsia="ru-RU"/>
        </w:rPr>
        <w:t xml:space="preserve">муниципального округа </w:t>
      </w:r>
    </w:p>
    <w:bookmarkEnd w:id="2"/>
    <w:p w14:paraId="23CDD8FE" w14:textId="43B7EB5F" w:rsidR="00060944" w:rsidRDefault="00060944" w:rsidP="00060944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585BB0">
        <w:rPr>
          <w:rFonts w:ascii="Times New Roman" w:eastAsia="Times New Roman" w:hAnsi="Times New Roman" w:cs="Times New Roman"/>
        </w:rPr>
        <w:t xml:space="preserve">  </w:t>
      </w:r>
      <w:r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</w:t>
      </w:r>
      <w:r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</w:p>
    <w:p w14:paraId="4B5A4A69" w14:textId="77777777" w:rsidR="00D72014" w:rsidRDefault="00D72014" w:rsidP="00461517">
      <w:pPr>
        <w:jc w:val="center"/>
        <w:rPr>
          <w:rFonts w:ascii="Times New Roman" w:hAnsi="Times New Roman" w:cs="Times New Roman"/>
        </w:rPr>
      </w:pPr>
    </w:p>
    <w:p w14:paraId="4F341E23" w14:textId="77777777" w:rsidR="0083604C" w:rsidRPr="00BF589B" w:rsidRDefault="0083604C" w:rsidP="0083604C">
      <w:pPr>
        <w:jc w:val="center"/>
        <w:rPr>
          <w:rFonts w:ascii="Times New Roman" w:hAnsi="Times New Roman" w:cs="Times New Roman"/>
        </w:rPr>
      </w:pPr>
      <w:r w:rsidRPr="00BF589B">
        <w:rPr>
          <w:rFonts w:ascii="Times New Roman" w:hAnsi="Times New Roman" w:cs="Times New Roman"/>
        </w:rPr>
        <w:t>6. Финансовое обеспечение комплекса процессных мероприятий</w:t>
      </w:r>
    </w:p>
    <w:tbl>
      <w:tblPr>
        <w:tblStyle w:val="a3"/>
        <w:tblW w:w="13887" w:type="dxa"/>
        <w:tblInd w:w="562" w:type="dxa"/>
        <w:tblLook w:val="04A0" w:firstRow="1" w:lastRow="0" w:firstColumn="1" w:lastColumn="0" w:noHBand="0" w:noVBand="1"/>
      </w:tblPr>
      <w:tblGrid>
        <w:gridCol w:w="7508"/>
        <w:gridCol w:w="1559"/>
        <w:gridCol w:w="1560"/>
        <w:gridCol w:w="1559"/>
        <w:gridCol w:w="1701"/>
      </w:tblGrid>
      <w:tr w:rsidR="00B34741" w14:paraId="394E3660" w14:textId="77777777" w:rsidTr="00B347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684E" w14:textId="77777777" w:rsidR="00B34741" w:rsidRDefault="00B34741" w:rsidP="006F4B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мероприятия /источник финансового обеспечения</w:t>
            </w:r>
          </w:p>
          <w:p w14:paraId="53AD740B" w14:textId="77777777" w:rsidR="00B34741" w:rsidRDefault="00B34741" w:rsidP="006F4BE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9F91" w14:textId="77777777" w:rsidR="00B34741" w:rsidRDefault="00B34741" w:rsidP="006F4BE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41C9" w14:textId="77777777" w:rsidR="00B34741" w:rsidRDefault="00B34741" w:rsidP="006F4BE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9A22" w14:textId="77777777" w:rsidR="00B34741" w:rsidRDefault="00B34741" w:rsidP="006F4BE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C338" w14:textId="77777777" w:rsidR="00B34741" w:rsidRDefault="00B34741" w:rsidP="006F4BE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B34741" w14:paraId="38C95426" w14:textId="77777777" w:rsidTr="00B34741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E49C" w14:textId="77777777" w:rsidR="00B34741" w:rsidRDefault="00B34741" w:rsidP="006F4BE8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Комплекс процессных мероприятий «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>Оказание молодым семьям государственной поддержки для улучшения жилищных условий»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(всего),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DF16" w14:textId="77777777" w:rsidR="00B34741" w:rsidRDefault="00B34741" w:rsidP="006F4BE8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1 344 508,20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FB20" w14:textId="77777777" w:rsidR="00B34741" w:rsidRDefault="00B34741" w:rsidP="006F4BE8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883 375,87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D3F0" w14:textId="77777777" w:rsidR="00B34741" w:rsidRDefault="00B34741" w:rsidP="006F4BE8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884 221,97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8BCE" w14:textId="77777777" w:rsidR="00B34741" w:rsidRDefault="00B34741" w:rsidP="006F4BE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3 112 106,04</w:t>
            </w:r>
          </w:p>
        </w:tc>
      </w:tr>
      <w:tr w:rsidR="00B34741" w14:paraId="78CA85BD" w14:textId="77777777" w:rsidTr="00B34741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0874" w14:textId="77777777" w:rsidR="00B34741" w:rsidRDefault="00B34741" w:rsidP="006F4BE8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0B08" w14:textId="77777777" w:rsidR="00B34741" w:rsidRDefault="00B34741" w:rsidP="006F4BE8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213 537,82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F0EB" w14:textId="77777777" w:rsidR="00B34741" w:rsidRDefault="00B34741" w:rsidP="006F4BE8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195 256,63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5E5B" w14:textId="77777777" w:rsidR="00B34741" w:rsidRDefault="00B34741" w:rsidP="006F4BE8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191 016,03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B3FA" w14:textId="77777777" w:rsidR="00B34741" w:rsidRDefault="00B34741" w:rsidP="006F4BE8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599 810,48</w:t>
            </w:r>
          </w:p>
        </w:tc>
      </w:tr>
      <w:tr w:rsidR="00B34741" w14:paraId="5BE2E3EC" w14:textId="77777777" w:rsidTr="00B34741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90AF" w14:textId="77777777" w:rsidR="00B34741" w:rsidRDefault="00B34741" w:rsidP="006F4BE8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4824" w14:textId="77777777" w:rsidR="00B34741" w:rsidRDefault="00B34741" w:rsidP="006F4BE8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746 825,18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5A41" w14:textId="77777777" w:rsidR="00B34741" w:rsidRDefault="00B34741" w:rsidP="006F4BE8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688 119,24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4CE7" w14:textId="77777777" w:rsidR="00B34741" w:rsidRDefault="00B34741" w:rsidP="006F4BE8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693 205,94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F2DD" w14:textId="77777777" w:rsidR="00B34741" w:rsidRDefault="00B34741" w:rsidP="006F4BE8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2 128 150,36</w:t>
            </w:r>
          </w:p>
        </w:tc>
      </w:tr>
      <w:tr w:rsidR="00B34741" w14:paraId="01472115" w14:textId="77777777" w:rsidTr="00B34741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B432" w14:textId="77777777" w:rsidR="00B34741" w:rsidRDefault="00B34741" w:rsidP="006F4BE8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A560" w14:textId="77777777" w:rsidR="00B34741" w:rsidRDefault="00B34741" w:rsidP="006F4BE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384 145,20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2B18" w14:textId="77777777" w:rsidR="00B34741" w:rsidRDefault="00B34741" w:rsidP="006F4BE8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FBAD" w14:textId="77777777" w:rsidR="00B34741" w:rsidRDefault="00B34741" w:rsidP="006F4BE8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1263" w14:textId="77777777" w:rsidR="00B34741" w:rsidRDefault="00B34741" w:rsidP="006F4BE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384 145,20</w:t>
            </w:r>
          </w:p>
        </w:tc>
      </w:tr>
      <w:tr w:rsidR="00B34741" w14:paraId="236AA677" w14:textId="77777777" w:rsidTr="00B34741">
        <w:trPr>
          <w:trHeight w:val="5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D030" w14:textId="77777777" w:rsidR="00B34741" w:rsidRDefault="00B34741" w:rsidP="006F4BE8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85B2" w14:textId="77777777" w:rsidR="00B34741" w:rsidRPr="000F0668" w:rsidRDefault="00B34741" w:rsidP="006F4BE8">
            <w:pPr>
              <w:widowControl w:val="0"/>
              <w:contextualSpacing/>
              <w:jc w:val="center"/>
              <w:rPr>
                <w:color w:val="000000"/>
              </w:rPr>
            </w:pPr>
            <w:r w:rsidRPr="000F0668">
              <w:rPr>
                <w:color w:val="000000"/>
              </w:rPr>
              <w:t>3 745 415*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F537" w14:textId="77777777" w:rsidR="00B34741" w:rsidRPr="000F0668" w:rsidRDefault="00B34741" w:rsidP="006F4BE8">
            <w:pPr>
              <w:widowControl w:val="0"/>
              <w:contextualSpacing/>
              <w:jc w:val="center"/>
              <w:rPr>
                <w:color w:val="000000"/>
              </w:rPr>
            </w:pPr>
            <w:r w:rsidRPr="000F0668">
              <w:rPr>
                <w:color w:val="000000"/>
              </w:rPr>
              <w:t>3</w:t>
            </w:r>
            <w:r>
              <w:rPr>
                <w:color w:val="000000"/>
              </w:rPr>
              <w:t> 329 258,40</w:t>
            </w:r>
            <w:r w:rsidRPr="000F0668">
              <w:rPr>
                <w:color w:val="00000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FE4C" w14:textId="77777777" w:rsidR="00B34741" w:rsidRPr="000F0668" w:rsidRDefault="00B34741" w:rsidP="006F4BE8">
            <w:pPr>
              <w:widowControl w:val="0"/>
              <w:contextualSpacing/>
              <w:jc w:val="center"/>
              <w:rPr>
                <w:color w:val="000000"/>
              </w:rPr>
            </w:pPr>
            <w:r w:rsidRPr="000F0668">
              <w:rPr>
                <w:color w:val="000000"/>
              </w:rPr>
              <w:t>3 900 000*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6FBE" w14:textId="77777777" w:rsidR="00B34741" w:rsidRPr="000F0668" w:rsidRDefault="00B34741" w:rsidP="006F4BE8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0F0668">
              <w:rPr>
                <w:color w:val="000000"/>
              </w:rPr>
              <w:t>1</w:t>
            </w:r>
            <w:r>
              <w:rPr>
                <w:color w:val="000000"/>
              </w:rPr>
              <w:t>0 974 673,4</w:t>
            </w:r>
            <w:r w:rsidRPr="000F0668">
              <w:rPr>
                <w:color w:val="000000"/>
              </w:rPr>
              <w:t>*</w:t>
            </w:r>
          </w:p>
        </w:tc>
      </w:tr>
      <w:tr w:rsidR="00B34741" w14:paraId="56DC62EB" w14:textId="77777777" w:rsidTr="00B34741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DFEC" w14:textId="77777777" w:rsidR="00B34741" w:rsidRDefault="00B34741" w:rsidP="006F4BE8">
            <w:pPr>
              <w:pStyle w:val="af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Мероприятие </w:t>
            </w:r>
          </w:p>
          <w:p w14:paraId="641B3F84" w14:textId="77777777" w:rsidR="00B34741" w:rsidRDefault="00B34741" w:rsidP="006F4BE8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"Предоставление молодым семьям – участникам подпрограммы социальных выплат на приобретение (строительство) жилья", 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A28B" w14:textId="77777777" w:rsidR="00B34741" w:rsidRDefault="00B34741" w:rsidP="006F4BE8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1 344 508,20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5E14" w14:textId="77777777" w:rsidR="00B34741" w:rsidRDefault="00B34741" w:rsidP="006F4BE8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883 375,87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E5DB" w14:textId="77777777" w:rsidR="00B34741" w:rsidRDefault="00B34741" w:rsidP="006F4BE8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884 221,97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CC10" w14:textId="77777777" w:rsidR="00B34741" w:rsidRDefault="00B34741" w:rsidP="006F4BE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3 327 960,84</w:t>
            </w:r>
          </w:p>
        </w:tc>
      </w:tr>
      <w:tr w:rsidR="00B34741" w14:paraId="066F7A8A" w14:textId="77777777" w:rsidTr="00B34741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BACB" w14:textId="77777777" w:rsidR="00B34741" w:rsidRDefault="00B34741" w:rsidP="006F4BE8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ED64" w14:textId="77777777" w:rsidR="00B34741" w:rsidRDefault="00B34741" w:rsidP="006F4BE8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213 537,82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E188" w14:textId="77777777" w:rsidR="00B34741" w:rsidRDefault="00B34741" w:rsidP="006F4BE8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195 256,63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EDD5" w14:textId="77777777" w:rsidR="00B34741" w:rsidRDefault="00B34741" w:rsidP="006F4BE8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191 016,03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CC89" w14:textId="77777777" w:rsidR="00B34741" w:rsidRDefault="00B34741" w:rsidP="006F4BE8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599 810,48</w:t>
            </w:r>
          </w:p>
        </w:tc>
      </w:tr>
      <w:tr w:rsidR="00B34741" w14:paraId="3E7E4626" w14:textId="77777777" w:rsidTr="00B34741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C0A5" w14:textId="77777777" w:rsidR="00B34741" w:rsidRDefault="00B34741" w:rsidP="006F4BE8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62D7" w14:textId="77777777" w:rsidR="00B34741" w:rsidRDefault="00B34741" w:rsidP="006F4BE8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746 825,18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B755" w14:textId="77777777" w:rsidR="00B34741" w:rsidRDefault="00B34741" w:rsidP="006F4BE8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688 119,24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20EE" w14:textId="77777777" w:rsidR="00B34741" w:rsidRDefault="00B34741" w:rsidP="006F4BE8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693 205,94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1744" w14:textId="77777777" w:rsidR="00B34741" w:rsidRDefault="00B34741" w:rsidP="006F4BE8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2 128 150,36</w:t>
            </w:r>
          </w:p>
        </w:tc>
      </w:tr>
      <w:tr w:rsidR="00B34741" w14:paraId="0AEC621B" w14:textId="77777777" w:rsidTr="00B34741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ED5C" w14:textId="77777777" w:rsidR="00B34741" w:rsidRDefault="00B34741" w:rsidP="006F4BE8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95D3" w14:textId="77777777" w:rsidR="00B34741" w:rsidRDefault="00B34741" w:rsidP="006F4BE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384 145,20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8A5C" w14:textId="77777777" w:rsidR="00B34741" w:rsidRDefault="00B34741" w:rsidP="006F4BE8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A292" w14:textId="77777777" w:rsidR="00B34741" w:rsidRDefault="00B34741" w:rsidP="006F4BE8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88E3" w14:textId="77777777" w:rsidR="00B34741" w:rsidRDefault="00B34741" w:rsidP="006F4BE8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384 145,20</w:t>
            </w:r>
          </w:p>
        </w:tc>
      </w:tr>
      <w:tr w:rsidR="00B34741" w14:paraId="439DBF3E" w14:textId="77777777" w:rsidTr="00B34741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6008" w14:textId="77777777" w:rsidR="00B34741" w:rsidRDefault="00B34741" w:rsidP="006F4BE8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CB8E" w14:textId="77777777" w:rsidR="00B34741" w:rsidRPr="000F0668" w:rsidRDefault="00B34741" w:rsidP="006F4BE8">
            <w:pPr>
              <w:widowControl w:val="0"/>
              <w:contextualSpacing/>
              <w:jc w:val="center"/>
              <w:rPr>
                <w:color w:val="000000"/>
              </w:rPr>
            </w:pPr>
            <w:r w:rsidRPr="000F0668">
              <w:rPr>
                <w:color w:val="000000"/>
              </w:rPr>
              <w:t>3 745 415*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C65B" w14:textId="77777777" w:rsidR="00B34741" w:rsidRPr="000F0668" w:rsidRDefault="00B34741" w:rsidP="006F4BE8">
            <w:pPr>
              <w:widowControl w:val="0"/>
              <w:contextualSpacing/>
              <w:jc w:val="center"/>
              <w:rPr>
                <w:color w:val="000000"/>
              </w:rPr>
            </w:pPr>
            <w:r w:rsidRPr="000F0668">
              <w:rPr>
                <w:color w:val="000000"/>
              </w:rPr>
              <w:t>3</w:t>
            </w:r>
            <w:r>
              <w:rPr>
                <w:color w:val="000000"/>
              </w:rPr>
              <w:t> 329 258,40</w:t>
            </w:r>
            <w:r w:rsidRPr="000F0668">
              <w:rPr>
                <w:color w:val="00000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3446" w14:textId="77777777" w:rsidR="00B34741" w:rsidRPr="000F0668" w:rsidRDefault="00B34741" w:rsidP="006F4BE8">
            <w:pPr>
              <w:widowControl w:val="0"/>
              <w:contextualSpacing/>
              <w:jc w:val="center"/>
              <w:rPr>
                <w:color w:val="000000"/>
              </w:rPr>
            </w:pPr>
            <w:r w:rsidRPr="000F0668">
              <w:rPr>
                <w:color w:val="000000"/>
              </w:rPr>
              <w:t>3 900 000*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4982" w14:textId="77777777" w:rsidR="00B34741" w:rsidRPr="000F0668" w:rsidRDefault="00B34741" w:rsidP="006F4BE8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0F0668">
              <w:rPr>
                <w:color w:val="000000"/>
              </w:rPr>
              <w:t>1</w:t>
            </w:r>
            <w:r>
              <w:rPr>
                <w:color w:val="000000"/>
              </w:rPr>
              <w:t>0 974 673,4</w:t>
            </w:r>
            <w:r w:rsidRPr="000F0668">
              <w:rPr>
                <w:color w:val="000000"/>
              </w:rPr>
              <w:t>*</w:t>
            </w:r>
          </w:p>
        </w:tc>
      </w:tr>
    </w:tbl>
    <w:p w14:paraId="62132315" w14:textId="77777777" w:rsidR="00060944" w:rsidRDefault="00060944" w:rsidP="00461517">
      <w:pPr>
        <w:jc w:val="center"/>
        <w:rPr>
          <w:rFonts w:ascii="Times New Roman" w:hAnsi="Times New Roman" w:cs="Times New Roman"/>
        </w:rPr>
      </w:pPr>
    </w:p>
    <w:p w14:paraId="1335C1DC" w14:textId="77777777" w:rsidR="00060944" w:rsidRDefault="00060944" w:rsidP="00461517">
      <w:pPr>
        <w:jc w:val="center"/>
        <w:rPr>
          <w:rFonts w:ascii="Times New Roman" w:hAnsi="Times New Roman" w:cs="Times New Roman"/>
        </w:rPr>
      </w:pPr>
    </w:p>
    <w:p w14:paraId="3F55CF50" w14:textId="77777777" w:rsidR="00993561" w:rsidRDefault="00993561" w:rsidP="009070D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256B8B48" w14:textId="77777777" w:rsidR="00993561" w:rsidRDefault="00993561" w:rsidP="009070D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68C3CFF9" w14:textId="77777777" w:rsidR="008163FF" w:rsidRDefault="008163FF" w:rsidP="009070D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31743A67" w14:textId="77777777" w:rsidR="008163FF" w:rsidRDefault="008163FF" w:rsidP="009070D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0EEDD42C" w14:textId="77777777" w:rsidR="008163FF" w:rsidRDefault="008163FF" w:rsidP="009070D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159D0733" w14:textId="52F15244" w:rsidR="009070D2" w:rsidRPr="00D72014" w:rsidRDefault="009070D2" w:rsidP="009070D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D72014">
        <w:rPr>
          <w:rFonts w:ascii="Times New Roman" w:eastAsia="Times New Roman" w:hAnsi="Times New Roman" w:cs="Times New Roman"/>
          <w:spacing w:val="1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pacing w:val="1"/>
          <w:lang w:eastAsia="ru-RU"/>
        </w:rPr>
        <w:t>4</w:t>
      </w:r>
      <w:r w:rsidRPr="00D72014">
        <w:rPr>
          <w:rFonts w:ascii="Times New Roman" w:eastAsia="Times New Roman" w:hAnsi="Times New Roman" w:cs="Times New Roman"/>
          <w:spacing w:val="1"/>
          <w:lang w:eastAsia="ru-RU"/>
        </w:rPr>
        <w:t xml:space="preserve"> к постановлению</w:t>
      </w:r>
    </w:p>
    <w:p w14:paraId="4429FEE0" w14:textId="77777777" w:rsidR="009070D2" w:rsidRPr="00D72014" w:rsidRDefault="009070D2" w:rsidP="009070D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D72014">
        <w:rPr>
          <w:rFonts w:ascii="Times New Roman" w:eastAsia="Times New Roman" w:hAnsi="Times New Roman" w:cs="Times New Roman"/>
          <w:spacing w:val="1"/>
          <w:lang w:eastAsia="ru-RU"/>
        </w:rPr>
        <w:t xml:space="preserve">администрации Нязепетровского </w:t>
      </w:r>
    </w:p>
    <w:p w14:paraId="1A23BEEE" w14:textId="77777777" w:rsidR="009070D2" w:rsidRPr="00D72014" w:rsidRDefault="009070D2" w:rsidP="009070D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D72014">
        <w:rPr>
          <w:rFonts w:ascii="Times New Roman" w:eastAsia="Times New Roman" w:hAnsi="Times New Roman" w:cs="Times New Roman"/>
          <w:spacing w:val="1"/>
          <w:lang w:eastAsia="ru-RU"/>
        </w:rPr>
        <w:t xml:space="preserve">муниципального округа </w:t>
      </w:r>
    </w:p>
    <w:p w14:paraId="6C97C63D" w14:textId="77777777" w:rsidR="009070D2" w:rsidRDefault="009070D2" w:rsidP="009070D2">
      <w:pPr>
        <w:jc w:val="center"/>
      </w:pPr>
    </w:p>
    <w:p w14:paraId="065FAC20" w14:textId="77777777" w:rsidR="006F4BE8" w:rsidRPr="006F4BE8" w:rsidRDefault="006F4BE8" w:rsidP="006F4BE8">
      <w:pPr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BE8">
        <w:rPr>
          <w:rFonts w:ascii="Times New Roman" w:hAnsi="Times New Roman" w:cs="Times New Roman"/>
          <w:color w:val="000000" w:themeColor="text1"/>
          <w:sz w:val="24"/>
          <w:szCs w:val="24"/>
        </w:rPr>
        <w:t>5. Перечень мероприятий комплекса процессных мероприятий</w:t>
      </w:r>
    </w:p>
    <w:p w14:paraId="1F5B0525" w14:textId="77777777" w:rsidR="006F4BE8" w:rsidRDefault="006F4BE8" w:rsidP="006F4BE8">
      <w:pPr>
        <w:rPr>
          <w:color w:val="000000" w:themeColor="text1"/>
        </w:rPr>
      </w:pPr>
    </w:p>
    <w:tbl>
      <w:tblPr>
        <w:tblW w:w="14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835"/>
        <w:gridCol w:w="1559"/>
        <w:gridCol w:w="2552"/>
        <w:gridCol w:w="1276"/>
        <w:gridCol w:w="1417"/>
        <w:gridCol w:w="1276"/>
        <w:gridCol w:w="1134"/>
        <w:gridCol w:w="1134"/>
        <w:gridCol w:w="1176"/>
      </w:tblGrid>
      <w:tr w:rsidR="006F4BE8" w:rsidRPr="00A44FEF" w14:paraId="4FCA4681" w14:textId="77777777" w:rsidTr="006F4BE8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14CB" w14:textId="77777777" w:rsidR="006F4BE8" w:rsidRPr="00A44FEF" w:rsidRDefault="006F4BE8" w:rsidP="006F4BE8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N</w:t>
            </w:r>
          </w:p>
          <w:p w14:paraId="32E753A3" w14:textId="77777777" w:rsidR="006F4BE8" w:rsidRPr="00A44FEF" w:rsidRDefault="006F4BE8" w:rsidP="006F4BE8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6E47" w14:textId="77777777" w:rsidR="006F4BE8" w:rsidRPr="00A44FEF" w:rsidRDefault="006F4BE8" w:rsidP="006F4BE8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Наименование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9760" w14:textId="77777777" w:rsidR="006F4BE8" w:rsidRPr="00A44FEF" w:rsidRDefault="006F4BE8" w:rsidP="006F4BE8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Тип</w:t>
            </w:r>
          </w:p>
          <w:p w14:paraId="63A301D5" w14:textId="77777777" w:rsidR="006F4BE8" w:rsidRPr="00A44FEF" w:rsidRDefault="006F4BE8" w:rsidP="006F4BE8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3EE9" w14:textId="77777777" w:rsidR="006F4BE8" w:rsidRPr="00A44FEF" w:rsidRDefault="006F4BE8" w:rsidP="006F4BE8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Характеристика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7E7B" w14:textId="77777777" w:rsidR="006F4BE8" w:rsidRPr="00A44FEF" w:rsidRDefault="006F4BE8" w:rsidP="006F4BE8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2F0B" w14:textId="77777777" w:rsidR="006F4BE8" w:rsidRPr="00A44FEF" w:rsidRDefault="006F4BE8" w:rsidP="006F4BE8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Базовое значение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844E" w14:textId="77777777" w:rsidR="006F4BE8" w:rsidRPr="00A44FEF" w:rsidRDefault="006F4BE8" w:rsidP="006F4BE8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Значения мероприятия (результата) по годам</w:t>
            </w:r>
          </w:p>
        </w:tc>
      </w:tr>
      <w:tr w:rsidR="006F4BE8" w:rsidRPr="00A44FEF" w14:paraId="10A9E173" w14:textId="77777777" w:rsidTr="006F4BE8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961D" w14:textId="77777777" w:rsidR="006F4BE8" w:rsidRPr="00A44FEF" w:rsidRDefault="006F4BE8" w:rsidP="006F4BE8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9972" w14:textId="77777777" w:rsidR="006F4BE8" w:rsidRPr="00A44FEF" w:rsidRDefault="006F4BE8" w:rsidP="006F4BE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8C1F" w14:textId="77777777" w:rsidR="006F4BE8" w:rsidRPr="00A44FEF" w:rsidRDefault="006F4BE8" w:rsidP="006F4BE8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55B4" w14:textId="77777777" w:rsidR="006F4BE8" w:rsidRPr="00A44FEF" w:rsidRDefault="006F4BE8" w:rsidP="006F4BE8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CF6D" w14:textId="77777777" w:rsidR="006F4BE8" w:rsidRPr="00A44FEF" w:rsidRDefault="006F4BE8" w:rsidP="006F4BE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7E2A" w14:textId="77777777" w:rsidR="006F4BE8" w:rsidRPr="00A44FEF" w:rsidRDefault="006F4BE8" w:rsidP="006F4BE8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C496" w14:textId="77777777" w:rsidR="006F4BE8" w:rsidRPr="00A44FEF" w:rsidRDefault="006F4BE8" w:rsidP="006F4BE8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723B" w14:textId="77777777" w:rsidR="006F4BE8" w:rsidRPr="00A44FEF" w:rsidRDefault="006F4BE8" w:rsidP="006F4BE8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FCB4" w14:textId="77777777" w:rsidR="006F4BE8" w:rsidRPr="00A44FEF" w:rsidRDefault="006F4BE8" w:rsidP="006F4BE8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52DE" w14:textId="77777777" w:rsidR="006F4BE8" w:rsidRPr="00A44FEF" w:rsidRDefault="006F4BE8" w:rsidP="006F4BE8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Всего</w:t>
            </w:r>
          </w:p>
        </w:tc>
      </w:tr>
      <w:tr w:rsidR="006F4BE8" w:rsidRPr="00A44FEF" w14:paraId="44487E4C" w14:textId="77777777" w:rsidTr="006F4BE8">
        <w:tc>
          <w:tcPr>
            <w:tcW w:w="149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A13D" w14:textId="77777777" w:rsidR="006F4BE8" w:rsidRPr="00A44FEF" w:rsidRDefault="006F4BE8" w:rsidP="006F4BE8">
            <w:pPr>
              <w:pStyle w:val="aff1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Задача «Формирование перечня объектов по модернизации на 2025-2027 годы, расположенных на территории Нязепетровского муниципального округа с выполнением модернизации по всем видам работ»</w:t>
            </w:r>
          </w:p>
        </w:tc>
      </w:tr>
      <w:tr w:rsidR="006F4BE8" w:rsidRPr="00A44FEF" w14:paraId="7D22E3E0" w14:textId="77777777" w:rsidTr="006F4BE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FAFC" w14:textId="77777777" w:rsidR="006F4BE8" w:rsidRPr="00A44FEF" w:rsidRDefault="006F4BE8" w:rsidP="006F4BE8">
            <w:pPr>
              <w:pStyle w:val="aff1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5310" w14:textId="77777777" w:rsidR="006F4BE8" w:rsidRPr="00A44FEF" w:rsidRDefault="006F4BE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6B86" w14:textId="77777777" w:rsidR="006F4BE8" w:rsidRPr="00A44FEF" w:rsidRDefault="006F4BE8" w:rsidP="006F4BE8">
            <w:pPr>
              <w:pStyle w:val="aff2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Оказание услуг</w:t>
            </w:r>
          </w:p>
          <w:p w14:paraId="0CA2BDF0" w14:textId="77777777" w:rsidR="006F4BE8" w:rsidRPr="00A44FEF" w:rsidRDefault="006F4BE8" w:rsidP="006F4BE8">
            <w:pPr>
              <w:pStyle w:val="aff2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(выполнение</w:t>
            </w:r>
          </w:p>
          <w:p w14:paraId="5A5D53E3" w14:textId="77777777" w:rsidR="006F4BE8" w:rsidRPr="00A44FEF" w:rsidRDefault="006F4BE8" w:rsidP="006F4BE8">
            <w:pPr>
              <w:pStyle w:val="aff2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работ)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120B" w14:textId="77777777" w:rsidR="006F4BE8" w:rsidRPr="00FC57EE" w:rsidRDefault="006F4BE8" w:rsidP="006F4BE8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 w:rsidRPr="00FC57EE">
              <w:rPr>
                <w:sz w:val="22"/>
                <w:szCs w:val="22"/>
              </w:rPr>
              <w:t>используется для результатов, в целях достижения которых предоставляются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FD06" w14:textId="77777777" w:rsidR="006F4BE8" w:rsidRPr="00A44FEF" w:rsidRDefault="006F4BE8" w:rsidP="006F4BE8">
            <w:pPr>
              <w:pStyle w:val="aff1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9E87" w14:textId="77777777" w:rsidR="006F4BE8" w:rsidRPr="00A44FEF" w:rsidRDefault="006F4BE8" w:rsidP="006F4BE8">
            <w:pPr>
              <w:tabs>
                <w:tab w:val="left" w:pos="270"/>
                <w:tab w:val="left" w:pos="825"/>
              </w:tabs>
              <w:jc w:val="center"/>
            </w:pPr>
            <w:r w:rsidRPr="00A44FEF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8898" w14:textId="77777777" w:rsidR="006F4BE8" w:rsidRPr="00A44FEF" w:rsidRDefault="006F4BE8" w:rsidP="006F4BE8">
            <w:pPr>
              <w:jc w:val="center"/>
            </w:pPr>
            <w:r w:rsidRPr="00A44FEF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0A41" w14:textId="77777777" w:rsidR="006F4BE8" w:rsidRPr="00A44FEF" w:rsidRDefault="006F4BE8" w:rsidP="006F4BE8">
            <w:pPr>
              <w:jc w:val="center"/>
            </w:pPr>
            <w:r w:rsidRPr="00A44FEF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540E" w14:textId="77777777" w:rsidR="006F4BE8" w:rsidRPr="00A44FEF" w:rsidRDefault="006F4BE8" w:rsidP="006F4BE8">
            <w:pPr>
              <w:jc w:val="center"/>
            </w:pPr>
            <w:r w:rsidRPr="00A44FEF"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5B0D" w14:textId="77777777" w:rsidR="006F4BE8" w:rsidRPr="00A44FEF" w:rsidRDefault="006F4BE8" w:rsidP="006F4BE8">
            <w:pPr>
              <w:jc w:val="center"/>
            </w:pPr>
            <w:r w:rsidRPr="00A44FEF">
              <w:t>100</w:t>
            </w:r>
          </w:p>
        </w:tc>
      </w:tr>
      <w:tr w:rsidR="006F4BE8" w:rsidRPr="00A44FEF" w14:paraId="4AE95A2B" w14:textId="77777777" w:rsidTr="006F4BE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06A1" w14:textId="77777777" w:rsidR="006F4BE8" w:rsidRPr="00A44FEF" w:rsidRDefault="006F4BE8" w:rsidP="006F4BE8">
            <w:pPr>
              <w:pStyle w:val="aff1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2AE0" w14:textId="77777777" w:rsidR="006F4BE8" w:rsidRPr="00A44FEF" w:rsidRDefault="006F4BE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Другие мероприятия </w:t>
            </w:r>
            <w:proofErr w:type="gramStart"/>
            <w:r w:rsidRPr="00A44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  реализации</w:t>
            </w:r>
            <w:proofErr w:type="gramEnd"/>
            <w:r w:rsidRPr="00A44F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функций в рамках 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ABCB" w14:textId="77777777" w:rsidR="006F4BE8" w:rsidRPr="00A44FEF" w:rsidRDefault="006F4BE8" w:rsidP="006F4BE8">
            <w:pPr>
              <w:pStyle w:val="aff2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Оказание услуг</w:t>
            </w:r>
          </w:p>
          <w:p w14:paraId="58244B1C" w14:textId="77777777" w:rsidR="006F4BE8" w:rsidRPr="00A44FEF" w:rsidRDefault="006F4BE8" w:rsidP="006F4BE8">
            <w:pPr>
              <w:pStyle w:val="aff2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(выполнение</w:t>
            </w:r>
          </w:p>
          <w:p w14:paraId="03624C24" w14:textId="77777777" w:rsidR="006F4BE8" w:rsidRPr="00A44FEF" w:rsidRDefault="006F4BE8" w:rsidP="006F4BE8">
            <w:pPr>
              <w:pStyle w:val="aff1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работ)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A1D2" w14:textId="77777777" w:rsidR="006F4BE8" w:rsidRPr="00FC57EE" w:rsidRDefault="006F4BE8" w:rsidP="006F4BE8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FC57EE">
              <w:rPr>
                <w:sz w:val="22"/>
                <w:szCs w:val="22"/>
              </w:rPr>
              <w:t xml:space="preserve">используется для результатов, в целях достижения которых предоставляются субсидии на финансовое обеспечение выполнения муниципального задания на оказание </w:t>
            </w:r>
            <w:r w:rsidRPr="00FC57EE">
              <w:rPr>
                <w:sz w:val="22"/>
                <w:szCs w:val="22"/>
              </w:rPr>
              <w:lastRenderedPageBreak/>
              <w:t>муниципальных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DD98" w14:textId="77777777" w:rsidR="006F4BE8" w:rsidRPr="00A44FEF" w:rsidRDefault="006F4BE8" w:rsidP="006F4BE8">
            <w:pPr>
              <w:pStyle w:val="aff1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BDB3" w14:textId="77777777" w:rsidR="006F4BE8" w:rsidRPr="00A44FEF" w:rsidRDefault="006F4BE8" w:rsidP="006F4BE8">
            <w:pPr>
              <w:tabs>
                <w:tab w:val="left" w:pos="270"/>
                <w:tab w:val="left" w:pos="825"/>
              </w:tabs>
              <w:jc w:val="center"/>
            </w:pPr>
            <w:r w:rsidRPr="00A44FEF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5FAE" w14:textId="77777777" w:rsidR="006F4BE8" w:rsidRPr="00A44FEF" w:rsidRDefault="006F4BE8" w:rsidP="006F4BE8">
            <w:pPr>
              <w:jc w:val="center"/>
            </w:pPr>
            <w:r w:rsidRPr="00A44FEF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8661" w14:textId="77777777" w:rsidR="006F4BE8" w:rsidRPr="00A44FEF" w:rsidRDefault="006F4BE8" w:rsidP="006F4BE8">
            <w:pPr>
              <w:jc w:val="center"/>
            </w:pPr>
            <w:r w:rsidRPr="00A44FEF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0DED" w14:textId="77777777" w:rsidR="006F4BE8" w:rsidRPr="00A44FEF" w:rsidRDefault="006F4BE8" w:rsidP="006F4BE8">
            <w:pPr>
              <w:jc w:val="center"/>
            </w:pPr>
            <w:r w:rsidRPr="00A44FEF"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435E" w14:textId="77777777" w:rsidR="006F4BE8" w:rsidRPr="00A44FEF" w:rsidRDefault="006F4BE8" w:rsidP="006F4BE8">
            <w:pPr>
              <w:jc w:val="center"/>
            </w:pPr>
            <w:r w:rsidRPr="00A44FEF">
              <w:t>100</w:t>
            </w:r>
          </w:p>
        </w:tc>
      </w:tr>
      <w:tr w:rsidR="006F4BE8" w:rsidRPr="00A44FEF" w14:paraId="56CC6628" w14:textId="77777777" w:rsidTr="006F4BE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0879" w14:textId="77777777" w:rsidR="006F4BE8" w:rsidRPr="00A44FEF" w:rsidRDefault="006F4BE8" w:rsidP="006F4BE8">
            <w:pPr>
              <w:pStyle w:val="aff1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F688" w14:textId="77777777" w:rsidR="006F4BE8" w:rsidRPr="00A44FEF" w:rsidRDefault="006F4BE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44FEF">
              <w:rPr>
                <w:rFonts w:ascii="Times New Roman" w:hAnsi="Times New Roman" w:cs="Times New Roman"/>
                <w:sz w:val="22"/>
                <w:szCs w:val="22"/>
              </w:rPr>
              <w:t>Мероприятия  по</w:t>
            </w:r>
            <w:proofErr w:type="gramEnd"/>
            <w:r w:rsidRPr="00A44FEF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подготовке к зиме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A87" w14:textId="77777777" w:rsidR="006F4BE8" w:rsidRPr="00A44FEF" w:rsidRDefault="006F4BE8" w:rsidP="006F4BE8">
            <w:pPr>
              <w:pStyle w:val="aff2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Оказание услуг</w:t>
            </w:r>
          </w:p>
          <w:p w14:paraId="5B514C95" w14:textId="77777777" w:rsidR="006F4BE8" w:rsidRPr="00A44FEF" w:rsidRDefault="006F4BE8" w:rsidP="006F4BE8">
            <w:pPr>
              <w:pStyle w:val="aff2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(выполнение</w:t>
            </w:r>
          </w:p>
          <w:p w14:paraId="58F3CB2A" w14:textId="77777777" w:rsidR="006F4BE8" w:rsidRPr="00A44FEF" w:rsidRDefault="006F4BE8" w:rsidP="006F4BE8">
            <w:pPr>
              <w:pStyle w:val="aff1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работ)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FEB3" w14:textId="77777777" w:rsidR="006F4BE8" w:rsidRPr="00FC57EE" w:rsidRDefault="006F4BE8" w:rsidP="006F4BE8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FC57EE">
              <w:rPr>
                <w:sz w:val="22"/>
                <w:szCs w:val="22"/>
              </w:rPr>
              <w:t>используется для результатов, в целях достижения которых предоставляются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D6D9" w14:textId="77777777" w:rsidR="006F4BE8" w:rsidRPr="00A44FEF" w:rsidRDefault="006F4BE8" w:rsidP="006F4BE8">
            <w:pPr>
              <w:pStyle w:val="aff1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F0B0" w14:textId="77777777" w:rsidR="006F4BE8" w:rsidRPr="00A44FEF" w:rsidRDefault="006F4BE8" w:rsidP="006F4BE8">
            <w:pPr>
              <w:tabs>
                <w:tab w:val="left" w:pos="270"/>
                <w:tab w:val="left" w:pos="825"/>
              </w:tabs>
              <w:jc w:val="center"/>
            </w:pPr>
            <w:r w:rsidRPr="00A44FEF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7012" w14:textId="77777777" w:rsidR="006F4BE8" w:rsidRPr="00A44FEF" w:rsidRDefault="006F4BE8" w:rsidP="006F4BE8">
            <w:pPr>
              <w:jc w:val="center"/>
            </w:pPr>
            <w:r w:rsidRPr="00A44FEF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3E1B" w14:textId="77777777" w:rsidR="006F4BE8" w:rsidRPr="00A44FEF" w:rsidRDefault="006F4BE8" w:rsidP="006F4BE8">
            <w:pPr>
              <w:jc w:val="center"/>
            </w:pPr>
            <w:r w:rsidRPr="00A44FEF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43F0" w14:textId="77777777" w:rsidR="006F4BE8" w:rsidRPr="00A44FEF" w:rsidRDefault="006F4BE8" w:rsidP="006F4BE8">
            <w:pPr>
              <w:jc w:val="center"/>
            </w:pPr>
            <w:r w:rsidRPr="00A44FEF"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1585" w14:textId="77777777" w:rsidR="006F4BE8" w:rsidRPr="00A44FEF" w:rsidRDefault="006F4BE8" w:rsidP="006F4BE8">
            <w:pPr>
              <w:jc w:val="center"/>
            </w:pPr>
            <w:r w:rsidRPr="00A44FEF">
              <w:t>100</w:t>
            </w:r>
          </w:p>
        </w:tc>
      </w:tr>
      <w:tr w:rsidR="006F4BE8" w:rsidRPr="00A44FEF" w14:paraId="2A185221" w14:textId="77777777" w:rsidTr="006F4BE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FA5F" w14:textId="77777777" w:rsidR="006F4BE8" w:rsidRPr="00A44FEF" w:rsidRDefault="006F4BE8" w:rsidP="006F4BE8">
            <w:pPr>
              <w:pStyle w:val="aff1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19A7" w14:textId="77777777" w:rsidR="006F4BE8" w:rsidRPr="00212682" w:rsidRDefault="006F4BE8" w:rsidP="006F4BE8">
            <w:pPr>
              <w:pStyle w:val="12"/>
              <w:shd w:val="clear" w:color="auto" w:fill="auto"/>
              <w:spacing w:line="252" w:lineRule="auto"/>
              <w:ind w:firstLine="0"/>
              <w:jc w:val="both"/>
            </w:pPr>
            <w:r w:rsidRPr="00212682">
              <w:t>Строительство газопроводов и газовых сетей, в том числе проектно-изыскательские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0159" w14:textId="77777777" w:rsidR="006F4BE8" w:rsidRPr="00A44FEF" w:rsidRDefault="006F4BE8" w:rsidP="006F4BE8">
            <w:pPr>
              <w:pStyle w:val="aff2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Оказание услуг</w:t>
            </w:r>
          </w:p>
          <w:p w14:paraId="2B667977" w14:textId="77777777" w:rsidR="006F4BE8" w:rsidRPr="00A44FEF" w:rsidRDefault="006F4BE8" w:rsidP="006F4BE8">
            <w:pPr>
              <w:pStyle w:val="aff2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(выполнение</w:t>
            </w:r>
          </w:p>
          <w:p w14:paraId="154EA4AC" w14:textId="77777777" w:rsidR="006F4BE8" w:rsidRPr="00A44FEF" w:rsidRDefault="006F4BE8" w:rsidP="006F4BE8">
            <w:pPr>
              <w:pStyle w:val="aff2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работ)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172E" w14:textId="77777777" w:rsidR="006F4BE8" w:rsidRPr="00FC57EE" w:rsidRDefault="006F4BE8" w:rsidP="006F4BE8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 w:rsidRPr="00FC57EE">
              <w:rPr>
                <w:sz w:val="22"/>
                <w:szCs w:val="22"/>
              </w:rPr>
              <w:t>используется для результатов, в целях достижения которых предоставляются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F822" w14:textId="77777777" w:rsidR="006F4BE8" w:rsidRPr="00A44FEF" w:rsidRDefault="006F4BE8" w:rsidP="006F4BE8">
            <w:pPr>
              <w:pStyle w:val="aff1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0193" w14:textId="77777777" w:rsidR="006F4BE8" w:rsidRPr="00A44FEF" w:rsidRDefault="006F4BE8" w:rsidP="006F4BE8">
            <w:pPr>
              <w:tabs>
                <w:tab w:val="left" w:pos="270"/>
                <w:tab w:val="left" w:pos="825"/>
              </w:tabs>
              <w:jc w:val="center"/>
            </w:pPr>
            <w:r w:rsidRPr="00A44FEF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3A59" w14:textId="77777777" w:rsidR="006F4BE8" w:rsidRPr="00A44FEF" w:rsidRDefault="006F4BE8" w:rsidP="006F4BE8">
            <w:pPr>
              <w:jc w:val="center"/>
            </w:pPr>
            <w:r w:rsidRPr="00A44FEF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28EC" w14:textId="77777777" w:rsidR="006F4BE8" w:rsidRPr="00A44FEF" w:rsidRDefault="006F4BE8" w:rsidP="006F4BE8">
            <w:pPr>
              <w:jc w:val="center"/>
            </w:pPr>
            <w:r w:rsidRPr="00A44FEF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AF3E" w14:textId="77777777" w:rsidR="006F4BE8" w:rsidRPr="00A44FEF" w:rsidRDefault="006F4BE8" w:rsidP="006F4BE8">
            <w:pPr>
              <w:jc w:val="center"/>
            </w:pPr>
            <w:r w:rsidRPr="00A44FEF"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9845" w14:textId="77777777" w:rsidR="006F4BE8" w:rsidRPr="00A44FEF" w:rsidRDefault="006F4BE8" w:rsidP="006F4BE8">
            <w:pPr>
              <w:jc w:val="center"/>
            </w:pPr>
            <w:r>
              <w:t>100</w:t>
            </w:r>
          </w:p>
        </w:tc>
      </w:tr>
      <w:tr w:rsidR="006F4BE8" w:rsidRPr="00A44FEF" w14:paraId="5D327471" w14:textId="77777777" w:rsidTr="006F4BE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8546" w14:textId="77777777" w:rsidR="006F4BE8" w:rsidRPr="00A44FEF" w:rsidRDefault="006F4BE8" w:rsidP="006F4BE8">
            <w:pPr>
              <w:pStyle w:val="aff1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</w:t>
            </w: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7445" w14:textId="77777777" w:rsidR="006F4BE8" w:rsidRPr="00A44FEF" w:rsidRDefault="006F4BE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44FEF">
              <w:rPr>
                <w:rFonts w:ascii="Times New Roman" w:hAnsi="Times New Roman" w:cs="Times New Roman"/>
                <w:sz w:val="22"/>
                <w:szCs w:val="22"/>
              </w:rPr>
              <w:t xml:space="preserve">Модернизация, реконструкция, капитальный </w:t>
            </w:r>
            <w:proofErr w:type="gramStart"/>
            <w:r w:rsidRPr="00A44FEF">
              <w:rPr>
                <w:rFonts w:ascii="Times New Roman" w:hAnsi="Times New Roman" w:cs="Times New Roman"/>
                <w:sz w:val="22"/>
                <w:szCs w:val="22"/>
              </w:rPr>
              <w:t>ремонт  и</w:t>
            </w:r>
            <w:proofErr w:type="gramEnd"/>
            <w:r w:rsidRPr="00A44FEF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строительство котельных, систем водоснабжения, водоотведения, систем электроснабжения, теплоснабжения, включая центральные тепловые пункты, в том  числе проектно-изыскательские </w:t>
            </w:r>
            <w:r w:rsidRPr="00A44F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работы, капитальный ремонт  газовых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4A7F" w14:textId="77777777" w:rsidR="006F4BE8" w:rsidRPr="00A44FEF" w:rsidRDefault="006F4BE8" w:rsidP="006F4BE8">
            <w:pPr>
              <w:pStyle w:val="aff2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Оказание услуг</w:t>
            </w:r>
          </w:p>
          <w:p w14:paraId="4277A2EF" w14:textId="77777777" w:rsidR="006F4BE8" w:rsidRPr="00A44FEF" w:rsidRDefault="006F4BE8" w:rsidP="006F4BE8">
            <w:pPr>
              <w:pStyle w:val="aff2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(выполнение</w:t>
            </w:r>
          </w:p>
          <w:p w14:paraId="02B27887" w14:textId="77777777" w:rsidR="006F4BE8" w:rsidRPr="00A44FEF" w:rsidRDefault="006F4BE8" w:rsidP="006F4BE8">
            <w:pPr>
              <w:pStyle w:val="aff1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работ)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9462" w14:textId="77777777" w:rsidR="006F4BE8" w:rsidRPr="00FC57EE" w:rsidRDefault="006F4BE8" w:rsidP="006F4BE8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FC57EE">
              <w:rPr>
                <w:sz w:val="22"/>
                <w:szCs w:val="22"/>
              </w:rPr>
              <w:t>используется для результатов, в целях достижения которых предоставляются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3611" w14:textId="77777777" w:rsidR="006F4BE8" w:rsidRPr="00A44FEF" w:rsidRDefault="006F4BE8" w:rsidP="006F4BE8">
            <w:pPr>
              <w:pStyle w:val="aff1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F914" w14:textId="77777777" w:rsidR="006F4BE8" w:rsidRPr="00A44FEF" w:rsidRDefault="006F4BE8" w:rsidP="006F4BE8">
            <w:pPr>
              <w:tabs>
                <w:tab w:val="left" w:pos="270"/>
                <w:tab w:val="left" w:pos="825"/>
              </w:tabs>
              <w:jc w:val="center"/>
            </w:pPr>
            <w:r w:rsidRPr="00A44FEF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3201" w14:textId="77777777" w:rsidR="006F4BE8" w:rsidRPr="00A44FEF" w:rsidRDefault="006F4BE8" w:rsidP="006F4BE8">
            <w:pPr>
              <w:jc w:val="center"/>
            </w:pPr>
            <w:r w:rsidRPr="00A44FEF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43FA" w14:textId="77777777" w:rsidR="006F4BE8" w:rsidRPr="00A44FEF" w:rsidRDefault="006F4BE8" w:rsidP="006F4BE8">
            <w:pPr>
              <w:jc w:val="center"/>
            </w:pPr>
            <w:r w:rsidRPr="00A44FEF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B212" w14:textId="77777777" w:rsidR="006F4BE8" w:rsidRPr="00A44FEF" w:rsidRDefault="006F4BE8" w:rsidP="006F4BE8">
            <w:pPr>
              <w:jc w:val="center"/>
            </w:pPr>
            <w:r w:rsidRPr="00A44FEF"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5E17" w14:textId="77777777" w:rsidR="006F4BE8" w:rsidRPr="00A44FEF" w:rsidRDefault="006F4BE8" w:rsidP="006F4BE8">
            <w:pPr>
              <w:jc w:val="center"/>
            </w:pPr>
            <w:r w:rsidRPr="00A44FEF">
              <w:t>100</w:t>
            </w:r>
          </w:p>
        </w:tc>
      </w:tr>
      <w:tr w:rsidR="006F4BE8" w:rsidRPr="00A44FEF" w14:paraId="29649504" w14:textId="77777777" w:rsidTr="006F4BE8">
        <w:trPr>
          <w:trHeight w:val="3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F5F4" w14:textId="77777777" w:rsidR="006F4BE8" w:rsidRPr="00A44FEF" w:rsidRDefault="006F4BE8" w:rsidP="006F4BE8">
            <w:pPr>
              <w:pStyle w:val="aff1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</w:t>
            </w: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88DA" w14:textId="77777777" w:rsidR="006F4BE8" w:rsidRPr="00A44FEF" w:rsidRDefault="006F4BE8" w:rsidP="006F4BE8">
            <w:pPr>
              <w:pStyle w:val="aff2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44FEF">
              <w:rPr>
                <w:rFonts w:ascii="Times New Roman" w:hAnsi="Times New Roman" w:cs="Times New Roman"/>
                <w:sz w:val="22"/>
                <w:szCs w:val="22"/>
              </w:rPr>
              <w:t>Мероприятия  по</w:t>
            </w:r>
            <w:proofErr w:type="gramEnd"/>
            <w:r w:rsidRPr="00A44FEF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проведению строительно-монтажных работ и проектно-изыскательских работ на объектах коммунального хозяйства и систем  инженерной инфраструктуры, находящихся в муниципальной собственности, в целях энергосбережения и повышения энергетической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эффективности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ECBB" w14:textId="77777777" w:rsidR="006F4BE8" w:rsidRPr="00A44FEF" w:rsidRDefault="006F4BE8" w:rsidP="006F4BE8">
            <w:pPr>
              <w:pStyle w:val="aff2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Оказание услуг</w:t>
            </w:r>
          </w:p>
          <w:p w14:paraId="5891C475" w14:textId="77777777" w:rsidR="006F4BE8" w:rsidRPr="00A44FEF" w:rsidRDefault="006F4BE8" w:rsidP="006F4BE8">
            <w:pPr>
              <w:pStyle w:val="aff2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(выполнение</w:t>
            </w:r>
          </w:p>
          <w:p w14:paraId="6B2AA686" w14:textId="77777777" w:rsidR="006F4BE8" w:rsidRPr="00A44FEF" w:rsidRDefault="006F4BE8" w:rsidP="006F4BE8">
            <w:pPr>
              <w:pStyle w:val="aff1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работ)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63B4" w14:textId="77777777" w:rsidR="006F4BE8" w:rsidRPr="00FC57EE" w:rsidRDefault="006F4BE8" w:rsidP="006F4BE8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FC57EE">
              <w:rPr>
                <w:sz w:val="22"/>
                <w:szCs w:val="22"/>
              </w:rPr>
              <w:t>используется для результатов, в целях достижения которых предоставляются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E880" w14:textId="77777777" w:rsidR="006F4BE8" w:rsidRDefault="006F4BE8" w:rsidP="006F4BE8">
            <w:pPr>
              <w:pStyle w:val="aff1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A44FE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процент</w:t>
            </w:r>
          </w:p>
          <w:p w14:paraId="066856DD" w14:textId="77777777" w:rsidR="006F4BE8" w:rsidRPr="00B26E9E" w:rsidRDefault="006F4BE8" w:rsidP="006F4BE8"/>
          <w:p w14:paraId="6BD90006" w14:textId="77777777" w:rsidR="006F4BE8" w:rsidRPr="00B26E9E" w:rsidRDefault="006F4BE8" w:rsidP="006F4BE8"/>
          <w:p w14:paraId="7EE2D8AB" w14:textId="77777777" w:rsidR="006F4BE8" w:rsidRPr="00B26E9E" w:rsidRDefault="006F4BE8" w:rsidP="006F4BE8"/>
          <w:p w14:paraId="5F9F06F0" w14:textId="77777777" w:rsidR="006F4BE8" w:rsidRPr="00B26E9E" w:rsidRDefault="006F4BE8" w:rsidP="006F4BE8"/>
          <w:p w14:paraId="72DA17E6" w14:textId="77777777" w:rsidR="006F4BE8" w:rsidRPr="00B26E9E" w:rsidRDefault="006F4BE8" w:rsidP="006F4BE8"/>
          <w:p w14:paraId="33D3D648" w14:textId="77777777" w:rsidR="006F4BE8" w:rsidRDefault="006F4BE8" w:rsidP="006F4BE8"/>
          <w:p w14:paraId="60D04838" w14:textId="77777777" w:rsidR="006F4BE8" w:rsidRPr="00B26E9E" w:rsidRDefault="006F4BE8" w:rsidP="006F4BE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71CC" w14:textId="77777777" w:rsidR="006F4BE8" w:rsidRPr="00A44FEF" w:rsidRDefault="006F4BE8" w:rsidP="006F4BE8">
            <w:pPr>
              <w:tabs>
                <w:tab w:val="left" w:pos="270"/>
                <w:tab w:val="left" w:pos="825"/>
              </w:tabs>
              <w:jc w:val="center"/>
            </w:pPr>
            <w:r w:rsidRPr="00A44FEF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76B4" w14:textId="77777777" w:rsidR="006F4BE8" w:rsidRPr="00A44FEF" w:rsidRDefault="006F4BE8" w:rsidP="006F4BE8">
            <w:pPr>
              <w:jc w:val="center"/>
            </w:pPr>
            <w:r w:rsidRPr="00A44FEF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97D4" w14:textId="77777777" w:rsidR="006F4BE8" w:rsidRPr="00A44FEF" w:rsidRDefault="006F4BE8" w:rsidP="006F4BE8">
            <w:pPr>
              <w:jc w:val="center"/>
            </w:pPr>
            <w:r w:rsidRPr="00A44FEF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81F2" w14:textId="77777777" w:rsidR="006F4BE8" w:rsidRPr="00A44FEF" w:rsidRDefault="006F4BE8" w:rsidP="006F4BE8">
            <w:pPr>
              <w:jc w:val="center"/>
            </w:pPr>
            <w:r w:rsidRPr="00A44FEF"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0A44" w14:textId="77777777" w:rsidR="006F4BE8" w:rsidRPr="00A44FEF" w:rsidRDefault="006F4BE8" w:rsidP="006F4BE8">
            <w:pPr>
              <w:jc w:val="center"/>
            </w:pPr>
            <w:r w:rsidRPr="00A44FEF">
              <w:t>100</w:t>
            </w:r>
          </w:p>
        </w:tc>
      </w:tr>
    </w:tbl>
    <w:p w14:paraId="1B058989" w14:textId="77777777" w:rsidR="005F2B13" w:rsidRDefault="005F2B13" w:rsidP="00461517">
      <w:pPr>
        <w:jc w:val="center"/>
        <w:rPr>
          <w:rFonts w:ascii="Times New Roman" w:hAnsi="Times New Roman" w:cs="Times New Roman"/>
        </w:rPr>
      </w:pPr>
    </w:p>
    <w:p w14:paraId="3E79FBC0" w14:textId="77777777" w:rsidR="005F2B13" w:rsidRDefault="005F2B13" w:rsidP="00461517">
      <w:pPr>
        <w:jc w:val="center"/>
        <w:rPr>
          <w:rFonts w:ascii="Times New Roman" w:hAnsi="Times New Roman" w:cs="Times New Roman"/>
        </w:rPr>
      </w:pPr>
    </w:p>
    <w:p w14:paraId="68BBCA51" w14:textId="77777777" w:rsidR="005F2B13" w:rsidRDefault="005F2B13" w:rsidP="00461517">
      <w:pPr>
        <w:jc w:val="center"/>
        <w:rPr>
          <w:rFonts w:ascii="Times New Roman" w:hAnsi="Times New Roman" w:cs="Times New Roman"/>
        </w:rPr>
      </w:pPr>
    </w:p>
    <w:p w14:paraId="074D6FE7" w14:textId="77777777" w:rsidR="005F2B13" w:rsidRDefault="005F2B13" w:rsidP="00461517">
      <w:pPr>
        <w:jc w:val="center"/>
        <w:rPr>
          <w:rFonts w:ascii="Times New Roman" w:hAnsi="Times New Roman" w:cs="Times New Roman"/>
        </w:rPr>
      </w:pPr>
    </w:p>
    <w:p w14:paraId="40CAA8AA" w14:textId="77777777" w:rsidR="005F2B13" w:rsidRDefault="005F2B13" w:rsidP="00461517">
      <w:pPr>
        <w:jc w:val="center"/>
        <w:rPr>
          <w:rFonts w:ascii="Times New Roman" w:hAnsi="Times New Roman" w:cs="Times New Roman"/>
        </w:rPr>
      </w:pPr>
    </w:p>
    <w:p w14:paraId="39B560FE" w14:textId="77777777" w:rsidR="005F2B13" w:rsidRDefault="005F2B13" w:rsidP="00461517">
      <w:pPr>
        <w:jc w:val="center"/>
        <w:rPr>
          <w:rFonts w:ascii="Times New Roman" w:hAnsi="Times New Roman" w:cs="Times New Roman"/>
        </w:rPr>
      </w:pPr>
    </w:p>
    <w:p w14:paraId="7E56C4F0" w14:textId="77777777" w:rsidR="005F2B13" w:rsidRDefault="005F2B13" w:rsidP="00461517">
      <w:pPr>
        <w:jc w:val="center"/>
        <w:rPr>
          <w:rFonts w:ascii="Times New Roman" w:hAnsi="Times New Roman" w:cs="Times New Roman"/>
        </w:rPr>
      </w:pPr>
    </w:p>
    <w:p w14:paraId="61CE3521" w14:textId="77777777" w:rsidR="005F2B13" w:rsidRDefault="005F2B13" w:rsidP="00461517">
      <w:pPr>
        <w:jc w:val="center"/>
        <w:rPr>
          <w:rFonts w:ascii="Times New Roman" w:hAnsi="Times New Roman" w:cs="Times New Roman"/>
        </w:rPr>
      </w:pPr>
    </w:p>
    <w:p w14:paraId="6BB21FDE" w14:textId="77777777" w:rsidR="00993561" w:rsidRDefault="00993561" w:rsidP="002B7637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04C40225" w14:textId="77777777" w:rsidR="00993561" w:rsidRDefault="00993561" w:rsidP="002B7637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1492A182" w14:textId="77777777" w:rsidR="00993561" w:rsidRDefault="00993561" w:rsidP="002B7637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4364ED2B" w14:textId="77777777" w:rsidR="00993561" w:rsidRDefault="00993561" w:rsidP="002B7637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0BFBB141" w14:textId="77777777" w:rsidR="00993561" w:rsidRDefault="00993561" w:rsidP="002B7637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7BFE6A26" w14:textId="11EB53D4" w:rsidR="002B7637" w:rsidRPr="00D72014" w:rsidRDefault="002B7637" w:rsidP="002B7637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D72014">
        <w:rPr>
          <w:rFonts w:ascii="Times New Roman" w:eastAsia="Times New Roman" w:hAnsi="Times New Roman" w:cs="Times New Roman"/>
          <w:spacing w:val="1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pacing w:val="1"/>
          <w:lang w:eastAsia="ru-RU"/>
        </w:rPr>
        <w:t>5</w:t>
      </w:r>
      <w:r w:rsidRPr="00D72014">
        <w:rPr>
          <w:rFonts w:ascii="Times New Roman" w:eastAsia="Times New Roman" w:hAnsi="Times New Roman" w:cs="Times New Roman"/>
          <w:spacing w:val="1"/>
          <w:lang w:eastAsia="ru-RU"/>
        </w:rPr>
        <w:t xml:space="preserve"> к постановлению</w:t>
      </w:r>
    </w:p>
    <w:p w14:paraId="6A3B1CED" w14:textId="77777777" w:rsidR="002B7637" w:rsidRPr="00D72014" w:rsidRDefault="002B7637" w:rsidP="002B7637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D72014">
        <w:rPr>
          <w:rFonts w:ascii="Times New Roman" w:eastAsia="Times New Roman" w:hAnsi="Times New Roman" w:cs="Times New Roman"/>
          <w:spacing w:val="1"/>
          <w:lang w:eastAsia="ru-RU"/>
        </w:rPr>
        <w:t xml:space="preserve">администрации Нязепетровского </w:t>
      </w:r>
    </w:p>
    <w:p w14:paraId="78D1AA4D" w14:textId="77777777" w:rsidR="002B7637" w:rsidRPr="00D72014" w:rsidRDefault="002B7637" w:rsidP="002B7637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D72014">
        <w:rPr>
          <w:rFonts w:ascii="Times New Roman" w:eastAsia="Times New Roman" w:hAnsi="Times New Roman" w:cs="Times New Roman"/>
          <w:spacing w:val="1"/>
          <w:lang w:eastAsia="ru-RU"/>
        </w:rPr>
        <w:t xml:space="preserve">муниципального округа </w:t>
      </w:r>
    </w:p>
    <w:p w14:paraId="47F26509" w14:textId="77777777" w:rsidR="008973FC" w:rsidRPr="002B7637" w:rsidRDefault="008973FC" w:rsidP="008973FC">
      <w:pPr>
        <w:jc w:val="center"/>
        <w:rPr>
          <w:rFonts w:ascii="Times New Roman" w:hAnsi="Times New Roman" w:cs="Times New Roman"/>
        </w:rPr>
      </w:pPr>
      <w:r w:rsidRPr="002B7637">
        <w:rPr>
          <w:rFonts w:ascii="Times New Roman" w:hAnsi="Times New Roman" w:cs="Times New Roman"/>
        </w:rPr>
        <w:t>6. Финансовое обеспечение комплекса процессных мероприятий</w:t>
      </w:r>
    </w:p>
    <w:tbl>
      <w:tblPr>
        <w:tblStyle w:val="a3"/>
        <w:tblpPr w:leftFromText="180" w:rightFromText="180" w:vertAnchor="text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6989"/>
        <w:gridCol w:w="2078"/>
        <w:gridCol w:w="1985"/>
        <w:gridCol w:w="1984"/>
        <w:gridCol w:w="1985"/>
      </w:tblGrid>
      <w:tr w:rsidR="006E5775" w14:paraId="56A53696" w14:textId="77777777" w:rsidTr="00D722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868F" w14:textId="77777777" w:rsidR="006E5775" w:rsidRDefault="006E5775" w:rsidP="006E57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мероприятия /источник финансового обеспечения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F32A" w14:textId="77777777" w:rsidR="006E5775" w:rsidRDefault="006E5775" w:rsidP="006E577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7C95" w14:textId="77777777" w:rsidR="006E5775" w:rsidRDefault="006E5775" w:rsidP="006E577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3061" w14:textId="77777777" w:rsidR="006E5775" w:rsidRDefault="006E5775" w:rsidP="006E577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C151" w14:textId="77777777" w:rsidR="006E5775" w:rsidRDefault="006E5775" w:rsidP="006E577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6E5775" w:rsidRPr="006E5775" w14:paraId="251A4E7A" w14:textId="77777777" w:rsidTr="00D722ED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0391" w14:textId="77777777" w:rsidR="006E5775" w:rsidRDefault="006E5775" w:rsidP="006E5775">
            <w:pPr>
              <w:pStyle w:val="12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 xml:space="preserve">«Модернизация объектов коммунальной </w:t>
            </w:r>
            <w:proofErr w:type="gramStart"/>
            <w:r>
              <w:rPr>
                <w:bCs/>
                <w:color w:val="000000"/>
                <w:spacing w:val="-4"/>
                <w:sz w:val="24"/>
                <w:szCs w:val="24"/>
              </w:rPr>
              <w:t>инфраструктуры»</w:t>
            </w:r>
            <w:r>
              <w:rPr>
                <w:color w:val="000000" w:themeColor="text1"/>
                <w:sz w:val="24"/>
                <w:szCs w:val="24"/>
              </w:rPr>
              <w:t xml:space="preserve">  (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всего), в том числе: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9ACF" w14:textId="77777777" w:rsidR="006E5775" w:rsidRPr="006E5775" w:rsidRDefault="006E5775" w:rsidP="006E577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E5775">
              <w:rPr>
                <w:color w:val="000000"/>
                <w:sz w:val="22"/>
                <w:szCs w:val="22"/>
              </w:rPr>
              <w:t>1 208 613,17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B577" w14:textId="77777777" w:rsidR="006E5775" w:rsidRPr="006E5775" w:rsidRDefault="006E5775" w:rsidP="006E577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E5775">
              <w:rPr>
                <w:color w:val="000000"/>
                <w:sz w:val="22"/>
                <w:szCs w:val="22"/>
              </w:rPr>
              <w:t>60 523 099,56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6DE6" w14:textId="77777777" w:rsidR="006E5775" w:rsidRPr="006E5775" w:rsidRDefault="006E5775" w:rsidP="006E577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E5775">
              <w:rPr>
                <w:color w:val="000000"/>
                <w:sz w:val="22"/>
                <w:szCs w:val="22"/>
              </w:rPr>
              <w:t>77 060 472,23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EEF6" w14:textId="77777777" w:rsidR="006E5775" w:rsidRPr="006E5775" w:rsidRDefault="006E5775" w:rsidP="006E577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E5775">
              <w:rPr>
                <w:color w:val="000000"/>
                <w:sz w:val="22"/>
                <w:szCs w:val="22"/>
              </w:rPr>
              <w:t>138 792 184,96</w:t>
            </w:r>
          </w:p>
        </w:tc>
      </w:tr>
      <w:tr w:rsidR="006E5775" w:rsidRPr="006E5775" w14:paraId="43EF1734" w14:textId="77777777" w:rsidTr="00D722ED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6280" w14:textId="77777777" w:rsidR="006E5775" w:rsidRDefault="006E5775" w:rsidP="006E577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D3F1" w14:textId="77777777" w:rsidR="006E5775" w:rsidRPr="006E5775" w:rsidRDefault="006E5775" w:rsidP="006E5775">
            <w:pPr>
              <w:jc w:val="center"/>
              <w:rPr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9FBC" w14:textId="77777777" w:rsidR="006E5775" w:rsidRPr="006E5775" w:rsidRDefault="006E5775" w:rsidP="006E5775">
            <w:pPr>
              <w:jc w:val="center"/>
              <w:rPr>
                <w:sz w:val="22"/>
                <w:szCs w:val="22"/>
              </w:rPr>
            </w:pPr>
            <w:r w:rsidRPr="006E5775">
              <w:rPr>
                <w:color w:val="000000"/>
                <w:sz w:val="22"/>
                <w:szCs w:val="22"/>
              </w:rPr>
              <w:t>18 794 290,70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F1AC" w14:textId="77777777" w:rsidR="006E5775" w:rsidRPr="006E5775" w:rsidRDefault="006E5775" w:rsidP="006E5775">
            <w:pPr>
              <w:jc w:val="center"/>
              <w:rPr>
                <w:sz w:val="22"/>
                <w:szCs w:val="22"/>
              </w:rPr>
            </w:pPr>
            <w:r w:rsidRPr="006E5775">
              <w:rPr>
                <w:color w:val="000000"/>
                <w:sz w:val="22"/>
                <w:szCs w:val="22"/>
              </w:rPr>
              <w:t>24 846 609,30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2F6C" w14:textId="77777777" w:rsidR="006E5775" w:rsidRPr="006E5775" w:rsidRDefault="006E5775" w:rsidP="006E5775">
            <w:pPr>
              <w:jc w:val="center"/>
              <w:rPr>
                <w:sz w:val="22"/>
                <w:szCs w:val="22"/>
              </w:rPr>
            </w:pPr>
            <w:r w:rsidRPr="006E5775">
              <w:rPr>
                <w:color w:val="000000"/>
                <w:sz w:val="22"/>
                <w:szCs w:val="22"/>
              </w:rPr>
              <w:t>43 640 900,00</w:t>
            </w:r>
          </w:p>
        </w:tc>
      </w:tr>
      <w:tr w:rsidR="006E5775" w:rsidRPr="006E5775" w14:paraId="0E966C24" w14:textId="77777777" w:rsidTr="00D722ED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FEFB" w14:textId="77777777" w:rsidR="006E5775" w:rsidRDefault="006E5775" w:rsidP="006E577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BBE7" w14:textId="77777777" w:rsidR="006E5775" w:rsidRPr="006E5775" w:rsidRDefault="006E5775" w:rsidP="006E577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42CB" w14:textId="77777777" w:rsidR="006E5775" w:rsidRPr="006E5775" w:rsidRDefault="006E5775" w:rsidP="006E577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E5775">
              <w:rPr>
                <w:color w:val="000000"/>
                <w:sz w:val="22"/>
                <w:szCs w:val="22"/>
              </w:rPr>
              <w:t xml:space="preserve">41 728 808,86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3039" w14:textId="77777777" w:rsidR="006E5775" w:rsidRPr="006E5775" w:rsidRDefault="006E5775" w:rsidP="006E577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E5775">
              <w:rPr>
                <w:color w:val="000000"/>
                <w:sz w:val="22"/>
                <w:szCs w:val="22"/>
              </w:rPr>
              <w:t>52 213 862,93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E9AD" w14:textId="77777777" w:rsidR="006E5775" w:rsidRPr="006E5775" w:rsidRDefault="006E5775" w:rsidP="006E5775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E5775">
              <w:rPr>
                <w:color w:val="000000"/>
                <w:sz w:val="22"/>
                <w:szCs w:val="22"/>
              </w:rPr>
              <w:t>93 942 671,79</w:t>
            </w:r>
          </w:p>
        </w:tc>
      </w:tr>
      <w:tr w:rsidR="006E5775" w:rsidRPr="006E5775" w14:paraId="64EF0D5C" w14:textId="77777777" w:rsidTr="00D722ED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4FD5" w14:textId="77777777" w:rsidR="006E5775" w:rsidRDefault="006E5775" w:rsidP="006E577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8568" w14:textId="77777777" w:rsidR="006E5775" w:rsidRPr="006E5775" w:rsidRDefault="006E5775" w:rsidP="006E577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E5775">
              <w:rPr>
                <w:color w:val="000000"/>
                <w:sz w:val="22"/>
                <w:szCs w:val="22"/>
              </w:rPr>
              <w:t>1 208 613,17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B741" w14:textId="77777777" w:rsidR="006E5775" w:rsidRPr="006E5775" w:rsidRDefault="006E5775" w:rsidP="006E577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E57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159A" w14:textId="77777777" w:rsidR="006E5775" w:rsidRPr="006E5775" w:rsidRDefault="006E5775" w:rsidP="006E577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E57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7861" w14:textId="77777777" w:rsidR="006E5775" w:rsidRPr="006E5775" w:rsidRDefault="006E5775" w:rsidP="006E5775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E5775">
              <w:rPr>
                <w:color w:val="000000"/>
                <w:sz w:val="22"/>
                <w:szCs w:val="22"/>
              </w:rPr>
              <w:t>1 208 613,17</w:t>
            </w:r>
          </w:p>
        </w:tc>
      </w:tr>
      <w:tr w:rsidR="006E5775" w:rsidRPr="006E5775" w14:paraId="6454F2E2" w14:textId="77777777" w:rsidTr="00D722ED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6062" w14:textId="77777777" w:rsidR="006E5775" w:rsidRDefault="006E5775" w:rsidP="006E577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60E6" w14:textId="77777777" w:rsidR="006E5775" w:rsidRPr="006E5775" w:rsidRDefault="006E5775" w:rsidP="006E5775">
            <w:pPr>
              <w:jc w:val="center"/>
              <w:rPr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3478" w14:textId="77777777" w:rsidR="006E5775" w:rsidRPr="006E5775" w:rsidRDefault="006E5775" w:rsidP="006E5775">
            <w:pPr>
              <w:jc w:val="center"/>
              <w:rPr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9C0F" w14:textId="77777777" w:rsidR="006E5775" w:rsidRPr="006E5775" w:rsidRDefault="006E5775" w:rsidP="006E5775">
            <w:pPr>
              <w:jc w:val="center"/>
              <w:rPr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DBB2" w14:textId="77777777" w:rsidR="006E5775" w:rsidRPr="006E5775" w:rsidRDefault="006E5775" w:rsidP="006E5775">
            <w:pPr>
              <w:jc w:val="center"/>
              <w:rPr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E5775" w:rsidRPr="006E5775" w14:paraId="505C4DFE" w14:textId="77777777" w:rsidTr="00D722ED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C349" w14:textId="77777777" w:rsidR="006E5775" w:rsidRDefault="006E5775" w:rsidP="006E5775">
            <w:pPr>
              <w:pStyle w:val="af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Мероприятие1 </w:t>
            </w:r>
          </w:p>
          <w:p w14:paraId="7AAE92AB" w14:textId="77777777" w:rsidR="006E5775" w:rsidRDefault="006E5775" w:rsidP="006E577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B172" w14:textId="77777777" w:rsidR="006E5775" w:rsidRPr="006E5775" w:rsidRDefault="006E5775" w:rsidP="006E5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17B0" w14:textId="77777777" w:rsidR="006E5775" w:rsidRPr="006E5775" w:rsidRDefault="006E5775" w:rsidP="006E5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29 704 900,70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9A65" w14:textId="77777777" w:rsidR="006E5775" w:rsidRPr="006E5775" w:rsidRDefault="006E5775" w:rsidP="006E5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39 688 533,25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FE44" w14:textId="77777777" w:rsidR="006E5775" w:rsidRPr="006E5775" w:rsidRDefault="006E5775" w:rsidP="006E5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69 393 433,95</w:t>
            </w:r>
          </w:p>
        </w:tc>
      </w:tr>
      <w:tr w:rsidR="006E5775" w:rsidRPr="006E5775" w14:paraId="7E8F9B71" w14:textId="77777777" w:rsidTr="00D722ED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FA92" w14:textId="77777777" w:rsidR="006E5775" w:rsidRDefault="006E5775" w:rsidP="006E577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58BA" w14:textId="77777777" w:rsidR="006E5775" w:rsidRPr="006E5775" w:rsidRDefault="006E5775" w:rsidP="006E5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BF6B" w14:textId="77777777" w:rsidR="006E5775" w:rsidRPr="006E5775" w:rsidRDefault="006E5775" w:rsidP="006E5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18 794 290,70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7104" w14:textId="77777777" w:rsidR="006E5775" w:rsidRPr="006E5775" w:rsidRDefault="006E5775" w:rsidP="006E5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5775">
              <w:rPr>
                <w:color w:val="000000"/>
                <w:sz w:val="22"/>
                <w:szCs w:val="22"/>
              </w:rPr>
              <w:t>24 846 609,30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9E1C" w14:textId="77777777" w:rsidR="006E5775" w:rsidRPr="006E5775" w:rsidRDefault="006E5775" w:rsidP="006E5775">
            <w:pPr>
              <w:jc w:val="center"/>
              <w:rPr>
                <w:sz w:val="22"/>
                <w:szCs w:val="22"/>
              </w:rPr>
            </w:pPr>
            <w:r w:rsidRPr="006E5775">
              <w:rPr>
                <w:sz w:val="22"/>
                <w:szCs w:val="22"/>
              </w:rPr>
              <w:t>43 640 900,00</w:t>
            </w:r>
          </w:p>
        </w:tc>
      </w:tr>
      <w:tr w:rsidR="006E5775" w:rsidRPr="006E5775" w14:paraId="77075B40" w14:textId="77777777" w:rsidTr="00D722ED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473E" w14:textId="77777777" w:rsidR="006E5775" w:rsidRDefault="006E5775" w:rsidP="006E577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05D7" w14:textId="77777777" w:rsidR="006E5775" w:rsidRPr="006E5775" w:rsidRDefault="006E5775" w:rsidP="006E5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EDA9" w14:textId="77777777" w:rsidR="006E5775" w:rsidRPr="006E5775" w:rsidRDefault="006E5775" w:rsidP="006E5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10 910 610,00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3D3D" w14:textId="77777777" w:rsidR="006E5775" w:rsidRPr="006E5775" w:rsidRDefault="006E5775" w:rsidP="006E5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14 841 923,95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4CFE" w14:textId="77777777" w:rsidR="006E5775" w:rsidRPr="006E5775" w:rsidRDefault="006E5775" w:rsidP="006E5775">
            <w:pPr>
              <w:jc w:val="center"/>
              <w:rPr>
                <w:sz w:val="22"/>
                <w:szCs w:val="22"/>
              </w:rPr>
            </w:pPr>
            <w:r w:rsidRPr="006E5775">
              <w:rPr>
                <w:sz w:val="22"/>
                <w:szCs w:val="22"/>
              </w:rPr>
              <w:t>25 752 533,95</w:t>
            </w:r>
          </w:p>
        </w:tc>
      </w:tr>
      <w:tr w:rsidR="006E5775" w:rsidRPr="006E5775" w14:paraId="3FC857BF" w14:textId="77777777" w:rsidTr="00D722ED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A22E" w14:textId="77777777" w:rsidR="006E5775" w:rsidRDefault="006E5775" w:rsidP="006E577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A956" w14:textId="77777777" w:rsidR="006E5775" w:rsidRPr="006E5775" w:rsidRDefault="006E5775" w:rsidP="006E5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0E01" w14:textId="77777777" w:rsidR="006E5775" w:rsidRPr="006E5775" w:rsidRDefault="006E5775" w:rsidP="006E5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F3F5" w14:textId="77777777" w:rsidR="006E5775" w:rsidRPr="006E5775" w:rsidRDefault="006E5775" w:rsidP="006E5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F5AA" w14:textId="77777777" w:rsidR="006E5775" w:rsidRPr="006E5775" w:rsidRDefault="006E5775" w:rsidP="006E5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E5775" w:rsidRPr="006E5775" w14:paraId="3F763DFF" w14:textId="77777777" w:rsidTr="00D722ED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FDD4" w14:textId="77777777" w:rsidR="006E5775" w:rsidRDefault="006E5775" w:rsidP="006E577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4D6A" w14:textId="77777777" w:rsidR="006E5775" w:rsidRPr="006E5775" w:rsidRDefault="006E5775" w:rsidP="006E5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931C" w14:textId="77777777" w:rsidR="006E5775" w:rsidRPr="006E5775" w:rsidRDefault="006E5775" w:rsidP="006E5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441C" w14:textId="77777777" w:rsidR="006E5775" w:rsidRPr="006E5775" w:rsidRDefault="006E5775" w:rsidP="006E5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B3B7" w14:textId="77777777" w:rsidR="006E5775" w:rsidRPr="006E5775" w:rsidRDefault="006E5775" w:rsidP="006E5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E5775" w:rsidRPr="006E5775" w14:paraId="6305A76D" w14:textId="77777777" w:rsidTr="00D722ED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3EF2" w14:textId="77777777" w:rsidR="006E5775" w:rsidRDefault="006E5775" w:rsidP="006E5775">
            <w:pPr>
              <w:pStyle w:val="af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Мероприятие2</w:t>
            </w:r>
          </w:p>
          <w:p w14:paraId="33BCA58D" w14:textId="77777777" w:rsidR="006E5775" w:rsidRDefault="006E5775" w:rsidP="006E577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мероприятия по реализации функций в рамках подпрограммы, в том числе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F1AE" w14:textId="77777777" w:rsidR="006E5775" w:rsidRPr="006E5775" w:rsidRDefault="006E5775" w:rsidP="006E577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E5775">
              <w:rPr>
                <w:color w:val="000000"/>
                <w:sz w:val="22"/>
                <w:szCs w:val="22"/>
              </w:rPr>
              <w:t>171 052,66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89CA" w14:textId="77777777" w:rsidR="006E5775" w:rsidRPr="006E5775" w:rsidRDefault="006E5775" w:rsidP="006E577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E57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BB3D" w14:textId="77777777" w:rsidR="006E5775" w:rsidRPr="006E5775" w:rsidRDefault="006E5775" w:rsidP="006E577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E57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D71F" w14:textId="77777777" w:rsidR="006E5775" w:rsidRPr="006E5775" w:rsidRDefault="006E5775" w:rsidP="006E5775">
            <w:pPr>
              <w:widowControl w:val="0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E5775">
              <w:rPr>
                <w:color w:val="000000"/>
                <w:sz w:val="22"/>
                <w:szCs w:val="22"/>
              </w:rPr>
              <w:t>171 052,66</w:t>
            </w:r>
          </w:p>
        </w:tc>
      </w:tr>
      <w:tr w:rsidR="006E5775" w:rsidRPr="006E5775" w14:paraId="79472F5E" w14:textId="77777777" w:rsidTr="00D722ED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F615" w14:textId="77777777" w:rsidR="006E5775" w:rsidRDefault="006E5775" w:rsidP="006E577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7CA3" w14:textId="77777777" w:rsidR="006E5775" w:rsidRPr="006E5775" w:rsidRDefault="006E5775" w:rsidP="006E577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608B" w14:textId="77777777" w:rsidR="006E5775" w:rsidRPr="006E5775" w:rsidRDefault="006E5775" w:rsidP="006E5775">
            <w:pPr>
              <w:jc w:val="center"/>
              <w:rPr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7A7B" w14:textId="77777777" w:rsidR="006E5775" w:rsidRPr="006E5775" w:rsidRDefault="006E5775" w:rsidP="006E5775">
            <w:pPr>
              <w:jc w:val="center"/>
              <w:rPr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8D2F" w14:textId="77777777" w:rsidR="006E5775" w:rsidRPr="006E5775" w:rsidRDefault="006E5775" w:rsidP="006E5775">
            <w:pPr>
              <w:jc w:val="center"/>
              <w:rPr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E5775" w:rsidRPr="006E5775" w14:paraId="5B28CF74" w14:textId="77777777" w:rsidTr="00D722ED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2D8C" w14:textId="77777777" w:rsidR="006E5775" w:rsidRDefault="006E5775" w:rsidP="006E577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2C33" w14:textId="77777777" w:rsidR="006E5775" w:rsidRPr="006E5775" w:rsidRDefault="006E5775" w:rsidP="006E577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E57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8049" w14:textId="77777777" w:rsidR="006E5775" w:rsidRPr="006E5775" w:rsidRDefault="006E5775" w:rsidP="006E577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E57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4F9A" w14:textId="77777777" w:rsidR="006E5775" w:rsidRPr="006E5775" w:rsidRDefault="006E5775" w:rsidP="006E577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E57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B40B" w14:textId="77777777" w:rsidR="006E5775" w:rsidRPr="006E5775" w:rsidRDefault="006E5775" w:rsidP="006E5775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E5775" w:rsidRPr="006E5775" w14:paraId="6C10FE47" w14:textId="77777777" w:rsidTr="00D722ED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7D97" w14:textId="77777777" w:rsidR="006E5775" w:rsidRDefault="006E5775" w:rsidP="006E577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EBA4" w14:textId="77777777" w:rsidR="006E5775" w:rsidRPr="006E5775" w:rsidRDefault="006E5775" w:rsidP="006E577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E5775">
              <w:rPr>
                <w:color w:val="000000"/>
                <w:sz w:val="22"/>
                <w:szCs w:val="22"/>
              </w:rPr>
              <w:t>171 052,66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A7A0" w14:textId="77777777" w:rsidR="006E5775" w:rsidRPr="006E5775" w:rsidRDefault="006E5775" w:rsidP="006E577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E57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960A" w14:textId="77777777" w:rsidR="006E5775" w:rsidRPr="006E5775" w:rsidRDefault="006E5775" w:rsidP="006E577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E57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F393" w14:textId="77777777" w:rsidR="006E5775" w:rsidRPr="006E5775" w:rsidRDefault="006E5775" w:rsidP="006E5775">
            <w:pPr>
              <w:widowControl w:val="0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E5775">
              <w:rPr>
                <w:color w:val="000000"/>
                <w:sz w:val="22"/>
                <w:szCs w:val="22"/>
              </w:rPr>
              <w:t>171 052,66</w:t>
            </w:r>
          </w:p>
        </w:tc>
      </w:tr>
      <w:tr w:rsidR="006E5775" w:rsidRPr="006E5775" w14:paraId="4A45AE8B" w14:textId="77777777" w:rsidTr="00D722ED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EC9E" w14:textId="77777777" w:rsidR="006E5775" w:rsidRDefault="006E5775" w:rsidP="006E577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48EE" w14:textId="77777777" w:rsidR="006E5775" w:rsidRPr="006E5775" w:rsidRDefault="006E5775" w:rsidP="006E5775">
            <w:pPr>
              <w:jc w:val="center"/>
              <w:rPr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C301" w14:textId="77777777" w:rsidR="006E5775" w:rsidRPr="006E5775" w:rsidRDefault="006E5775" w:rsidP="006E5775">
            <w:pPr>
              <w:jc w:val="center"/>
              <w:rPr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D076" w14:textId="77777777" w:rsidR="006E5775" w:rsidRPr="006E5775" w:rsidRDefault="006E5775" w:rsidP="006E5775">
            <w:pPr>
              <w:jc w:val="center"/>
              <w:rPr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0334" w14:textId="77777777" w:rsidR="006E5775" w:rsidRPr="006E5775" w:rsidRDefault="006E5775" w:rsidP="006E5775">
            <w:pPr>
              <w:jc w:val="center"/>
              <w:rPr>
                <w:sz w:val="22"/>
                <w:szCs w:val="22"/>
                <w:highlight w:val="yellow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E5775" w:rsidRPr="006E5775" w14:paraId="32F13DA6" w14:textId="77777777" w:rsidTr="00D722ED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DD5D" w14:textId="77777777" w:rsidR="006E5775" w:rsidRDefault="006E5775" w:rsidP="006E577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</w:t>
            </w:r>
          </w:p>
          <w:p w14:paraId="094A34F2" w14:textId="77777777" w:rsidR="006E5775" w:rsidRDefault="006E5775" w:rsidP="006E577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подготовке к зиме, в том числе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DAA3" w14:textId="77777777" w:rsidR="006E5775" w:rsidRPr="006E5775" w:rsidRDefault="006E5775" w:rsidP="006E577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E5775">
              <w:rPr>
                <w:color w:val="000000"/>
                <w:sz w:val="22"/>
                <w:szCs w:val="22"/>
              </w:rPr>
              <w:t>215 000,00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9E4C" w14:textId="77777777" w:rsidR="006E5775" w:rsidRPr="006E5775" w:rsidRDefault="006E5775" w:rsidP="006E577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E57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7F7C" w14:textId="77777777" w:rsidR="006E5775" w:rsidRPr="006E5775" w:rsidRDefault="006E5775" w:rsidP="006E5775">
            <w:pPr>
              <w:widowControl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E57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8288" w14:textId="77777777" w:rsidR="006E5775" w:rsidRPr="006E5775" w:rsidRDefault="006E5775" w:rsidP="006E5775">
            <w:pPr>
              <w:widowControl w:val="0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E5775">
              <w:rPr>
                <w:color w:val="000000"/>
                <w:sz w:val="22"/>
                <w:szCs w:val="22"/>
              </w:rPr>
              <w:t>215 000,00</w:t>
            </w:r>
          </w:p>
        </w:tc>
      </w:tr>
      <w:tr w:rsidR="006E5775" w:rsidRPr="006E5775" w14:paraId="378D1761" w14:textId="77777777" w:rsidTr="00D722ED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E384" w14:textId="77777777" w:rsidR="006E5775" w:rsidRDefault="006E5775" w:rsidP="006E577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3378" w14:textId="77777777" w:rsidR="006E5775" w:rsidRPr="006E5775" w:rsidRDefault="006E5775" w:rsidP="006E577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4775" w14:textId="77777777" w:rsidR="006E5775" w:rsidRPr="006E5775" w:rsidRDefault="006E5775" w:rsidP="006E5775">
            <w:pPr>
              <w:jc w:val="center"/>
              <w:rPr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0435" w14:textId="77777777" w:rsidR="006E5775" w:rsidRPr="006E5775" w:rsidRDefault="006E5775" w:rsidP="006E5775">
            <w:pPr>
              <w:jc w:val="center"/>
              <w:rPr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41A5" w14:textId="77777777" w:rsidR="006E5775" w:rsidRPr="006E5775" w:rsidRDefault="006E5775" w:rsidP="006E5775">
            <w:pPr>
              <w:jc w:val="center"/>
              <w:rPr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E5775" w14:paraId="79F6212D" w14:textId="77777777" w:rsidTr="00D722ED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C62C" w14:textId="77777777" w:rsidR="006E5775" w:rsidRDefault="006E5775" w:rsidP="006E577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48F8" w14:textId="77777777" w:rsidR="006E5775" w:rsidRPr="006E5775" w:rsidRDefault="006E5775" w:rsidP="006E577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E57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3AC4" w14:textId="77777777" w:rsidR="006E5775" w:rsidRPr="006E5775" w:rsidRDefault="006E5775" w:rsidP="006E577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E57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67F7" w14:textId="77777777" w:rsidR="006E5775" w:rsidRPr="006E5775" w:rsidRDefault="006E5775" w:rsidP="006E577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E57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44D4" w14:textId="77777777" w:rsidR="006E5775" w:rsidRPr="006E5775" w:rsidRDefault="006E5775" w:rsidP="006E5775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E5775" w14:paraId="7D6FFAB0" w14:textId="77777777" w:rsidTr="00D722ED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A2F9" w14:textId="77777777" w:rsidR="006E5775" w:rsidRDefault="006E5775" w:rsidP="006E577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0C63" w14:textId="77777777" w:rsidR="006E5775" w:rsidRPr="006E5775" w:rsidRDefault="006E5775" w:rsidP="006E577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E5775">
              <w:rPr>
                <w:color w:val="000000"/>
                <w:sz w:val="22"/>
                <w:szCs w:val="22"/>
              </w:rPr>
              <w:t>215 000,00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1B64" w14:textId="77777777" w:rsidR="006E5775" w:rsidRPr="006E5775" w:rsidRDefault="006E5775" w:rsidP="006E577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E57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94AE" w14:textId="77777777" w:rsidR="006E5775" w:rsidRPr="006E5775" w:rsidRDefault="006E5775" w:rsidP="006E577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E57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D0C0" w14:textId="77777777" w:rsidR="006E5775" w:rsidRPr="006E5775" w:rsidRDefault="006E5775" w:rsidP="006E5775">
            <w:pPr>
              <w:widowControl w:val="0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E5775">
              <w:rPr>
                <w:color w:val="000000"/>
                <w:sz w:val="22"/>
                <w:szCs w:val="22"/>
              </w:rPr>
              <w:t>215 000,00</w:t>
            </w:r>
          </w:p>
        </w:tc>
      </w:tr>
      <w:tr w:rsidR="006E5775" w14:paraId="0D3844BB" w14:textId="77777777" w:rsidTr="00D722ED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20D5" w14:textId="77777777" w:rsidR="006E5775" w:rsidRDefault="006E5775" w:rsidP="006E577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5E9F" w14:textId="77777777" w:rsidR="006E5775" w:rsidRPr="006E5775" w:rsidRDefault="006E5775" w:rsidP="006E5775">
            <w:pPr>
              <w:jc w:val="center"/>
              <w:rPr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F266" w14:textId="77777777" w:rsidR="006E5775" w:rsidRPr="006E5775" w:rsidRDefault="006E5775" w:rsidP="006E5775">
            <w:pPr>
              <w:jc w:val="center"/>
              <w:rPr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F79D" w14:textId="77777777" w:rsidR="006E5775" w:rsidRPr="006E5775" w:rsidRDefault="006E5775" w:rsidP="006E5775">
            <w:pPr>
              <w:jc w:val="center"/>
              <w:rPr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2397" w14:textId="77777777" w:rsidR="006E5775" w:rsidRPr="006E5775" w:rsidRDefault="006E5775" w:rsidP="006E5775">
            <w:pPr>
              <w:jc w:val="center"/>
              <w:rPr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E5775" w14:paraId="295E3605" w14:textId="77777777" w:rsidTr="00D722ED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6A7D" w14:textId="77777777" w:rsidR="006E5775" w:rsidRDefault="006E5775" w:rsidP="006E577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</w:t>
            </w:r>
          </w:p>
          <w:p w14:paraId="2B4F0BDD" w14:textId="77777777" w:rsidR="006E5775" w:rsidRDefault="006E5775" w:rsidP="006E577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газопроводов и газовых сетей, в том числе проектно-изыскательские работы</w:t>
            </w:r>
          </w:p>
          <w:p w14:paraId="1286D795" w14:textId="77777777" w:rsidR="006E5775" w:rsidRDefault="006E5775" w:rsidP="006E577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2EBE" w14:textId="77777777" w:rsidR="006E5775" w:rsidRPr="006E5775" w:rsidRDefault="006E5775" w:rsidP="006E5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1108" w14:textId="77777777" w:rsidR="006E5775" w:rsidRPr="006E5775" w:rsidRDefault="006E5775" w:rsidP="006E5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21 885 631,79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29DC" w14:textId="77777777" w:rsidR="006E5775" w:rsidRPr="006E5775" w:rsidRDefault="006E5775" w:rsidP="006E5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20 937 614,10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C17A" w14:textId="77777777" w:rsidR="006E5775" w:rsidRPr="006E5775" w:rsidRDefault="006E5775" w:rsidP="006E5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42 823 245,89</w:t>
            </w:r>
          </w:p>
        </w:tc>
      </w:tr>
      <w:tr w:rsidR="006E5775" w14:paraId="1DC1F068" w14:textId="77777777" w:rsidTr="00D722ED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2959" w14:textId="77777777" w:rsidR="006E5775" w:rsidRDefault="006E5775" w:rsidP="006E577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F268" w14:textId="77777777" w:rsidR="006E5775" w:rsidRPr="006E5775" w:rsidRDefault="006E5775" w:rsidP="006E5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46AA" w14:textId="77777777" w:rsidR="006E5775" w:rsidRPr="006E5775" w:rsidRDefault="006E5775" w:rsidP="006E5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BB26" w14:textId="77777777" w:rsidR="006E5775" w:rsidRPr="006E5775" w:rsidRDefault="006E5775" w:rsidP="006E5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A760" w14:textId="77777777" w:rsidR="006E5775" w:rsidRPr="006E5775" w:rsidRDefault="006E5775" w:rsidP="006E5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E5775" w14:paraId="1B844AFB" w14:textId="77777777" w:rsidTr="00D722ED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9A27" w14:textId="77777777" w:rsidR="006E5775" w:rsidRDefault="006E5775" w:rsidP="006E577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91E0" w14:textId="77777777" w:rsidR="006E5775" w:rsidRPr="006E5775" w:rsidRDefault="006E5775" w:rsidP="006E5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11B1" w14:textId="77777777" w:rsidR="006E5775" w:rsidRPr="006E5775" w:rsidRDefault="006E5775" w:rsidP="006E5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21 885 631,79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B2E7" w14:textId="77777777" w:rsidR="006E5775" w:rsidRPr="006E5775" w:rsidRDefault="006E5775" w:rsidP="006E5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20 937 614,10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2EA6" w14:textId="77777777" w:rsidR="006E5775" w:rsidRPr="006E5775" w:rsidRDefault="006E5775" w:rsidP="006E5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42 823 245,89</w:t>
            </w:r>
          </w:p>
        </w:tc>
      </w:tr>
      <w:tr w:rsidR="006E5775" w14:paraId="3DE4BF40" w14:textId="77777777" w:rsidTr="00D722ED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4D42" w14:textId="77777777" w:rsidR="006E5775" w:rsidRDefault="006E5775" w:rsidP="006E577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C127" w14:textId="77777777" w:rsidR="006E5775" w:rsidRPr="006E5775" w:rsidRDefault="006E5775" w:rsidP="006E5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EFC1" w14:textId="77777777" w:rsidR="006E5775" w:rsidRPr="006E5775" w:rsidRDefault="006E5775" w:rsidP="006E5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78E3" w14:textId="77777777" w:rsidR="006E5775" w:rsidRPr="006E5775" w:rsidRDefault="006E5775" w:rsidP="006E5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51A9" w14:textId="77777777" w:rsidR="006E5775" w:rsidRPr="006E5775" w:rsidRDefault="006E5775" w:rsidP="006E5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E5775" w14:paraId="3013E764" w14:textId="77777777" w:rsidTr="00D722ED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C1A9" w14:textId="77777777" w:rsidR="006E5775" w:rsidRDefault="006E5775" w:rsidP="006E577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27D8" w14:textId="77777777" w:rsidR="006E5775" w:rsidRPr="006E5775" w:rsidRDefault="006E5775" w:rsidP="006E5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4CD4" w14:textId="77777777" w:rsidR="006E5775" w:rsidRPr="006E5775" w:rsidRDefault="006E5775" w:rsidP="006E5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462A" w14:textId="77777777" w:rsidR="006E5775" w:rsidRPr="006E5775" w:rsidRDefault="006E5775" w:rsidP="006E5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C1B3" w14:textId="77777777" w:rsidR="006E5775" w:rsidRPr="006E5775" w:rsidRDefault="006E5775" w:rsidP="006E5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E5775" w14:paraId="69FB6251" w14:textId="77777777" w:rsidTr="00D722ED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A85F" w14:textId="77777777" w:rsidR="006E5775" w:rsidRDefault="006E5775" w:rsidP="006E577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5</w:t>
            </w:r>
          </w:p>
          <w:p w14:paraId="5C67EB19" w14:textId="77777777" w:rsidR="006E5775" w:rsidRDefault="006E5775" w:rsidP="006E577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Модернизация, реконструкция, капитальный </w:t>
            </w:r>
            <w:proofErr w:type="gramStart"/>
            <w:r>
              <w:rPr>
                <w:sz w:val="24"/>
                <w:szCs w:val="24"/>
              </w:rPr>
              <w:t>ремонт  и</w:t>
            </w:r>
            <w:proofErr w:type="gramEnd"/>
            <w:r>
              <w:rPr>
                <w:sz w:val="24"/>
                <w:szCs w:val="24"/>
              </w:rPr>
              <w:t xml:space="preserve"> строительство котельных, систем водоснабжения, водоотведения, систем электроснабжения, теплоснабжения, включая центральные тепловые пункты, в том  числе проектно-изыскательские работы, капитальный ремонт  газовых систем, в том числе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0CD4" w14:textId="77777777" w:rsidR="006E5775" w:rsidRPr="006E5775" w:rsidRDefault="006E5775" w:rsidP="006E577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E5775">
              <w:rPr>
                <w:color w:val="000000"/>
                <w:sz w:val="22"/>
                <w:szCs w:val="22"/>
              </w:rPr>
              <w:t>822 560,51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E654" w14:textId="77777777" w:rsidR="006E5775" w:rsidRPr="006E5775" w:rsidRDefault="006E5775" w:rsidP="006E577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E5775">
              <w:rPr>
                <w:color w:val="000000"/>
                <w:sz w:val="22"/>
                <w:szCs w:val="22"/>
              </w:rPr>
              <w:t>8 379 474,05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D8AA" w14:textId="77777777" w:rsidR="006E5775" w:rsidRPr="006E5775" w:rsidRDefault="006E5775" w:rsidP="006E5775">
            <w:pPr>
              <w:widowControl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E5775">
              <w:rPr>
                <w:color w:val="000000"/>
                <w:sz w:val="22"/>
                <w:szCs w:val="22"/>
              </w:rPr>
              <w:t>15 881 231,86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DBC8" w14:textId="77777777" w:rsidR="006E5775" w:rsidRPr="006E5775" w:rsidRDefault="006E5775" w:rsidP="006E5775">
            <w:pPr>
              <w:widowControl w:val="0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25 083 266,42</w:t>
            </w:r>
          </w:p>
        </w:tc>
      </w:tr>
      <w:tr w:rsidR="006E5775" w14:paraId="6975FF6B" w14:textId="77777777" w:rsidTr="00D722ED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B562" w14:textId="77777777" w:rsidR="006E5775" w:rsidRDefault="006E5775" w:rsidP="006E577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6964" w14:textId="77777777" w:rsidR="006E5775" w:rsidRPr="006E5775" w:rsidRDefault="006E5775" w:rsidP="006E5775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CD50" w14:textId="77777777" w:rsidR="006E5775" w:rsidRPr="006E5775" w:rsidRDefault="006E5775" w:rsidP="006E5775">
            <w:pPr>
              <w:jc w:val="center"/>
              <w:rPr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4170" w14:textId="77777777" w:rsidR="006E5775" w:rsidRPr="006E5775" w:rsidRDefault="006E5775" w:rsidP="006E5775">
            <w:pPr>
              <w:jc w:val="center"/>
              <w:rPr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5B8D" w14:textId="77777777" w:rsidR="006E5775" w:rsidRPr="006E5775" w:rsidRDefault="006E5775" w:rsidP="006E5775">
            <w:pPr>
              <w:jc w:val="center"/>
              <w:rPr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E5775" w14:paraId="06E727F9" w14:textId="77777777" w:rsidTr="00D722ED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ABD9" w14:textId="77777777" w:rsidR="006E5775" w:rsidRDefault="006E5775" w:rsidP="006E577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86F6" w14:textId="77777777" w:rsidR="006E5775" w:rsidRPr="006E5775" w:rsidRDefault="006E5775" w:rsidP="006E577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E57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7132" w14:textId="77777777" w:rsidR="006E5775" w:rsidRPr="006E5775" w:rsidRDefault="006E5775" w:rsidP="006E577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E5775">
              <w:rPr>
                <w:color w:val="000000"/>
                <w:sz w:val="22"/>
                <w:szCs w:val="22"/>
              </w:rPr>
              <w:t>8 379 474,05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5F4F" w14:textId="77777777" w:rsidR="006E5775" w:rsidRPr="006E5775" w:rsidRDefault="006E5775" w:rsidP="006E5775">
            <w:pPr>
              <w:widowControl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E5775">
              <w:rPr>
                <w:color w:val="000000"/>
                <w:sz w:val="22"/>
                <w:szCs w:val="22"/>
              </w:rPr>
              <w:t>15 881 231,86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32DD" w14:textId="77777777" w:rsidR="006E5775" w:rsidRPr="006E5775" w:rsidRDefault="006E5775" w:rsidP="006E5775">
            <w:pPr>
              <w:widowControl w:val="0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24 260 705,91</w:t>
            </w:r>
          </w:p>
        </w:tc>
      </w:tr>
      <w:tr w:rsidR="006E5775" w14:paraId="625E399F" w14:textId="77777777" w:rsidTr="00D722ED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2D35" w14:textId="77777777" w:rsidR="006E5775" w:rsidRDefault="006E5775" w:rsidP="006E577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3B79" w14:textId="77777777" w:rsidR="006E5775" w:rsidRPr="006E5775" w:rsidRDefault="006E5775" w:rsidP="006E577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E5775">
              <w:rPr>
                <w:color w:val="000000"/>
                <w:sz w:val="22"/>
                <w:szCs w:val="22"/>
              </w:rPr>
              <w:t>822 560,51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561E" w14:textId="77777777" w:rsidR="006E5775" w:rsidRPr="006E5775" w:rsidRDefault="006E5775" w:rsidP="006E577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E57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897A" w14:textId="77777777" w:rsidR="006E5775" w:rsidRPr="006E5775" w:rsidRDefault="006E5775" w:rsidP="006E577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E57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D939" w14:textId="77777777" w:rsidR="006E5775" w:rsidRPr="006E5775" w:rsidRDefault="006E5775" w:rsidP="006E5775">
            <w:pPr>
              <w:widowControl w:val="0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E5775">
              <w:rPr>
                <w:color w:val="000000"/>
                <w:sz w:val="22"/>
                <w:szCs w:val="22"/>
              </w:rPr>
              <w:t>822 560,51</w:t>
            </w:r>
          </w:p>
        </w:tc>
      </w:tr>
      <w:tr w:rsidR="006E5775" w14:paraId="46992726" w14:textId="77777777" w:rsidTr="00D722ED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6167" w14:textId="77777777" w:rsidR="006E5775" w:rsidRDefault="006E5775" w:rsidP="006E577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81B0" w14:textId="77777777" w:rsidR="006E5775" w:rsidRPr="006E5775" w:rsidRDefault="006E5775" w:rsidP="006E5775">
            <w:pPr>
              <w:jc w:val="center"/>
              <w:rPr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0B89" w14:textId="77777777" w:rsidR="006E5775" w:rsidRPr="006E5775" w:rsidRDefault="006E5775" w:rsidP="006E5775">
            <w:pPr>
              <w:jc w:val="center"/>
              <w:rPr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755C" w14:textId="77777777" w:rsidR="006E5775" w:rsidRPr="006E5775" w:rsidRDefault="006E5775" w:rsidP="006E5775">
            <w:pPr>
              <w:jc w:val="center"/>
              <w:rPr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4E86" w14:textId="77777777" w:rsidR="006E5775" w:rsidRPr="006E5775" w:rsidRDefault="006E5775" w:rsidP="006E5775">
            <w:pPr>
              <w:jc w:val="center"/>
              <w:rPr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E5775" w14:paraId="16C7E4D5" w14:textId="77777777" w:rsidTr="00D722ED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A6AE" w14:textId="77777777" w:rsidR="006E5775" w:rsidRDefault="006E5775" w:rsidP="006E577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6</w:t>
            </w:r>
          </w:p>
          <w:p w14:paraId="482A6529" w14:textId="77777777" w:rsidR="006E5775" w:rsidRDefault="006E5775" w:rsidP="006E577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Мероприятия  по</w:t>
            </w:r>
            <w:proofErr w:type="gramEnd"/>
            <w:r>
              <w:rPr>
                <w:sz w:val="24"/>
                <w:szCs w:val="24"/>
              </w:rPr>
              <w:t xml:space="preserve"> проведению строительно-монтажных работ и проектно-изыскательских работ на объектах коммунального хозяйства и систем  инженерной инфраструктуры, находящихся в муниципальной собственности, в целях энергосбережения и повышения энергетической эффективности,  в том числе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AACA" w14:textId="77777777" w:rsidR="006E5775" w:rsidRPr="006E5775" w:rsidRDefault="006E5775" w:rsidP="006E5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D982" w14:textId="77777777" w:rsidR="006E5775" w:rsidRPr="006E5775" w:rsidRDefault="006E5775" w:rsidP="006E577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E5775">
              <w:rPr>
                <w:color w:val="000000"/>
                <w:sz w:val="22"/>
                <w:szCs w:val="22"/>
              </w:rPr>
              <w:t>553 093,02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06B3" w14:textId="77777777" w:rsidR="006E5775" w:rsidRPr="006E5775" w:rsidRDefault="006E5775" w:rsidP="006E5775">
            <w:pPr>
              <w:widowControl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E5775">
              <w:rPr>
                <w:color w:val="000000"/>
                <w:sz w:val="22"/>
                <w:szCs w:val="22"/>
              </w:rPr>
              <w:t>553 093,02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DCE4" w14:textId="77777777" w:rsidR="006E5775" w:rsidRPr="006E5775" w:rsidRDefault="006E5775" w:rsidP="006E577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E5775">
              <w:rPr>
                <w:color w:val="000000"/>
                <w:sz w:val="22"/>
                <w:szCs w:val="22"/>
              </w:rPr>
              <w:t>1 106 186,04</w:t>
            </w:r>
          </w:p>
        </w:tc>
      </w:tr>
      <w:tr w:rsidR="006E5775" w14:paraId="2EECE08B" w14:textId="77777777" w:rsidTr="00D722ED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763B" w14:textId="77777777" w:rsidR="006E5775" w:rsidRDefault="006E5775" w:rsidP="006E577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676A" w14:textId="77777777" w:rsidR="006E5775" w:rsidRPr="006E5775" w:rsidRDefault="006E5775" w:rsidP="006E5775">
            <w:pPr>
              <w:jc w:val="center"/>
              <w:rPr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06E7" w14:textId="77777777" w:rsidR="006E5775" w:rsidRPr="006E5775" w:rsidRDefault="006E5775" w:rsidP="006E5775">
            <w:pPr>
              <w:jc w:val="center"/>
              <w:rPr>
                <w:sz w:val="22"/>
                <w:szCs w:val="22"/>
              </w:rPr>
            </w:pPr>
            <w:r w:rsidRPr="006E57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AB01" w14:textId="77777777" w:rsidR="006E5775" w:rsidRPr="006E5775" w:rsidRDefault="006E5775" w:rsidP="006E5775">
            <w:pPr>
              <w:jc w:val="center"/>
              <w:rPr>
                <w:sz w:val="22"/>
                <w:szCs w:val="22"/>
                <w:highlight w:val="yellow"/>
              </w:rPr>
            </w:pPr>
            <w:r w:rsidRPr="006E577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0C19" w14:textId="77777777" w:rsidR="006E5775" w:rsidRPr="006E5775" w:rsidRDefault="006E5775" w:rsidP="006E5775">
            <w:pPr>
              <w:jc w:val="center"/>
              <w:rPr>
                <w:sz w:val="22"/>
                <w:szCs w:val="22"/>
                <w:highlight w:val="yellow"/>
              </w:rPr>
            </w:pPr>
            <w:r w:rsidRPr="006E577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E5775" w14:paraId="5086896E" w14:textId="77777777" w:rsidTr="00D722ED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F695" w14:textId="77777777" w:rsidR="006E5775" w:rsidRDefault="006E5775" w:rsidP="006E577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93E9" w14:textId="77777777" w:rsidR="006E5775" w:rsidRPr="006E5775" w:rsidRDefault="006E5775" w:rsidP="006E577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2D0E" w14:textId="77777777" w:rsidR="006E5775" w:rsidRPr="006E5775" w:rsidRDefault="006E5775" w:rsidP="006E577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E5775">
              <w:rPr>
                <w:color w:val="000000"/>
                <w:sz w:val="22"/>
                <w:szCs w:val="22"/>
              </w:rPr>
              <w:t>553 093,02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6300" w14:textId="77777777" w:rsidR="006E5775" w:rsidRPr="006E5775" w:rsidRDefault="006E5775" w:rsidP="006E5775">
            <w:pPr>
              <w:widowControl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E5775">
              <w:rPr>
                <w:color w:val="000000"/>
                <w:sz w:val="22"/>
                <w:szCs w:val="22"/>
              </w:rPr>
              <w:t>553 093,02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ECF0" w14:textId="77777777" w:rsidR="006E5775" w:rsidRPr="006E5775" w:rsidRDefault="006E5775" w:rsidP="006E5775">
            <w:pPr>
              <w:widowControl w:val="0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E5775">
              <w:rPr>
                <w:color w:val="000000"/>
                <w:sz w:val="22"/>
                <w:szCs w:val="22"/>
              </w:rPr>
              <w:t>1 106 186,04</w:t>
            </w:r>
          </w:p>
        </w:tc>
      </w:tr>
      <w:tr w:rsidR="006E5775" w14:paraId="204E5663" w14:textId="77777777" w:rsidTr="00D722ED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1D6C" w14:textId="77777777" w:rsidR="006E5775" w:rsidRDefault="006E5775" w:rsidP="006E577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979F" w14:textId="77777777" w:rsidR="006E5775" w:rsidRPr="006E5775" w:rsidRDefault="006E5775" w:rsidP="006E5775">
            <w:pPr>
              <w:jc w:val="center"/>
              <w:rPr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6B00" w14:textId="77777777" w:rsidR="006E5775" w:rsidRPr="006E5775" w:rsidRDefault="006E5775" w:rsidP="006E5775">
            <w:pPr>
              <w:jc w:val="center"/>
              <w:rPr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E0B4" w14:textId="77777777" w:rsidR="006E5775" w:rsidRPr="006E5775" w:rsidRDefault="006E5775" w:rsidP="006E5775">
            <w:pPr>
              <w:jc w:val="center"/>
              <w:rPr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1D0D" w14:textId="77777777" w:rsidR="006E5775" w:rsidRPr="006E5775" w:rsidRDefault="006E5775" w:rsidP="006E5775">
            <w:pPr>
              <w:jc w:val="center"/>
              <w:rPr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E5775" w14:paraId="64F90EE5" w14:textId="77777777" w:rsidTr="00D722ED"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E58F" w14:textId="77777777" w:rsidR="006E5775" w:rsidRDefault="006E5775" w:rsidP="006E5775">
            <w:pPr>
              <w:pStyle w:val="12"/>
              <w:shd w:val="clear" w:color="auto" w:fill="auto"/>
              <w:spacing w:line="252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97BB" w14:textId="77777777" w:rsidR="006E5775" w:rsidRPr="006E5775" w:rsidRDefault="006E5775" w:rsidP="006E5775">
            <w:pPr>
              <w:jc w:val="center"/>
              <w:rPr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D9A5" w14:textId="77777777" w:rsidR="006E5775" w:rsidRPr="006E5775" w:rsidRDefault="006E5775" w:rsidP="006E5775">
            <w:pPr>
              <w:jc w:val="center"/>
              <w:rPr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5A65" w14:textId="77777777" w:rsidR="006E5775" w:rsidRPr="006E5775" w:rsidRDefault="006E5775" w:rsidP="006E5775">
            <w:pPr>
              <w:jc w:val="center"/>
              <w:rPr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AB29" w14:textId="77777777" w:rsidR="006E5775" w:rsidRPr="006E5775" w:rsidRDefault="006E5775" w:rsidP="006E5775">
            <w:pPr>
              <w:jc w:val="center"/>
              <w:rPr>
                <w:sz w:val="22"/>
                <w:szCs w:val="22"/>
              </w:rPr>
            </w:pPr>
            <w:r w:rsidRPr="006E5775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</w:tbl>
    <w:p w14:paraId="192ECB22" w14:textId="1703828E" w:rsidR="006E5775" w:rsidRDefault="006E5775" w:rsidP="006E5775">
      <w:pPr>
        <w:jc w:val="center"/>
      </w:pPr>
      <w:r>
        <w:br w:type="textWrapping" w:clear="all"/>
      </w:r>
    </w:p>
    <w:p w14:paraId="3333A820" w14:textId="77777777" w:rsidR="006E5775" w:rsidRDefault="006E5775" w:rsidP="006E5775">
      <w:pPr>
        <w:jc w:val="center"/>
      </w:pPr>
    </w:p>
    <w:p w14:paraId="5FC5A61F" w14:textId="77777777" w:rsidR="006E5775" w:rsidRDefault="006E5775" w:rsidP="006E5775">
      <w:pPr>
        <w:jc w:val="center"/>
      </w:pPr>
    </w:p>
    <w:p w14:paraId="3C82CC94" w14:textId="77777777" w:rsidR="006E5775" w:rsidRDefault="006E5775" w:rsidP="006E5775">
      <w:pPr>
        <w:jc w:val="center"/>
      </w:pPr>
    </w:p>
    <w:p w14:paraId="33909FD9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4E51244B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19EA30A2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48587318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04443B0F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489A7209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681596F6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1F4D5773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7520A8D2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00F97C86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7E2ADA72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4D0B4957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sectPr w:rsidR="00C47172" w:rsidSect="007E673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536E"/>
    <w:multiLevelType w:val="hybridMultilevel"/>
    <w:tmpl w:val="C4267DEE"/>
    <w:lvl w:ilvl="0" w:tplc="85EE9B58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18"/>
    <w:rsid w:val="000030E9"/>
    <w:rsid w:val="00005ED9"/>
    <w:rsid w:val="00007649"/>
    <w:rsid w:val="00010A88"/>
    <w:rsid w:val="000118FA"/>
    <w:rsid w:val="0001203A"/>
    <w:rsid w:val="00012B79"/>
    <w:rsid w:val="00012DDB"/>
    <w:rsid w:val="00014A47"/>
    <w:rsid w:val="00015366"/>
    <w:rsid w:val="0001705E"/>
    <w:rsid w:val="0002305D"/>
    <w:rsid w:val="000231A7"/>
    <w:rsid w:val="00023F72"/>
    <w:rsid w:val="00024C2F"/>
    <w:rsid w:val="00030080"/>
    <w:rsid w:val="00030B91"/>
    <w:rsid w:val="00035D1D"/>
    <w:rsid w:val="000363FD"/>
    <w:rsid w:val="00041251"/>
    <w:rsid w:val="00043810"/>
    <w:rsid w:val="00043E08"/>
    <w:rsid w:val="000453CA"/>
    <w:rsid w:val="00047A64"/>
    <w:rsid w:val="00050C06"/>
    <w:rsid w:val="00051278"/>
    <w:rsid w:val="00054126"/>
    <w:rsid w:val="0005431B"/>
    <w:rsid w:val="00056F5E"/>
    <w:rsid w:val="00060944"/>
    <w:rsid w:val="00060DB0"/>
    <w:rsid w:val="00061395"/>
    <w:rsid w:val="0006272E"/>
    <w:rsid w:val="000656CA"/>
    <w:rsid w:val="000704AB"/>
    <w:rsid w:val="00070EE2"/>
    <w:rsid w:val="0007639D"/>
    <w:rsid w:val="000766E5"/>
    <w:rsid w:val="000804AF"/>
    <w:rsid w:val="00083604"/>
    <w:rsid w:val="0008734A"/>
    <w:rsid w:val="00092C26"/>
    <w:rsid w:val="00093726"/>
    <w:rsid w:val="00094B84"/>
    <w:rsid w:val="00094C70"/>
    <w:rsid w:val="00096505"/>
    <w:rsid w:val="000A05D1"/>
    <w:rsid w:val="000A2AD0"/>
    <w:rsid w:val="000A395A"/>
    <w:rsid w:val="000A3BF4"/>
    <w:rsid w:val="000A6B93"/>
    <w:rsid w:val="000A6BBB"/>
    <w:rsid w:val="000B1869"/>
    <w:rsid w:val="000B1B84"/>
    <w:rsid w:val="000B3FDA"/>
    <w:rsid w:val="000B5CB5"/>
    <w:rsid w:val="000B6BE7"/>
    <w:rsid w:val="000B710B"/>
    <w:rsid w:val="000C0736"/>
    <w:rsid w:val="000C428B"/>
    <w:rsid w:val="000C53D9"/>
    <w:rsid w:val="000C6A84"/>
    <w:rsid w:val="000C7250"/>
    <w:rsid w:val="000C7A09"/>
    <w:rsid w:val="000D0BC2"/>
    <w:rsid w:val="000D0C7B"/>
    <w:rsid w:val="000D2424"/>
    <w:rsid w:val="000D603C"/>
    <w:rsid w:val="000D7358"/>
    <w:rsid w:val="000E019F"/>
    <w:rsid w:val="000E1DDD"/>
    <w:rsid w:val="000E5944"/>
    <w:rsid w:val="000E6B12"/>
    <w:rsid w:val="000F1529"/>
    <w:rsid w:val="000F497C"/>
    <w:rsid w:val="000F7F50"/>
    <w:rsid w:val="001030CB"/>
    <w:rsid w:val="00103BE7"/>
    <w:rsid w:val="0010698F"/>
    <w:rsid w:val="00115029"/>
    <w:rsid w:val="0011571F"/>
    <w:rsid w:val="001167E1"/>
    <w:rsid w:val="00116E03"/>
    <w:rsid w:val="00120C13"/>
    <w:rsid w:val="00122102"/>
    <w:rsid w:val="00131939"/>
    <w:rsid w:val="0013234B"/>
    <w:rsid w:val="0015265E"/>
    <w:rsid w:val="00155BBD"/>
    <w:rsid w:val="00161E51"/>
    <w:rsid w:val="00162FF6"/>
    <w:rsid w:val="0016316D"/>
    <w:rsid w:val="00163EF0"/>
    <w:rsid w:val="001642FE"/>
    <w:rsid w:val="001651A9"/>
    <w:rsid w:val="001657DD"/>
    <w:rsid w:val="0016711C"/>
    <w:rsid w:val="00171E68"/>
    <w:rsid w:val="001723F8"/>
    <w:rsid w:val="00177313"/>
    <w:rsid w:val="00183CCD"/>
    <w:rsid w:val="001844DA"/>
    <w:rsid w:val="00184535"/>
    <w:rsid w:val="00184BDA"/>
    <w:rsid w:val="0018589F"/>
    <w:rsid w:val="00193974"/>
    <w:rsid w:val="00195A7F"/>
    <w:rsid w:val="00196477"/>
    <w:rsid w:val="001973B2"/>
    <w:rsid w:val="00197636"/>
    <w:rsid w:val="001A0896"/>
    <w:rsid w:val="001A292B"/>
    <w:rsid w:val="001A4167"/>
    <w:rsid w:val="001A4B0E"/>
    <w:rsid w:val="001A7ADB"/>
    <w:rsid w:val="001A7B44"/>
    <w:rsid w:val="001B1DF0"/>
    <w:rsid w:val="001B3101"/>
    <w:rsid w:val="001B431E"/>
    <w:rsid w:val="001B46C5"/>
    <w:rsid w:val="001B70C1"/>
    <w:rsid w:val="001B780C"/>
    <w:rsid w:val="001C0CCE"/>
    <w:rsid w:val="001C39A7"/>
    <w:rsid w:val="001C4DFC"/>
    <w:rsid w:val="001C77EF"/>
    <w:rsid w:val="001D31C5"/>
    <w:rsid w:val="001D77C2"/>
    <w:rsid w:val="001D793C"/>
    <w:rsid w:val="001E1910"/>
    <w:rsid w:val="001E2196"/>
    <w:rsid w:val="001E46EF"/>
    <w:rsid w:val="001E598E"/>
    <w:rsid w:val="001F1847"/>
    <w:rsid w:val="001F2392"/>
    <w:rsid w:val="001F329C"/>
    <w:rsid w:val="001F4058"/>
    <w:rsid w:val="001F6116"/>
    <w:rsid w:val="001F6715"/>
    <w:rsid w:val="001F7A17"/>
    <w:rsid w:val="00202E34"/>
    <w:rsid w:val="002038DD"/>
    <w:rsid w:val="002043F6"/>
    <w:rsid w:val="002044BB"/>
    <w:rsid w:val="00204514"/>
    <w:rsid w:val="0020549F"/>
    <w:rsid w:val="00206D5F"/>
    <w:rsid w:val="002075F4"/>
    <w:rsid w:val="0021123B"/>
    <w:rsid w:val="00212DA8"/>
    <w:rsid w:val="002131AD"/>
    <w:rsid w:val="0021371F"/>
    <w:rsid w:val="0021676A"/>
    <w:rsid w:val="00216AA0"/>
    <w:rsid w:val="00216F1B"/>
    <w:rsid w:val="002202BB"/>
    <w:rsid w:val="0022084E"/>
    <w:rsid w:val="00220D84"/>
    <w:rsid w:val="00221A1B"/>
    <w:rsid w:val="00222D4C"/>
    <w:rsid w:val="00222FA6"/>
    <w:rsid w:val="00226F1D"/>
    <w:rsid w:val="0023344B"/>
    <w:rsid w:val="00235A0D"/>
    <w:rsid w:val="002451AD"/>
    <w:rsid w:val="002510B7"/>
    <w:rsid w:val="002538A5"/>
    <w:rsid w:val="00254271"/>
    <w:rsid w:val="00254AC2"/>
    <w:rsid w:val="0025514F"/>
    <w:rsid w:val="00260804"/>
    <w:rsid w:val="002639C4"/>
    <w:rsid w:val="00263E28"/>
    <w:rsid w:val="002641D2"/>
    <w:rsid w:val="002668CF"/>
    <w:rsid w:val="0027013B"/>
    <w:rsid w:val="00270364"/>
    <w:rsid w:val="0027081F"/>
    <w:rsid w:val="002709F4"/>
    <w:rsid w:val="00270C32"/>
    <w:rsid w:val="00271D56"/>
    <w:rsid w:val="00273938"/>
    <w:rsid w:val="00274822"/>
    <w:rsid w:val="00275EE2"/>
    <w:rsid w:val="00277222"/>
    <w:rsid w:val="00280DD2"/>
    <w:rsid w:val="00280FB6"/>
    <w:rsid w:val="0028239F"/>
    <w:rsid w:val="002826EA"/>
    <w:rsid w:val="00283EAA"/>
    <w:rsid w:val="00290269"/>
    <w:rsid w:val="002919A8"/>
    <w:rsid w:val="00292BCA"/>
    <w:rsid w:val="00293096"/>
    <w:rsid w:val="002961B8"/>
    <w:rsid w:val="002966AC"/>
    <w:rsid w:val="00297403"/>
    <w:rsid w:val="002A198D"/>
    <w:rsid w:val="002A1C9F"/>
    <w:rsid w:val="002A3F23"/>
    <w:rsid w:val="002A430B"/>
    <w:rsid w:val="002A703D"/>
    <w:rsid w:val="002B24B1"/>
    <w:rsid w:val="002B5379"/>
    <w:rsid w:val="002B6197"/>
    <w:rsid w:val="002B7637"/>
    <w:rsid w:val="002C0FAB"/>
    <w:rsid w:val="002C14AA"/>
    <w:rsid w:val="002C5CF7"/>
    <w:rsid w:val="002D3B9D"/>
    <w:rsid w:val="002D500F"/>
    <w:rsid w:val="002D5F6C"/>
    <w:rsid w:val="002E3BB5"/>
    <w:rsid w:val="002F129B"/>
    <w:rsid w:val="002F2572"/>
    <w:rsid w:val="002F2B4A"/>
    <w:rsid w:val="002F7785"/>
    <w:rsid w:val="0030076E"/>
    <w:rsid w:val="0030219B"/>
    <w:rsid w:val="00304DC6"/>
    <w:rsid w:val="003056A9"/>
    <w:rsid w:val="00306889"/>
    <w:rsid w:val="00306D43"/>
    <w:rsid w:val="0031254B"/>
    <w:rsid w:val="003140F8"/>
    <w:rsid w:val="00314794"/>
    <w:rsid w:val="00315CA5"/>
    <w:rsid w:val="00322418"/>
    <w:rsid w:val="00323B62"/>
    <w:rsid w:val="003256A9"/>
    <w:rsid w:val="00327CB4"/>
    <w:rsid w:val="003312D9"/>
    <w:rsid w:val="003327AA"/>
    <w:rsid w:val="00333255"/>
    <w:rsid w:val="00333885"/>
    <w:rsid w:val="0033673C"/>
    <w:rsid w:val="00347022"/>
    <w:rsid w:val="0035080E"/>
    <w:rsid w:val="00352C55"/>
    <w:rsid w:val="00355E82"/>
    <w:rsid w:val="003563C8"/>
    <w:rsid w:val="00356BD0"/>
    <w:rsid w:val="00361F41"/>
    <w:rsid w:val="00362610"/>
    <w:rsid w:val="0036308A"/>
    <w:rsid w:val="00367AD1"/>
    <w:rsid w:val="003763B1"/>
    <w:rsid w:val="00377C67"/>
    <w:rsid w:val="003808EA"/>
    <w:rsid w:val="00382362"/>
    <w:rsid w:val="00382C63"/>
    <w:rsid w:val="00382DD2"/>
    <w:rsid w:val="00386CC7"/>
    <w:rsid w:val="00390D0A"/>
    <w:rsid w:val="00390F19"/>
    <w:rsid w:val="00392884"/>
    <w:rsid w:val="00393A80"/>
    <w:rsid w:val="0039466E"/>
    <w:rsid w:val="00396C57"/>
    <w:rsid w:val="003A14F8"/>
    <w:rsid w:val="003A5F7A"/>
    <w:rsid w:val="003A63AD"/>
    <w:rsid w:val="003A6EA4"/>
    <w:rsid w:val="003A7344"/>
    <w:rsid w:val="003B0A5D"/>
    <w:rsid w:val="003B1234"/>
    <w:rsid w:val="003C058E"/>
    <w:rsid w:val="003C29DD"/>
    <w:rsid w:val="003C44D2"/>
    <w:rsid w:val="003C4F03"/>
    <w:rsid w:val="003C533A"/>
    <w:rsid w:val="003C7E9D"/>
    <w:rsid w:val="003D0695"/>
    <w:rsid w:val="003D1EEB"/>
    <w:rsid w:val="003D2CBE"/>
    <w:rsid w:val="003D399C"/>
    <w:rsid w:val="003D4012"/>
    <w:rsid w:val="003D4105"/>
    <w:rsid w:val="003D64B2"/>
    <w:rsid w:val="003D79DE"/>
    <w:rsid w:val="003D7C86"/>
    <w:rsid w:val="003E3371"/>
    <w:rsid w:val="003E594E"/>
    <w:rsid w:val="003F1574"/>
    <w:rsid w:val="003F203C"/>
    <w:rsid w:val="003F2E2E"/>
    <w:rsid w:val="003F306F"/>
    <w:rsid w:val="003F439D"/>
    <w:rsid w:val="003F624D"/>
    <w:rsid w:val="0040334B"/>
    <w:rsid w:val="00404FB3"/>
    <w:rsid w:val="00406DB4"/>
    <w:rsid w:val="00412CB5"/>
    <w:rsid w:val="004144A6"/>
    <w:rsid w:val="00414D1D"/>
    <w:rsid w:val="004239B4"/>
    <w:rsid w:val="00423D6D"/>
    <w:rsid w:val="00430D42"/>
    <w:rsid w:val="00431328"/>
    <w:rsid w:val="00432E31"/>
    <w:rsid w:val="0043386D"/>
    <w:rsid w:val="00436409"/>
    <w:rsid w:val="00441F77"/>
    <w:rsid w:val="0044371D"/>
    <w:rsid w:val="00444006"/>
    <w:rsid w:val="004506DB"/>
    <w:rsid w:val="00450D57"/>
    <w:rsid w:val="00451B09"/>
    <w:rsid w:val="004534DD"/>
    <w:rsid w:val="00454433"/>
    <w:rsid w:val="0045478D"/>
    <w:rsid w:val="0045608A"/>
    <w:rsid w:val="0045740E"/>
    <w:rsid w:val="00460126"/>
    <w:rsid w:val="00461517"/>
    <w:rsid w:val="00461E7F"/>
    <w:rsid w:val="00462A20"/>
    <w:rsid w:val="00462C74"/>
    <w:rsid w:val="004651BB"/>
    <w:rsid w:val="00465848"/>
    <w:rsid w:val="004710FB"/>
    <w:rsid w:val="0047110A"/>
    <w:rsid w:val="00471303"/>
    <w:rsid w:val="00472A7C"/>
    <w:rsid w:val="004740D2"/>
    <w:rsid w:val="00475393"/>
    <w:rsid w:val="00480431"/>
    <w:rsid w:val="0048190B"/>
    <w:rsid w:val="00481EFD"/>
    <w:rsid w:val="00482ADB"/>
    <w:rsid w:val="00485709"/>
    <w:rsid w:val="0048636A"/>
    <w:rsid w:val="00487056"/>
    <w:rsid w:val="00487D7B"/>
    <w:rsid w:val="00490B4E"/>
    <w:rsid w:val="004913E5"/>
    <w:rsid w:val="00491844"/>
    <w:rsid w:val="004923B9"/>
    <w:rsid w:val="00494B69"/>
    <w:rsid w:val="00495470"/>
    <w:rsid w:val="004A62CC"/>
    <w:rsid w:val="004A7073"/>
    <w:rsid w:val="004A7FE4"/>
    <w:rsid w:val="004B06CB"/>
    <w:rsid w:val="004B07DC"/>
    <w:rsid w:val="004B0BF7"/>
    <w:rsid w:val="004B0C28"/>
    <w:rsid w:val="004B18F5"/>
    <w:rsid w:val="004B77AE"/>
    <w:rsid w:val="004C13FD"/>
    <w:rsid w:val="004C4CC6"/>
    <w:rsid w:val="004C661E"/>
    <w:rsid w:val="004C7384"/>
    <w:rsid w:val="004D35C7"/>
    <w:rsid w:val="004D38C0"/>
    <w:rsid w:val="004E12EF"/>
    <w:rsid w:val="004E3FCE"/>
    <w:rsid w:val="004F0BF3"/>
    <w:rsid w:val="004F363D"/>
    <w:rsid w:val="00502391"/>
    <w:rsid w:val="00504AAA"/>
    <w:rsid w:val="00515F48"/>
    <w:rsid w:val="005220B9"/>
    <w:rsid w:val="00525841"/>
    <w:rsid w:val="0052746C"/>
    <w:rsid w:val="0053450C"/>
    <w:rsid w:val="00534F09"/>
    <w:rsid w:val="00535070"/>
    <w:rsid w:val="0053676C"/>
    <w:rsid w:val="00550063"/>
    <w:rsid w:val="00551A3E"/>
    <w:rsid w:val="00552DAA"/>
    <w:rsid w:val="00555D0B"/>
    <w:rsid w:val="00557247"/>
    <w:rsid w:val="00563576"/>
    <w:rsid w:val="00563ACA"/>
    <w:rsid w:val="005640E4"/>
    <w:rsid w:val="00564648"/>
    <w:rsid w:val="0056628F"/>
    <w:rsid w:val="00571178"/>
    <w:rsid w:val="00571C45"/>
    <w:rsid w:val="0057298F"/>
    <w:rsid w:val="00572F9D"/>
    <w:rsid w:val="0057410C"/>
    <w:rsid w:val="00574A95"/>
    <w:rsid w:val="00576D42"/>
    <w:rsid w:val="00577852"/>
    <w:rsid w:val="00581CA2"/>
    <w:rsid w:val="00583E47"/>
    <w:rsid w:val="00584165"/>
    <w:rsid w:val="005843B3"/>
    <w:rsid w:val="00585BB0"/>
    <w:rsid w:val="00590CB5"/>
    <w:rsid w:val="00593A40"/>
    <w:rsid w:val="005978A4"/>
    <w:rsid w:val="005A2F28"/>
    <w:rsid w:val="005B1040"/>
    <w:rsid w:val="005B1FF4"/>
    <w:rsid w:val="005B366B"/>
    <w:rsid w:val="005B6C07"/>
    <w:rsid w:val="005C0152"/>
    <w:rsid w:val="005C11C7"/>
    <w:rsid w:val="005C5A5B"/>
    <w:rsid w:val="005C5E82"/>
    <w:rsid w:val="005D0F1E"/>
    <w:rsid w:val="005D113A"/>
    <w:rsid w:val="005E013F"/>
    <w:rsid w:val="005E27CC"/>
    <w:rsid w:val="005E3CFE"/>
    <w:rsid w:val="005E449C"/>
    <w:rsid w:val="005E57FC"/>
    <w:rsid w:val="005E61FA"/>
    <w:rsid w:val="005F2B13"/>
    <w:rsid w:val="005F3D58"/>
    <w:rsid w:val="005F5910"/>
    <w:rsid w:val="006008DC"/>
    <w:rsid w:val="00602BCD"/>
    <w:rsid w:val="00605AA0"/>
    <w:rsid w:val="00605F46"/>
    <w:rsid w:val="006072C5"/>
    <w:rsid w:val="00610B92"/>
    <w:rsid w:val="006128B9"/>
    <w:rsid w:val="00612EA4"/>
    <w:rsid w:val="00613173"/>
    <w:rsid w:val="0061356A"/>
    <w:rsid w:val="00614766"/>
    <w:rsid w:val="00614823"/>
    <w:rsid w:val="00615C64"/>
    <w:rsid w:val="00617E67"/>
    <w:rsid w:val="00620896"/>
    <w:rsid w:val="00620F48"/>
    <w:rsid w:val="00621710"/>
    <w:rsid w:val="00624C98"/>
    <w:rsid w:val="006279B8"/>
    <w:rsid w:val="00630010"/>
    <w:rsid w:val="0063239A"/>
    <w:rsid w:val="00633A37"/>
    <w:rsid w:val="00634926"/>
    <w:rsid w:val="00635242"/>
    <w:rsid w:val="006358D4"/>
    <w:rsid w:val="006360CF"/>
    <w:rsid w:val="006367A4"/>
    <w:rsid w:val="00636B3B"/>
    <w:rsid w:val="00640F0C"/>
    <w:rsid w:val="00640F11"/>
    <w:rsid w:val="00641302"/>
    <w:rsid w:val="006468FE"/>
    <w:rsid w:val="0064762A"/>
    <w:rsid w:val="00647DA1"/>
    <w:rsid w:val="00650B71"/>
    <w:rsid w:val="00653406"/>
    <w:rsid w:val="00660369"/>
    <w:rsid w:val="006605FC"/>
    <w:rsid w:val="00660997"/>
    <w:rsid w:val="006635D4"/>
    <w:rsid w:val="00663703"/>
    <w:rsid w:val="006674B1"/>
    <w:rsid w:val="00670927"/>
    <w:rsid w:val="006711FC"/>
    <w:rsid w:val="00672016"/>
    <w:rsid w:val="00673DE2"/>
    <w:rsid w:val="006757EB"/>
    <w:rsid w:val="0067718A"/>
    <w:rsid w:val="00677D18"/>
    <w:rsid w:val="00677E3D"/>
    <w:rsid w:val="00681726"/>
    <w:rsid w:val="0068213C"/>
    <w:rsid w:val="00683F26"/>
    <w:rsid w:val="0068527B"/>
    <w:rsid w:val="006859A7"/>
    <w:rsid w:val="0068718E"/>
    <w:rsid w:val="00687337"/>
    <w:rsid w:val="00690452"/>
    <w:rsid w:val="00691C6F"/>
    <w:rsid w:val="0069266C"/>
    <w:rsid w:val="006928C9"/>
    <w:rsid w:val="00692A38"/>
    <w:rsid w:val="006954D3"/>
    <w:rsid w:val="006A0D7D"/>
    <w:rsid w:val="006A357D"/>
    <w:rsid w:val="006A6211"/>
    <w:rsid w:val="006A6C6A"/>
    <w:rsid w:val="006A78CB"/>
    <w:rsid w:val="006B1A75"/>
    <w:rsid w:val="006B3641"/>
    <w:rsid w:val="006B45F2"/>
    <w:rsid w:val="006B73E4"/>
    <w:rsid w:val="006C1813"/>
    <w:rsid w:val="006C1FDD"/>
    <w:rsid w:val="006C4A1C"/>
    <w:rsid w:val="006C6A59"/>
    <w:rsid w:val="006C7799"/>
    <w:rsid w:val="006C7DF3"/>
    <w:rsid w:val="006D278D"/>
    <w:rsid w:val="006D2D6F"/>
    <w:rsid w:val="006D40D7"/>
    <w:rsid w:val="006D7DAA"/>
    <w:rsid w:val="006E1A2C"/>
    <w:rsid w:val="006E5775"/>
    <w:rsid w:val="006E589D"/>
    <w:rsid w:val="006F04CD"/>
    <w:rsid w:val="006F0646"/>
    <w:rsid w:val="006F2104"/>
    <w:rsid w:val="006F332E"/>
    <w:rsid w:val="006F4397"/>
    <w:rsid w:val="006F4A3B"/>
    <w:rsid w:val="006F4BE8"/>
    <w:rsid w:val="006F6C0F"/>
    <w:rsid w:val="0070459A"/>
    <w:rsid w:val="00704C1D"/>
    <w:rsid w:val="007060D8"/>
    <w:rsid w:val="0070754B"/>
    <w:rsid w:val="00707E33"/>
    <w:rsid w:val="00710190"/>
    <w:rsid w:val="007114BF"/>
    <w:rsid w:val="0071211E"/>
    <w:rsid w:val="00714F99"/>
    <w:rsid w:val="007170C6"/>
    <w:rsid w:val="00717100"/>
    <w:rsid w:val="0071721C"/>
    <w:rsid w:val="00723F6F"/>
    <w:rsid w:val="0073174A"/>
    <w:rsid w:val="00731AFF"/>
    <w:rsid w:val="007322F3"/>
    <w:rsid w:val="007325DB"/>
    <w:rsid w:val="00732E46"/>
    <w:rsid w:val="00735332"/>
    <w:rsid w:val="007355A9"/>
    <w:rsid w:val="00736FCA"/>
    <w:rsid w:val="00737701"/>
    <w:rsid w:val="007410EB"/>
    <w:rsid w:val="00752F22"/>
    <w:rsid w:val="007531DB"/>
    <w:rsid w:val="0075332D"/>
    <w:rsid w:val="00753561"/>
    <w:rsid w:val="00755A4C"/>
    <w:rsid w:val="0076282C"/>
    <w:rsid w:val="00762E91"/>
    <w:rsid w:val="00763662"/>
    <w:rsid w:val="00766012"/>
    <w:rsid w:val="007675CC"/>
    <w:rsid w:val="00767AEE"/>
    <w:rsid w:val="00767F82"/>
    <w:rsid w:val="007762E2"/>
    <w:rsid w:val="0077703F"/>
    <w:rsid w:val="00777F44"/>
    <w:rsid w:val="00781E6C"/>
    <w:rsid w:val="00783005"/>
    <w:rsid w:val="00783355"/>
    <w:rsid w:val="00783593"/>
    <w:rsid w:val="0078740D"/>
    <w:rsid w:val="00787D21"/>
    <w:rsid w:val="00795904"/>
    <w:rsid w:val="00795E5B"/>
    <w:rsid w:val="0079641F"/>
    <w:rsid w:val="00797D0F"/>
    <w:rsid w:val="007A3EA4"/>
    <w:rsid w:val="007A56F8"/>
    <w:rsid w:val="007A7EB7"/>
    <w:rsid w:val="007B6544"/>
    <w:rsid w:val="007C0792"/>
    <w:rsid w:val="007C1B44"/>
    <w:rsid w:val="007C3008"/>
    <w:rsid w:val="007C3E39"/>
    <w:rsid w:val="007C4362"/>
    <w:rsid w:val="007C6C0F"/>
    <w:rsid w:val="007C799E"/>
    <w:rsid w:val="007D1D6D"/>
    <w:rsid w:val="007D2862"/>
    <w:rsid w:val="007D2EE7"/>
    <w:rsid w:val="007D7983"/>
    <w:rsid w:val="007E2CFF"/>
    <w:rsid w:val="007E444D"/>
    <w:rsid w:val="007E46FF"/>
    <w:rsid w:val="007E48C1"/>
    <w:rsid w:val="007E4C7E"/>
    <w:rsid w:val="007E673C"/>
    <w:rsid w:val="007F1499"/>
    <w:rsid w:val="007F4063"/>
    <w:rsid w:val="007F4456"/>
    <w:rsid w:val="007F6858"/>
    <w:rsid w:val="007F6A75"/>
    <w:rsid w:val="00805C89"/>
    <w:rsid w:val="00806B95"/>
    <w:rsid w:val="00807A65"/>
    <w:rsid w:val="008110F7"/>
    <w:rsid w:val="00812BD0"/>
    <w:rsid w:val="008148EF"/>
    <w:rsid w:val="00814904"/>
    <w:rsid w:val="00815D36"/>
    <w:rsid w:val="008163FF"/>
    <w:rsid w:val="0082001A"/>
    <w:rsid w:val="00821A1E"/>
    <w:rsid w:val="008225F0"/>
    <w:rsid w:val="0082477F"/>
    <w:rsid w:val="00830070"/>
    <w:rsid w:val="00831B0C"/>
    <w:rsid w:val="00832BDB"/>
    <w:rsid w:val="00834108"/>
    <w:rsid w:val="0083604C"/>
    <w:rsid w:val="00836747"/>
    <w:rsid w:val="00842795"/>
    <w:rsid w:val="00842B36"/>
    <w:rsid w:val="00842E3C"/>
    <w:rsid w:val="00852AED"/>
    <w:rsid w:val="008538D7"/>
    <w:rsid w:val="00855521"/>
    <w:rsid w:val="0086122F"/>
    <w:rsid w:val="00862717"/>
    <w:rsid w:val="00863B87"/>
    <w:rsid w:val="00864561"/>
    <w:rsid w:val="008646F3"/>
    <w:rsid w:val="00864A6D"/>
    <w:rsid w:val="00866B2A"/>
    <w:rsid w:val="00867AEB"/>
    <w:rsid w:val="0087232D"/>
    <w:rsid w:val="00872D96"/>
    <w:rsid w:val="008779E2"/>
    <w:rsid w:val="00877C6B"/>
    <w:rsid w:val="00881022"/>
    <w:rsid w:val="00881DD4"/>
    <w:rsid w:val="00881E1C"/>
    <w:rsid w:val="0088423F"/>
    <w:rsid w:val="0088464C"/>
    <w:rsid w:val="00890BEA"/>
    <w:rsid w:val="00890CBD"/>
    <w:rsid w:val="00890E7F"/>
    <w:rsid w:val="008921F1"/>
    <w:rsid w:val="00893776"/>
    <w:rsid w:val="008973FC"/>
    <w:rsid w:val="0089741F"/>
    <w:rsid w:val="0089789D"/>
    <w:rsid w:val="008A3FD2"/>
    <w:rsid w:val="008A618A"/>
    <w:rsid w:val="008B5CA8"/>
    <w:rsid w:val="008B6D7C"/>
    <w:rsid w:val="008C0C61"/>
    <w:rsid w:val="008C159C"/>
    <w:rsid w:val="008C4C1C"/>
    <w:rsid w:val="008D04ED"/>
    <w:rsid w:val="008D24F5"/>
    <w:rsid w:val="008D2E60"/>
    <w:rsid w:val="008D4F97"/>
    <w:rsid w:val="008D53D4"/>
    <w:rsid w:val="008D6440"/>
    <w:rsid w:val="008D768E"/>
    <w:rsid w:val="008D7A71"/>
    <w:rsid w:val="008E1CC1"/>
    <w:rsid w:val="008E1E61"/>
    <w:rsid w:val="008E237D"/>
    <w:rsid w:val="008F018C"/>
    <w:rsid w:val="008F21DE"/>
    <w:rsid w:val="008F323C"/>
    <w:rsid w:val="008F4920"/>
    <w:rsid w:val="00900FC3"/>
    <w:rsid w:val="0090148D"/>
    <w:rsid w:val="00902E22"/>
    <w:rsid w:val="009070D2"/>
    <w:rsid w:val="00910F84"/>
    <w:rsid w:val="00912902"/>
    <w:rsid w:val="00912C06"/>
    <w:rsid w:val="00912F6D"/>
    <w:rsid w:val="00913CD0"/>
    <w:rsid w:val="0091518C"/>
    <w:rsid w:val="00915D0A"/>
    <w:rsid w:val="009202DE"/>
    <w:rsid w:val="009219A6"/>
    <w:rsid w:val="0092299E"/>
    <w:rsid w:val="00930DAF"/>
    <w:rsid w:val="00932007"/>
    <w:rsid w:val="00932286"/>
    <w:rsid w:val="009343E8"/>
    <w:rsid w:val="00935BF5"/>
    <w:rsid w:val="00937358"/>
    <w:rsid w:val="00942F91"/>
    <w:rsid w:val="0094334A"/>
    <w:rsid w:val="0094584F"/>
    <w:rsid w:val="00947D9D"/>
    <w:rsid w:val="0095138D"/>
    <w:rsid w:val="00954626"/>
    <w:rsid w:val="00960745"/>
    <w:rsid w:val="00961A42"/>
    <w:rsid w:val="00962E62"/>
    <w:rsid w:val="0096421D"/>
    <w:rsid w:val="00964568"/>
    <w:rsid w:val="00964991"/>
    <w:rsid w:val="009704A2"/>
    <w:rsid w:val="00974A48"/>
    <w:rsid w:val="00975303"/>
    <w:rsid w:val="00976AD2"/>
    <w:rsid w:val="00977476"/>
    <w:rsid w:val="0097769D"/>
    <w:rsid w:val="0098043F"/>
    <w:rsid w:val="00981D89"/>
    <w:rsid w:val="009866C7"/>
    <w:rsid w:val="009868E0"/>
    <w:rsid w:val="00987554"/>
    <w:rsid w:val="00987940"/>
    <w:rsid w:val="00991764"/>
    <w:rsid w:val="00993561"/>
    <w:rsid w:val="00994581"/>
    <w:rsid w:val="0099534D"/>
    <w:rsid w:val="0099601B"/>
    <w:rsid w:val="009A128B"/>
    <w:rsid w:val="009A1FD8"/>
    <w:rsid w:val="009A328A"/>
    <w:rsid w:val="009A38A8"/>
    <w:rsid w:val="009A47ED"/>
    <w:rsid w:val="009A7D16"/>
    <w:rsid w:val="009B01AB"/>
    <w:rsid w:val="009B10A4"/>
    <w:rsid w:val="009B1504"/>
    <w:rsid w:val="009B1C02"/>
    <w:rsid w:val="009B7047"/>
    <w:rsid w:val="009B7206"/>
    <w:rsid w:val="009B79A4"/>
    <w:rsid w:val="009C0604"/>
    <w:rsid w:val="009C315F"/>
    <w:rsid w:val="009C3E46"/>
    <w:rsid w:val="009C42BC"/>
    <w:rsid w:val="009D5145"/>
    <w:rsid w:val="009E23FF"/>
    <w:rsid w:val="009E4F21"/>
    <w:rsid w:val="009E58AE"/>
    <w:rsid w:val="009E79F6"/>
    <w:rsid w:val="009F0267"/>
    <w:rsid w:val="009F1D81"/>
    <w:rsid w:val="009F45EA"/>
    <w:rsid w:val="00A01369"/>
    <w:rsid w:val="00A051B2"/>
    <w:rsid w:val="00A07308"/>
    <w:rsid w:val="00A10CFB"/>
    <w:rsid w:val="00A11454"/>
    <w:rsid w:val="00A133FF"/>
    <w:rsid w:val="00A234CB"/>
    <w:rsid w:val="00A2572D"/>
    <w:rsid w:val="00A308B2"/>
    <w:rsid w:val="00A31464"/>
    <w:rsid w:val="00A32201"/>
    <w:rsid w:val="00A35EEB"/>
    <w:rsid w:val="00A36300"/>
    <w:rsid w:val="00A36A70"/>
    <w:rsid w:val="00A36B11"/>
    <w:rsid w:val="00A40E81"/>
    <w:rsid w:val="00A41FE5"/>
    <w:rsid w:val="00A423F1"/>
    <w:rsid w:val="00A43977"/>
    <w:rsid w:val="00A449B7"/>
    <w:rsid w:val="00A47757"/>
    <w:rsid w:val="00A518FC"/>
    <w:rsid w:val="00A54E69"/>
    <w:rsid w:val="00A562BD"/>
    <w:rsid w:val="00A56953"/>
    <w:rsid w:val="00A62696"/>
    <w:rsid w:val="00A63CF2"/>
    <w:rsid w:val="00A67824"/>
    <w:rsid w:val="00A67B95"/>
    <w:rsid w:val="00A7140B"/>
    <w:rsid w:val="00A811F7"/>
    <w:rsid w:val="00A83ED9"/>
    <w:rsid w:val="00A86591"/>
    <w:rsid w:val="00A900F2"/>
    <w:rsid w:val="00A90E0A"/>
    <w:rsid w:val="00A9101F"/>
    <w:rsid w:val="00A929C7"/>
    <w:rsid w:val="00A94B3A"/>
    <w:rsid w:val="00A96115"/>
    <w:rsid w:val="00A96149"/>
    <w:rsid w:val="00AA0DA7"/>
    <w:rsid w:val="00AA440B"/>
    <w:rsid w:val="00AA5721"/>
    <w:rsid w:val="00AA6A66"/>
    <w:rsid w:val="00AB1D79"/>
    <w:rsid w:val="00AB55F8"/>
    <w:rsid w:val="00AB6D30"/>
    <w:rsid w:val="00AB7905"/>
    <w:rsid w:val="00AB7AAF"/>
    <w:rsid w:val="00AC2EBD"/>
    <w:rsid w:val="00AD23F0"/>
    <w:rsid w:val="00AD5A54"/>
    <w:rsid w:val="00AD739E"/>
    <w:rsid w:val="00AE2092"/>
    <w:rsid w:val="00AE2AD1"/>
    <w:rsid w:val="00AE460B"/>
    <w:rsid w:val="00AE61FB"/>
    <w:rsid w:val="00AF0059"/>
    <w:rsid w:val="00AF0674"/>
    <w:rsid w:val="00AF4F01"/>
    <w:rsid w:val="00AF5A9E"/>
    <w:rsid w:val="00B01860"/>
    <w:rsid w:val="00B01FE6"/>
    <w:rsid w:val="00B0293C"/>
    <w:rsid w:val="00B06396"/>
    <w:rsid w:val="00B07163"/>
    <w:rsid w:val="00B11228"/>
    <w:rsid w:val="00B1447D"/>
    <w:rsid w:val="00B155C0"/>
    <w:rsid w:val="00B15AE6"/>
    <w:rsid w:val="00B172B6"/>
    <w:rsid w:val="00B20585"/>
    <w:rsid w:val="00B21197"/>
    <w:rsid w:val="00B255B1"/>
    <w:rsid w:val="00B26E25"/>
    <w:rsid w:val="00B271FE"/>
    <w:rsid w:val="00B31362"/>
    <w:rsid w:val="00B31B0F"/>
    <w:rsid w:val="00B32E25"/>
    <w:rsid w:val="00B33282"/>
    <w:rsid w:val="00B34741"/>
    <w:rsid w:val="00B3553A"/>
    <w:rsid w:val="00B367F7"/>
    <w:rsid w:val="00B36A5F"/>
    <w:rsid w:val="00B40185"/>
    <w:rsid w:val="00B41584"/>
    <w:rsid w:val="00B438E1"/>
    <w:rsid w:val="00B46757"/>
    <w:rsid w:val="00B47054"/>
    <w:rsid w:val="00B518F0"/>
    <w:rsid w:val="00B52D93"/>
    <w:rsid w:val="00B56022"/>
    <w:rsid w:val="00B60FCF"/>
    <w:rsid w:val="00B61809"/>
    <w:rsid w:val="00B66BBA"/>
    <w:rsid w:val="00B711E3"/>
    <w:rsid w:val="00B72399"/>
    <w:rsid w:val="00B7372B"/>
    <w:rsid w:val="00B7440A"/>
    <w:rsid w:val="00B773A2"/>
    <w:rsid w:val="00B778D8"/>
    <w:rsid w:val="00B81E86"/>
    <w:rsid w:val="00B82D5A"/>
    <w:rsid w:val="00B85494"/>
    <w:rsid w:val="00B914BE"/>
    <w:rsid w:val="00B92766"/>
    <w:rsid w:val="00B92DD1"/>
    <w:rsid w:val="00B93746"/>
    <w:rsid w:val="00B947CF"/>
    <w:rsid w:val="00B948A1"/>
    <w:rsid w:val="00B94D2E"/>
    <w:rsid w:val="00B94DC8"/>
    <w:rsid w:val="00B9676D"/>
    <w:rsid w:val="00B96B75"/>
    <w:rsid w:val="00BA29A9"/>
    <w:rsid w:val="00BA5C57"/>
    <w:rsid w:val="00BA7CCF"/>
    <w:rsid w:val="00BB50A5"/>
    <w:rsid w:val="00BB52AF"/>
    <w:rsid w:val="00BB63F4"/>
    <w:rsid w:val="00BC2880"/>
    <w:rsid w:val="00BD6AE8"/>
    <w:rsid w:val="00BD745D"/>
    <w:rsid w:val="00BE175C"/>
    <w:rsid w:val="00BE279B"/>
    <w:rsid w:val="00BE74A1"/>
    <w:rsid w:val="00BF0A45"/>
    <w:rsid w:val="00BF1D0B"/>
    <w:rsid w:val="00BF1E13"/>
    <w:rsid w:val="00BF2729"/>
    <w:rsid w:val="00BF3619"/>
    <w:rsid w:val="00BF589B"/>
    <w:rsid w:val="00BF705E"/>
    <w:rsid w:val="00BF77CC"/>
    <w:rsid w:val="00C03E05"/>
    <w:rsid w:val="00C03F4B"/>
    <w:rsid w:val="00C0439F"/>
    <w:rsid w:val="00C05D4B"/>
    <w:rsid w:val="00C0600E"/>
    <w:rsid w:val="00C07A7B"/>
    <w:rsid w:val="00C15B9B"/>
    <w:rsid w:val="00C16EB7"/>
    <w:rsid w:val="00C17189"/>
    <w:rsid w:val="00C20BA9"/>
    <w:rsid w:val="00C21635"/>
    <w:rsid w:val="00C21AF5"/>
    <w:rsid w:val="00C23414"/>
    <w:rsid w:val="00C27991"/>
    <w:rsid w:val="00C304CD"/>
    <w:rsid w:val="00C3139B"/>
    <w:rsid w:val="00C31F3D"/>
    <w:rsid w:val="00C344D8"/>
    <w:rsid w:val="00C366E7"/>
    <w:rsid w:val="00C44A5C"/>
    <w:rsid w:val="00C47172"/>
    <w:rsid w:val="00C473E7"/>
    <w:rsid w:val="00C51EAF"/>
    <w:rsid w:val="00C52236"/>
    <w:rsid w:val="00C548C3"/>
    <w:rsid w:val="00C60FE3"/>
    <w:rsid w:val="00C647EE"/>
    <w:rsid w:val="00C64D89"/>
    <w:rsid w:val="00C656AA"/>
    <w:rsid w:val="00C658D7"/>
    <w:rsid w:val="00C67F33"/>
    <w:rsid w:val="00C7169B"/>
    <w:rsid w:val="00C71ECF"/>
    <w:rsid w:val="00C73E41"/>
    <w:rsid w:val="00C75D24"/>
    <w:rsid w:val="00C76528"/>
    <w:rsid w:val="00C81BB3"/>
    <w:rsid w:val="00C81E9A"/>
    <w:rsid w:val="00C82725"/>
    <w:rsid w:val="00C85488"/>
    <w:rsid w:val="00C86F5C"/>
    <w:rsid w:val="00C90545"/>
    <w:rsid w:val="00C937A3"/>
    <w:rsid w:val="00C94306"/>
    <w:rsid w:val="00C97417"/>
    <w:rsid w:val="00CA271B"/>
    <w:rsid w:val="00CA3977"/>
    <w:rsid w:val="00CA6951"/>
    <w:rsid w:val="00CB4466"/>
    <w:rsid w:val="00CC174F"/>
    <w:rsid w:val="00CC617C"/>
    <w:rsid w:val="00CC719C"/>
    <w:rsid w:val="00CC7238"/>
    <w:rsid w:val="00CD141E"/>
    <w:rsid w:val="00CD3A47"/>
    <w:rsid w:val="00CE149F"/>
    <w:rsid w:val="00CE3834"/>
    <w:rsid w:val="00CE448A"/>
    <w:rsid w:val="00CE56D7"/>
    <w:rsid w:val="00CE5CD1"/>
    <w:rsid w:val="00CE69C1"/>
    <w:rsid w:val="00CE6E77"/>
    <w:rsid w:val="00CE7A30"/>
    <w:rsid w:val="00CF07D3"/>
    <w:rsid w:val="00CF0FFB"/>
    <w:rsid w:val="00CF11E3"/>
    <w:rsid w:val="00CF4165"/>
    <w:rsid w:val="00CF788E"/>
    <w:rsid w:val="00D034AD"/>
    <w:rsid w:val="00D06E63"/>
    <w:rsid w:val="00D0783E"/>
    <w:rsid w:val="00D11F91"/>
    <w:rsid w:val="00D138AE"/>
    <w:rsid w:val="00D157A4"/>
    <w:rsid w:val="00D17EDB"/>
    <w:rsid w:val="00D17FE2"/>
    <w:rsid w:val="00D214D0"/>
    <w:rsid w:val="00D21D50"/>
    <w:rsid w:val="00D22572"/>
    <w:rsid w:val="00D22A64"/>
    <w:rsid w:val="00D23018"/>
    <w:rsid w:val="00D24001"/>
    <w:rsid w:val="00D261B3"/>
    <w:rsid w:val="00D31348"/>
    <w:rsid w:val="00D33A0A"/>
    <w:rsid w:val="00D40141"/>
    <w:rsid w:val="00D407C4"/>
    <w:rsid w:val="00D40EF2"/>
    <w:rsid w:val="00D41F49"/>
    <w:rsid w:val="00D46390"/>
    <w:rsid w:val="00D51067"/>
    <w:rsid w:val="00D545E8"/>
    <w:rsid w:val="00D55100"/>
    <w:rsid w:val="00D644D0"/>
    <w:rsid w:val="00D65702"/>
    <w:rsid w:val="00D65C23"/>
    <w:rsid w:val="00D72014"/>
    <w:rsid w:val="00D74223"/>
    <w:rsid w:val="00D75C48"/>
    <w:rsid w:val="00D76CD6"/>
    <w:rsid w:val="00D770B1"/>
    <w:rsid w:val="00D80082"/>
    <w:rsid w:val="00D826E4"/>
    <w:rsid w:val="00D82940"/>
    <w:rsid w:val="00D83072"/>
    <w:rsid w:val="00D8438D"/>
    <w:rsid w:val="00D915B5"/>
    <w:rsid w:val="00D9191C"/>
    <w:rsid w:val="00D96C3D"/>
    <w:rsid w:val="00DA03CA"/>
    <w:rsid w:val="00DA1AE7"/>
    <w:rsid w:val="00DA20C5"/>
    <w:rsid w:val="00DA244D"/>
    <w:rsid w:val="00DA399F"/>
    <w:rsid w:val="00DA6D0C"/>
    <w:rsid w:val="00DB5E67"/>
    <w:rsid w:val="00DC39F2"/>
    <w:rsid w:val="00DC5CC5"/>
    <w:rsid w:val="00DC5E41"/>
    <w:rsid w:val="00DC64DF"/>
    <w:rsid w:val="00DC669D"/>
    <w:rsid w:val="00DC75ED"/>
    <w:rsid w:val="00DC76FC"/>
    <w:rsid w:val="00DD096C"/>
    <w:rsid w:val="00DD1C5D"/>
    <w:rsid w:val="00DD51F1"/>
    <w:rsid w:val="00DD540D"/>
    <w:rsid w:val="00DD5B29"/>
    <w:rsid w:val="00DD5C5A"/>
    <w:rsid w:val="00DE119E"/>
    <w:rsid w:val="00DE4C3D"/>
    <w:rsid w:val="00DE5761"/>
    <w:rsid w:val="00DE5A3C"/>
    <w:rsid w:val="00DE783D"/>
    <w:rsid w:val="00DF370A"/>
    <w:rsid w:val="00DF437C"/>
    <w:rsid w:val="00DF542A"/>
    <w:rsid w:val="00E031D6"/>
    <w:rsid w:val="00E062CA"/>
    <w:rsid w:val="00E068D0"/>
    <w:rsid w:val="00E10079"/>
    <w:rsid w:val="00E13CDB"/>
    <w:rsid w:val="00E13D27"/>
    <w:rsid w:val="00E20A00"/>
    <w:rsid w:val="00E21C56"/>
    <w:rsid w:val="00E23148"/>
    <w:rsid w:val="00E237A9"/>
    <w:rsid w:val="00E241C9"/>
    <w:rsid w:val="00E242EB"/>
    <w:rsid w:val="00E24A03"/>
    <w:rsid w:val="00E24F9B"/>
    <w:rsid w:val="00E24FBD"/>
    <w:rsid w:val="00E31FFF"/>
    <w:rsid w:val="00E32D64"/>
    <w:rsid w:val="00E33918"/>
    <w:rsid w:val="00E4023E"/>
    <w:rsid w:val="00E40B80"/>
    <w:rsid w:val="00E428FE"/>
    <w:rsid w:val="00E452B5"/>
    <w:rsid w:val="00E47099"/>
    <w:rsid w:val="00E473B9"/>
    <w:rsid w:val="00E47A45"/>
    <w:rsid w:val="00E51BE8"/>
    <w:rsid w:val="00E52866"/>
    <w:rsid w:val="00E52EAE"/>
    <w:rsid w:val="00E56EC5"/>
    <w:rsid w:val="00E575FF"/>
    <w:rsid w:val="00E57D94"/>
    <w:rsid w:val="00E60458"/>
    <w:rsid w:val="00E6120C"/>
    <w:rsid w:val="00E73476"/>
    <w:rsid w:val="00E7449E"/>
    <w:rsid w:val="00E74533"/>
    <w:rsid w:val="00E75640"/>
    <w:rsid w:val="00E86833"/>
    <w:rsid w:val="00E929CF"/>
    <w:rsid w:val="00E93E20"/>
    <w:rsid w:val="00E94F78"/>
    <w:rsid w:val="00E955EF"/>
    <w:rsid w:val="00E96F38"/>
    <w:rsid w:val="00E97462"/>
    <w:rsid w:val="00EA1012"/>
    <w:rsid w:val="00EA20FD"/>
    <w:rsid w:val="00EB06C5"/>
    <w:rsid w:val="00EB1B17"/>
    <w:rsid w:val="00EB2275"/>
    <w:rsid w:val="00EB4EFA"/>
    <w:rsid w:val="00EB5212"/>
    <w:rsid w:val="00EC31B4"/>
    <w:rsid w:val="00ED0071"/>
    <w:rsid w:val="00ED099A"/>
    <w:rsid w:val="00ED200E"/>
    <w:rsid w:val="00ED28CF"/>
    <w:rsid w:val="00EE0ED7"/>
    <w:rsid w:val="00EE231D"/>
    <w:rsid w:val="00EE24A1"/>
    <w:rsid w:val="00EE4CE9"/>
    <w:rsid w:val="00EF1477"/>
    <w:rsid w:val="00EF1930"/>
    <w:rsid w:val="00EF2C8D"/>
    <w:rsid w:val="00EF5F98"/>
    <w:rsid w:val="00EF6577"/>
    <w:rsid w:val="00F00D42"/>
    <w:rsid w:val="00F02FFD"/>
    <w:rsid w:val="00F0622E"/>
    <w:rsid w:val="00F072CC"/>
    <w:rsid w:val="00F07317"/>
    <w:rsid w:val="00F13871"/>
    <w:rsid w:val="00F14863"/>
    <w:rsid w:val="00F17FAB"/>
    <w:rsid w:val="00F232B8"/>
    <w:rsid w:val="00F23ABB"/>
    <w:rsid w:val="00F24534"/>
    <w:rsid w:val="00F24C66"/>
    <w:rsid w:val="00F261F2"/>
    <w:rsid w:val="00F33350"/>
    <w:rsid w:val="00F33647"/>
    <w:rsid w:val="00F35825"/>
    <w:rsid w:val="00F37D08"/>
    <w:rsid w:val="00F41A26"/>
    <w:rsid w:val="00F4483B"/>
    <w:rsid w:val="00F54678"/>
    <w:rsid w:val="00F55201"/>
    <w:rsid w:val="00F5606D"/>
    <w:rsid w:val="00F56A67"/>
    <w:rsid w:val="00F611A7"/>
    <w:rsid w:val="00F61362"/>
    <w:rsid w:val="00F61FF5"/>
    <w:rsid w:val="00F63F03"/>
    <w:rsid w:val="00F66172"/>
    <w:rsid w:val="00F77D48"/>
    <w:rsid w:val="00F80DF4"/>
    <w:rsid w:val="00F87CFE"/>
    <w:rsid w:val="00F90C3E"/>
    <w:rsid w:val="00F9226A"/>
    <w:rsid w:val="00F94ECF"/>
    <w:rsid w:val="00F96D00"/>
    <w:rsid w:val="00FA0EFC"/>
    <w:rsid w:val="00FA41ED"/>
    <w:rsid w:val="00FA6D7B"/>
    <w:rsid w:val="00FB55E6"/>
    <w:rsid w:val="00FB6A96"/>
    <w:rsid w:val="00FB6C3B"/>
    <w:rsid w:val="00FC0036"/>
    <w:rsid w:val="00FC41D9"/>
    <w:rsid w:val="00FC57EE"/>
    <w:rsid w:val="00FC790A"/>
    <w:rsid w:val="00FC7B81"/>
    <w:rsid w:val="00FD2157"/>
    <w:rsid w:val="00FD70B4"/>
    <w:rsid w:val="00FE0C03"/>
    <w:rsid w:val="00FE2618"/>
    <w:rsid w:val="00FE2956"/>
    <w:rsid w:val="00FE481A"/>
    <w:rsid w:val="00FE5230"/>
    <w:rsid w:val="00FE52AC"/>
    <w:rsid w:val="00FE625F"/>
    <w:rsid w:val="00FF446B"/>
    <w:rsid w:val="00FF451D"/>
    <w:rsid w:val="00FF472B"/>
    <w:rsid w:val="00FF51A7"/>
    <w:rsid w:val="00FF5AF4"/>
    <w:rsid w:val="00FF61CF"/>
    <w:rsid w:val="00FF7490"/>
    <w:rsid w:val="00F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58F2"/>
  <w15:docId w15:val="{B3ED3F33-C9AD-4D38-88AF-46C48CB5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5F0"/>
  </w:style>
  <w:style w:type="paragraph" w:styleId="1">
    <w:name w:val="heading 1"/>
    <w:basedOn w:val="a"/>
    <w:next w:val="a"/>
    <w:link w:val="10"/>
    <w:qFormat/>
    <w:rsid w:val="008225F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225F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5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8225F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822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225F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8225F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8225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225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225F0"/>
  </w:style>
  <w:style w:type="paragraph" w:styleId="a9">
    <w:name w:val="footer"/>
    <w:basedOn w:val="a"/>
    <w:link w:val="aa"/>
    <w:rsid w:val="008225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8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225F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Plain Text"/>
    <w:basedOn w:val="a"/>
    <w:link w:val="ad"/>
    <w:rsid w:val="008225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8225F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e">
    <w:name w:val="Алексей"/>
    <w:basedOn w:val="a"/>
    <w:rsid w:val="008225F0"/>
    <w:pPr>
      <w:spacing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">
    <w:name w:val="List Paragraph"/>
    <w:basedOn w:val="a"/>
    <w:uiPriority w:val="99"/>
    <w:qFormat/>
    <w:rsid w:val="008225F0"/>
    <w:pPr>
      <w:ind w:left="720"/>
      <w:contextualSpacing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rsid w:val="008225F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8225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Мой текст"/>
    <w:basedOn w:val="a"/>
    <w:link w:val="af3"/>
    <w:rsid w:val="008225F0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Мой текст Знак"/>
    <w:link w:val="af2"/>
    <w:rsid w:val="008225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225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225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No Spacing"/>
    <w:uiPriority w:val="1"/>
    <w:qFormat/>
    <w:rsid w:val="00822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8225F0"/>
    <w:rPr>
      <w:rFonts w:cs="Times New Roman"/>
      <w:color w:val="008000"/>
    </w:rPr>
  </w:style>
  <w:style w:type="paragraph" w:customStyle="1" w:styleId="af6">
    <w:name w:val="Заголовок статьи"/>
    <w:basedOn w:val="a"/>
    <w:next w:val="a"/>
    <w:rsid w:val="008225F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225F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8225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822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"/>
    <w:basedOn w:val="a"/>
    <w:link w:val="af8"/>
    <w:rsid w:val="008225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8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225F0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21">
    <w:name w:val="Body Text Indent 2"/>
    <w:basedOn w:val="a"/>
    <w:link w:val="22"/>
    <w:rsid w:val="008225F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225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Цветовое выделение"/>
    <w:uiPriority w:val="99"/>
    <w:rsid w:val="008225F0"/>
    <w:rPr>
      <w:b/>
      <w:bCs/>
      <w:color w:val="26282F"/>
      <w:sz w:val="26"/>
      <w:szCs w:val="26"/>
    </w:rPr>
  </w:style>
  <w:style w:type="paragraph" w:styleId="23">
    <w:name w:val="Body Text 2"/>
    <w:basedOn w:val="a"/>
    <w:link w:val="24"/>
    <w:rsid w:val="008225F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8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Таблицы (моноширинный)"/>
    <w:basedOn w:val="a"/>
    <w:next w:val="a"/>
    <w:rsid w:val="008225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225F0"/>
  </w:style>
  <w:style w:type="character" w:styleId="afb">
    <w:name w:val="Hyperlink"/>
    <w:uiPriority w:val="99"/>
    <w:unhideWhenUsed/>
    <w:rsid w:val="008225F0"/>
    <w:rPr>
      <w:color w:val="0000FF"/>
      <w:u w:val="single"/>
    </w:rPr>
  </w:style>
  <w:style w:type="character" w:customStyle="1" w:styleId="afc">
    <w:name w:val="Основной текст_"/>
    <w:link w:val="5"/>
    <w:locked/>
    <w:rsid w:val="008225F0"/>
    <w:rPr>
      <w:spacing w:val="1"/>
      <w:shd w:val="clear" w:color="auto" w:fill="FFFFFF"/>
    </w:rPr>
  </w:style>
  <w:style w:type="paragraph" w:customStyle="1" w:styleId="5">
    <w:name w:val="Основной текст5"/>
    <w:basedOn w:val="a"/>
    <w:link w:val="afc"/>
    <w:rsid w:val="008225F0"/>
    <w:pPr>
      <w:widowControl w:val="0"/>
      <w:shd w:val="clear" w:color="auto" w:fill="FFFFFF"/>
      <w:spacing w:after="0" w:line="240" w:lineRule="atLeast"/>
      <w:ind w:hanging="500"/>
    </w:pPr>
    <w:rPr>
      <w:spacing w:val="1"/>
    </w:rPr>
  </w:style>
  <w:style w:type="character" w:customStyle="1" w:styleId="25">
    <w:name w:val="Основной текст2"/>
    <w:uiPriority w:val="99"/>
    <w:rsid w:val="008225F0"/>
    <w:rPr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d">
    <w:name w:val="Основной текст + Полужирный"/>
    <w:uiPriority w:val="99"/>
    <w:rsid w:val="008225F0"/>
    <w:rPr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3">
    <w:name w:val="Основной текст3"/>
    <w:uiPriority w:val="99"/>
    <w:rsid w:val="008225F0"/>
    <w:rPr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styleId="afe">
    <w:name w:val="line number"/>
    <w:basedOn w:val="a0"/>
    <w:rsid w:val="008225F0"/>
  </w:style>
  <w:style w:type="character" w:customStyle="1" w:styleId="0pt">
    <w:name w:val="Колонтитул + Интервал 0 pt"/>
    <w:rsid w:val="008225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3">
    <w:name w:val="Основной текст (13)_"/>
    <w:link w:val="130"/>
    <w:uiPriority w:val="99"/>
    <w:locked/>
    <w:rsid w:val="008225F0"/>
    <w:rPr>
      <w:b/>
      <w:bCs/>
      <w:spacing w:val="1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8225F0"/>
    <w:pPr>
      <w:widowControl w:val="0"/>
      <w:shd w:val="clear" w:color="auto" w:fill="FFFFFF"/>
      <w:spacing w:after="0" w:line="322" w:lineRule="exact"/>
      <w:jc w:val="center"/>
    </w:pPr>
    <w:rPr>
      <w:b/>
      <w:bCs/>
      <w:spacing w:val="1"/>
    </w:rPr>
  </w:style>
  <w:style w:type="character" w:customStyle="1" w:styleId="34">
    <w:name w:val="Заголовок №3"/>
    <w:uiPriority w:val="99"/>
    <w:rsid w:val="008225F0"/>
    <w:rPr>
      <w:rFonts w:ascii="Times New Roman" w:hAnsi="Times New Roman" w:cs="Times New Roman"/>
      <w:b/>
      <w:bCs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aff">
    <w:name w:val="Выделенная цитата Знак"/>
    <w:link w:val="aff0"/>
    <w:uiPriority w:val="99"/>
    <w:rsid w:val="008225F0"/>
    <w:rPr>
      <w:b/>
      <w:bCs/>
      <w:i/>
      <w:iCs/>
      <w:color w:val="4F81BD"/>
      <w:sz w:val="24"/>
      <w:szCs w:val="24"/>
    </w:rPr>
  </w:style>
  <w:style w:type="paragraph" w:styleId="aff0">
    <w:name w:val="Intense Quote"/>
    <w:basedOn w:val="a"/>
    <w:next w:val="a"/>
    <w:link w:val="aff"/>
    <w:uiPriority w:val="99"/>
    <w:qFormat/>
    <w:rsid w:val="008225F0"/>
    <w:pPr>
      <w:pBdr>
        <w:bottom w:val="single" w:sz="4" w:space="4" w:color="4F81BD"/>
      </w:pBdr>
      <w:spacing w:before="200" w:after="280" w:line="240" w:lineRule="auto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11">
    <w:name w:val="Выделенная цитата Знак1"/>
    <w:basedOn w:val="a0"/>
    <w:uiPriority w:val="30"/>
    <w:rsid w:val="008225F0"/>
    <w:rPr>
      <w:b/>
      <w:bCs/>
      <w:i/>
      <w:iCs/>
      <w:color w:val="4F81BD" w:themeColor="accent1"/>
    </w:rPr>
  </w:style>
  <w:style w:type="paragraph" w:customStyle="1" w:styleId="12">
    <w:name w:val="Основной текст1"/>
    <w:basedOn w:val="a"/>
    <w:rsid w:val="0008360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Нормальный (таблица)"/>
    <w:basedOn w:val="a"/>
    <w:next w:val="a"/>
    <w:uiPriority w:val="99"/>
    <w:rsid w:val="00035D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035D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table" w:customStyle="1" w:styleId="14">
    <w:name w:val="Сетка таблицы1"/>
    <w:basedOn w:val="a1"/>
    <w:uiPriority w:val="39"/>
    <w:rsid w:val="00E31FFF"/>
    <w:pPr>
      <w:suppressAutoHyphens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zp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3B0D0-E9A9-4E24-B931-CDCFD88C2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3298</Words>
  <Characters>18801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Pro</cp:lastModifiedBy>
  <cp:revision>17</cp:revision>
  <cp:lastPrinted>2025-07-07T06:43:00Z</cp:lastPrinted>
  <dcterms:created xsi:type="dcterms:W3CDTF">2025-07-14T03:39:00Z</dcterms:created>
  <dcterms:modified xsi:type="dcterms:W3CDTF">2025-07-18T04:24:00Z</dcterms:modified>
</cp:coreProperties>
</file>