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F2ADE" w14:textId="71DA6180" w:rsidR="00A66D50" w:rsidRDefault="001C4E5E">
      <w:pPr>
        <w:pStyle w:val="10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79148E">
        <w:rPr>
          <w:spacing w:val="-17"/>
          <w:sz w:val="24"/>
          <w:szCs w:val="24"/>
        </w:rPr>
        <w:t>6</w:t>
      </w:r>
      <w:proofErr w:type="gramEnd"/>
    </w:p>
    <w:p w14:paraId="33EC6B94" w14:textId="77777777" w:rsidR="00A66D50" w:rsidRDefault="00BA146B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к соглашению </w:t>
      </w:r>
      <w:proofErr w:type="gramStart"/>
      <w:r>
        <w:rPr>
          <w:spacing w:val="-17"/>
          <w:sz w:val="24"/>
          <w:szCs w:val="24"/>
        </w:rPr>
        <w:t>№  178</w:t>
      </w:r>
      <w:proofErr w:type="gramEnd"/>
      <w:r>
        <w:rPr>
          <w:spacing w:val="-17"/>
          <w:sz w:val="24"/>
          <w:szCs w:val="24"/>
        </w:rPr>
        <w:t xml:space="preserve">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14:paraId="0FE7DA05" w14:textId="77777777"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CA3AFB5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r w:rsidR="008511A9">
        <w:rPr>
          <w:color w:val="000000"/>
          <w:spacing w:val="-1"/>
          <w:sz w:val="24"/>
          <w:szCs w:val="24"/>
        </w:rPr>
        <w:t>Няз</w:t>
      </w:r>
      <w:r>
        <w:rPr>
          <w:color w:val="000000"/>
          <w:spacing w:val="-1"/>
          <w:sz w:val="24"/>
          <w:szCs w:val="24"/>
        </w:rPr>
        <w:t>епетровский муниципальный район»</w:t>
      </w:r>
      <w:r w:rsidR="008511A9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3E988DF1" w14:textId="77777777" w:rsidR="00A66D50" w:rsidRDefault="00BA76A8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муниципальным образованием  «</w:t>
      </w:r>
      <w:r w:rsidR="008511A9">
        <w:rPr>
          <w:color w:val="000000"/>
          <w:spacing w:val="-1"/>
          <w:sz w:val="24"/>
          <w:szCs w:val="24"/>
        </w:rPr>
        <w:t>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7D8A328F" w14:textId="77777777" w:rsidR="008D1333" w:rsidRDefault="008D1333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</w:p>
    <w:p w14:paraId="39C29A40" w14:textId="77777777"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79A45E4A" w14:textId="7846B2F9"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1C4E5E">
        <w:rPr>
          <w:color w:val="000000"/>
          <w:spacing w:val="-11"/>
          <w:sz w:val="24"/>
          <w:szCs w:val="24"/>
        </w:rPr>
        <w:t xml:space="preserve">                      </w:t>
      </w:r>
      <w:proofErr w:type="gramStart"/>
      <w:r w:rsidR="0079148E">
        <w:rPr>
          <w:color w:val="000000"/>
          <w:spacing w:val="-11"/>
          <w:sz w:val="24"/>
          <w:szCs w:val="24"/>
        </w:rPr>
        <w:t>3</w:t>
      </w:r>
      <w:r w:rsidR="001C4E5E">
        <w:rPr>
          <w:color w:val="000000"/>
          <w:spacing w:val="-11"/>
          <w:sz w:val="24"/>
          <w:szCs w:val="24"/>
        </w:rPr>
        <w:t xml:space="preserve">  </w:t>
      </w:r>
      <w:r w:rsidR="0079148E">
        <w:rPr>
          <w:color w:val="000000"/>
          <w:spacing w:val="-11"/>
          <w:sz w:val="24"/>
          <w:szCs w:val="24"/>
        </w:rPr>
        <w:t>августа</w:t>
      </w:r>
      <w:proofErr w:type="gramEnd"/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 xml:space="preserve">2022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14:paraId="31C2434E" w14:textId="77777777"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14:paraId="049CDC15" w14:textId="77777777"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Муниципальное образование «Нязепетровский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10B3D5D1" w14:textId="77777777" w:rsidR="00A66D50" w:rsidRDefault="00A66D50">
      <w:pPr>
        <w:rPr>
          <w:spacing w:val="-33"/>
          <w:sz w:val="24"/>
          <w:szCs w:val="24"/>
        </w:rPr>
      </w:pPr>
    </w:p>
    <w:p w14:paraId="5E1E71A4" w14:textId="77777777"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14:paraId="50FA7BB1" w14:textId="77777777"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3"/>
        <w:gridCol w:w="1573"/>
      </w:tblGrid>
      <w:tr w:rsidR="000826D6" w:rsidRPr="000826D6" w14:paraId="26712267" w14:textId="77777777" w:rsidTr="00ED1FEA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0A58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FE6F3E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1661B208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14:paraId="3CF78B23" w14:textId="77777777"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9A53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75AA4F78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21B7AF66" w14:textId="77777777" w:rsidR="000826D6" w:rsidRPr="00FE6F3E" w:rsidRDefault="0087557A" w:rsidP="0087557A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616,0</w:t>
            </w:r>
          </w:p>
          <w:p w14:paraId="1ED098D3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4383960B" w14:textId="77777777"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14:paraId="2A1FF119" w14:textId="5352A334" w:rsidR="000826D6" w:rsidRPr="00FE6F3E" w:rsidRDefault="00DF53B4" w:rsidP="00875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518,03173</w:t>
            </w:r>
          </w:p>
        </w:tc>
      </w:tr>
    </w:tbl>
    <w:p w14:paraId="5D41867C" w14:textId="77777777" w:rsidR="00BA76A8" w:rsidRPr="00BA76A8" w:rsidRDefault="00BA146B" w:rsidP="00BA76A8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 </w:t>
      </w:r>
      <w:r w:rsidR="001C4E5E">
        <w:rPr>
          <w:color w:val="000000"/>
          <w:spacing w:val="-4"/>
          <w:sz w:val="24"/>
          <w:szCs w:val="24"/>
        </w:rPr>
        <w:t xml:space="preserve">строку «ИТОГО» </w:t>
      </w:r>
      <w:r w:rsidR="00BA76A8" w:rsidRPr="00BA76A8">
        <w:rPr>
          <w:color w:val="000000"/>
          <w:spacing w:val="-4"/>
          <w:sz w:val="24"/>
          <w:szCs w:val="24"/>
        </w:rPr>
        <w:t xml:space="preserve">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47"/>
        <w:gridCol w:w="1559"/>
      </w:tblGrid>
      <w:tr w:rsidR="00BA76A8" w:rsidRPr="00BA76A8" w14:paraId="067C3509" w14:textId="77777777" w:rsidTr="00ED1FEA">
        <w:trPr>
          <w:trHeight w:val="91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11E4F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32849FAE" w14:textId="77777777" w:rsidR="00BA76A8" w:rsidRPr="00BA76A8" w:rsidRDefault="001C4E5E" w:rsidP="001C4E5E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AE07" w14:textId="77777777" w:rsidR="00BA76A8" w:rsidRPr="00BA76A8" w:rsidRDefault="00BA76A8" w:rsidP="00BA76A8">
            <w:pPr>
              <w:ind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  <w:p w14:paraId="739717E2" w14:textId="55FB3256" w:rsidR="00BA76A8" w:rsidRPr="00BA76A8" w:rsidRDefault="00DF53B4" w:rsidP="00ED1FEA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4 </w:t>
            </w:r>
            <w:r w:rsidR="00501556">
              <w:rPr>
                <w:color w:val="000000"/>
                <w:spacing w:val="-4"/>
                <w:sz w:val="22"/>
                <w:szCs w:val="22"/>
              </w:rPr>
              <w:t>40</w:t>
            </w:r>
            <w:bookmarkStart w:id="0" w:name="_GoBack"/>
            <w:bookmarkEnd w:id="0"/>
            <w:r>
              <w:rPr>
                <w:color w:val="000000"/>
                <w:spacing w:val="-4"/>
                <w:sz w:val="22"/>
                <w:szCs w:val="22"/>
              </w:rPr>
              <w:t>0,3863</w:t>
            </w:r>
          </w:p>
        </w:tc>
      </w:tr>
    </w:tbl>
    <w:p w14:paraId="660B5E87" w14:textId="77777777" w:rsidR="00A66D50" w:rsidRDefault="00175439" w:rsidP="00175439">
      <w:pPr>
        <w:ind w:firstLine="737"/>
        <w:jc w:val="both"/>
      </w:pPr>
      <w:r>
        <w:rPr>
          <w:sz w:val="24"/>
          <w:szCs w:val="24"/>
        </w:rPr>
        <w:t xml:space="preserve"> </w:t>
      </w:r>
      <w:r w:rsidR="008511A9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5D364D17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r>
        <w:rPr>
          <w:color w:val="000000"/>
          <w:spacing w:val="-1"/>
          <w:sz w:val="24"/>
          <w:szCs w:val="24"/>
        </w:rPr>
        <w:t>Нязепетровский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0738425A" w14:textId="77777777"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145625C1" w14:textId="77777777"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 w14:paraId="1E6CE992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47F31349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5337BDDF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«Нязепетровский муниципальный район»</w:t>
            </w:r>
          </w:p>
          <w:p w14:paraId="1C7BF280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5A12CDD9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14:paraId="1E6FE443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14:paraId="45949D6E" w14:textId="77777777" w:rsidR="00A66D50" w:rsidRDefault="00A66D50">
            <w:pPr>
              <w:rPr>
                <w:sz w:val="24"/>
                <w:szCs w:val="24"/>
              </w:rPr>
            </w:pPr>
          </w:p>
          <w:p w14:paraId="71685C8D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14:paraId="4BB37406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14:paraId="3E76EC1D" w14:textId="77777777" w:rsidR="00A66D50" w:rsidRDefault="00A66D50">
            <w:pPr>
              <w:rPr>
                <w:sz w:val="24"/>
                <w:szCs w:val="24"/>
              </w:rPr>
            </w:pPr>
          </w:p>
          <w:p w14:paraId="734CD785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14:paraId="65F4F1FD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14:paraId="00F46DAD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14:paraId="3C203581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14:paraId="3AB15D6C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14:paraId="4159C915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Нязепетровский район, Челябинская область </w:t>
            </w:r>
          </w:p>
          <w:p w14:paraId="2C840418" w14:textId="77777777" w:rsidR="00A66D50" w:rsidRDefault="00A66D50">
            <w:pPr>
              <w:rPr>
                <w:sz w:val="24"/>
                <w:szCs w:val="24"/>
              </w:rPr>
            </w:pPr>
          </w:p>
          <w:p w14:paraId="5F9DE1E9" w14:textId="77777777"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Глава Шемахинского</w:t>
            </w:r>
          </w:p>
          <w:p w14:paraId="46F095A4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14:paraId="16A980EF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14:paraId="7FC407D1" w14:textId="77777777"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Мякишев                                             </w:t>
            </w:r>
          </w:p>
        </w:tc>
      </w:tr>
    </w:tbl>
    <w:p w14:paraId="53493744" w14:textId="77777777" w:rsidR="00A66D50" w:rsidRDefault="00A66D50" w:rsidP="00BA76A8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D50"/>
    <w:rsid w:val="00007531"/>
    <w:rsid w:val="000826D6"/>
    <w:rsid w:val="000E01AF"/>
    <w:rsid w:val="001370AF"/>
    <w:rsid w:val="00175439"/>
    <w:rsid w:val="001B538B"/>
    <w:rsid w:val="001C4E5E"/>
    <w:rsid w:val="0036271F"/>
    <w:rsid w:val="00420262"/>
    <w:rsid w:val="00501556"/>
    <w:rsid w:val="0079148E"/>
    <w:rsid w:val="007E4341"/>
    <w:rsid w:val="007E6473"/>
    <w:rsid w:val="008511A9"/>
    <w:rsid w:val="0087557A"/>
    <w:rsid w:val="008D1333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BA76A8"/>
    <w:rsid w:val="00C12BFA"/>
    <w:rsid w:val="00C64E82"/>
    <w:rsid w:val="00CA54DA"/>
    <w:rsid w:val="00CB29D8"/>
    <w:rsid w:val="00D34BF9"/>
    <w:rsid w:val="00DF53B4"/>
    <w:rsid w:val="00EB31F4"/>
    <w:rsid w:val="00ED1FE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0CB"/>
  <w15:docId w15:val="{EFB99112-D4C5-4544-A095-0380935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styleId="af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35</cp:revision>
  <cp:lastPrinted>2022-08-04T04:29:00Z</cp:lastPrinted>
  <dcterms:created xsi:type="dcterms:W3CDTF">2011-02-09T09:04:00Z</dcterms:created>
  <dcterms:modified xsi:type="dcterms:W3CDTF">2023-04-26T11:49:00Z</dcterms:modified>
  <dc:language>ru-RU</dc:language>
</cp:coreProperties>
</file>