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77F74" w14:textId="77777777" w:rsidR="00E11B3A" w:rsidRPr="00E11B3A" w:rsidRDefault="00641F4D" w:rsidP="00E11B3A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B3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94F2859" wp14:editId="2CCBB3FA">
            <wp:simplePos x="0" y="0"/>
            <wp:positionH relativeFrom="column">
              <wp:posOffset>2695575</wp:posOffset>
            </wp:positionH>
            <wp:positionV relativeFrom="paragraph">
              <wp:posOffset>-100965</wp:posOffset>
            </wp:positionV>
            <wp:extent cx="685800" cy="8318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3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11B3A" w:rsidRPr="00E11B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6B716CEA" w14:textId="77777777" w:rsidR="00E11B3A" w:rsidRPr="00E11B3A" w:rsidRDefault="00E11B3A" w:rsidP="00E11B3A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6C3CCC" w14:textId="77777777" w:rsidR="00E11B3A" w:rsidRPr="00E11B3A" w:rsidRDefault="00E11B3A" w:rsidP="00E11B3A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55E9C" w14:textId="77777777" w:rsidR="00E11B3A" w:rsidRPr="00E11B3A" w:rsidRDefault="00E11B3A" w:rsidP="00E11B3A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52A2FE6C" w14:textId="77777777" w:rsidR="002C352B" w:rsidRPr="004B41BC" w:rsidRDefault="002C352B" w:rsidP="002C352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41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ФЕДЕРАЦИЯ</w:t>
      </w:r>
    </w:p>
    <w:p w14:paraId="520754BB" w14:textId="77777777" w:rsidR="002C352B" w:rsidRPr="004B41BC" w:rsidRDefault="002C352B" w:rsidP="002C352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41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ДЕПУТАТОВ НЯЗЕПЕТРОВСКОГО МУНИЦИПАЛЬНОГО ОКРУГА</w:t>
      </w:r>
    </w:p>
    <w:p w14:paraId="7E4A63D8" w14:textId="77777777" w:rsidR="002C352B" w:rsidRPr="004B41BC" w:rsidRDefault="002C352B" w:rsidP="002C352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41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ЧЕЛЯБИНСКОЙ ОБЛАСТИ</w:t>
      </w:r>
    </w:p>
    <w:p w14:paraId="06E5547A" w14:textId="77777777" w:rsidR="002C352B" w:rsidRPr="004B41BC" w:rsidRDefault="002C352B" w:rsidP="002C352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E67B4D" w14:textId="77777777" w:rsidR="002C352B" w:rsidRPr="004B41BC" w:rsidRDefault="002C352B" w:rsidP="002C352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41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14:paraId="439DBBD8" w14:textId="77777777" w:rsidR="00E11B3A" w:rsidRPr="00E11B3A" w:rsidRDefault="00E11B3A" w:rsidP="00E11B3A">
      <w:pPr>
        <w:keepNext/>
        <w:numPr>
          <w:ilvl w:val="1"/>
          <w:numId w:val="0"/>
        </w:numPr>
        <w:tabs>
          <w:tab w:val="num" w:pos="0"/>
          <w:tab w:val="left" w:pos="8280"/>
        </w:tabs>
        <w:suppressAutoHyphens/>
        <w:spacing w:after="0" w:line="240" w:lineRule="auto"/>
        <w:ind w:left="6480"/>
        <w:jc w:val="both"/>
        <w:outlineLvl w:val="1"/>
        <w:rPr>
          <w:rFonts w:ascii="Times New Roman" w:eastAsia="Times New Roman" w:hAnsi="Times New Roman"/>
          <w:sz w:val="24"/>
          <w:szCs w:val="20"/>
        </w:rPr>
      </w:pPr>
    </w:p>
    <w:p w14:paraId="153C21FE" w14:textId="173F19C0" w:rsidR="00E11B3A" w:rsidRPr="002C352B" w:rsidRDefault="00E11B3A" w:rsidP="00E11B3A">
      <w:pPr>
        <w:keepNext/>
        <w:numPr>
          <w:ilvl w:val="1"/>
          <w:numId w:val="0"/>
        </w:numPr>
        <w:tabs>
          <w:tab w:val="num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2C352B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2C352B" w:rsidRPr="002C352B">
        <w:rPr>
          <w:rFonts w:ascii="Times New Roman" w:eastAsia="Times New Roman" w:hAnsi="Times New Roman"/>
          <w:sz w:val="24"/>
          <w:szCs w:val="24"/>
        </w:rPr>
        <w:t>28 апреля 2025 г.</w:t>
      </w:r>
      <w:r w:rsidRPr="002C352B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FA6428">
        <w:rPr>
          <w:rFonts w:ascii="Times New Roman" w:eastAsia="Times New Roman" w:hAnsi="Times New Roman"/>
          <w:sz w:val="24"/>
          <w:szCs w:val="24"/>
        </w:rPr>
        <w:t>191</w:t>
      </w:r>
    </w:p>
    <w:p w14:paraId="3EF0BC8E" w14:textId="77777777" w:rsidR="00E11B3A" w:rsidRPr="002C352B" w:rsidRDefault="00E11B3A" w:rsidP="00E11B3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352B">
        <w:rPr>
          <w:rFonts w:ascii="Times New Roman" w:eastAsia="Times New Roman" w:hAnsi="Times New Roman"/>
          <w:bCs/>
          <w:sz w:val="24"/>
          <w:szCs w:val="24"/>
        </w:rPr>
        <w:t>г. Нязепетровск</w:t>
      </w:r>
    </w:p>
    <w:p w14:paraId="347E5EAA" w14:textId="77777777" w:rsidR="00E11B3A" w:rsidRPr="002C352B" w:rsidRDefault="00E11B3A" w:rsidP="00E11B3A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11B3A" w:rsidRPr="002C352B" w14:paraId="06AA7D58" w14:textId="77777777" w:rsidTr="00180AEA">
        <w:trPr>
          <w:trHeight w:val="541"/>
        </w:trPr>
        <w:tc>
          <w:tcPr>
            <w:tcW w:w="1006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0"/>
            </w:tblGrid>
            <w:tr w:rsidR="004F5582" w:rsidRPr="002C352B" w14:paraId="03BD6977" w14:textId="77777777" w:rsidTr="00180AEA">
              <w:trPr>
                <w:trHeight w:val="517"/>
              </w:trPr>
              <w:tc>
                <w:tcPr>
                  <w:tcW w:w="5670" w:type="dxa"/>
                  <w:shd w:val="clear" w:color="auto" w:fill="auto"/>
                </w:tcPr>
                <w:p w14:paraId="6F0279BF" w14:textId="77777777" w:rsidR="004F5582" w:rsidRPr="002C352B" w:rsidRDefault="004F5582" w:rsidP="00CD3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352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 утверждении Порядка           выплаты </w:t>
                  </w:r>
                </w:p>
                <w:p w14:paraId="4D0573FF" w14:textId="77777777" w:rsidR="004F5582" w:rsidRPr="002C352B" w:rsidRDefault="004F5582" w:rsidP="00CD3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352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единовременного социального    пособия</w:t>
                  </w:r>
                </w:p>
                <w:p w14:paraId="653FCEC8" w14:textId="77777777" w:rsidR="004F5582" w:rsidRPr="002C352B" w:rsidRDefault="004F5582" w:rsidP="00CD3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352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гражданам, пострадавшим от </w:t>
                  </w:r>
                  <w:r w:rsidRPr="002C352B">
                    <w:rPr>
                      <w:sz w:val="24"/>
                      <w:szCs w:val="24"/>
                    </w:rPr>
                    <w:t>        </w:t>
                  </w:r>
                  <w:r w:rsidRPr="002C352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пожара, </w:t>
                  </w:r>
                </w:p>
                <w:p w14:paraId="5BECC3FE" w14:textId="77777777" w:rsidR="004F5582" w:rsidRPr="002C352B" w:rsidRDefault="004F5582" w:rsidP="00CD3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352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 счет средств                              бюджета </w:t>
                  </w:r>
                </w:p>
                <w:p w14:paraId="2527D259" w14:textId="77777777" w:rsidR="004F5582" w:rsidRPr="002C352B" w:rsidRDefault="004F5582" w:rsidP="00CD3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C352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Нязепетровского муниципального округа</w:t>
                  </w:r>
                </w:p>
              </w:tc>
            </w:tr>
          </w:tbl>
          <w:p w14:paraId="1483B880" w14:textId="77777777" w:rsidR="004F5582" w:rsidRPr="002C352B" w:rsidRDefault="004F5582" w:rsidP="004F55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49B7CE" w14:textId="77777777" w:rsidR="004F5582" w:rsidRPr="002C352B" w:rsidRDefault="004F5582" w:rsidP="004F55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1D213E" w14:textId="77777777" w:rsidR="004F5582" w:rsidRPr="002C352B" w:rsidRDefault="004F5582" w:rsidP="004F5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Нязепетровского муниципального округа Челябинской области, Собрание депутатов Нязепетровского муниципального </w:t>
            </w:r>
            <w:r w:rsidRPr="002C35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округа Челябинской области</w:t>
            </w:r>
          </w:p>
          <w:p w14:paraId="1F912556" w14:textId="77777777" w:rsidR="004F5582" w:rsidRPr="002C352B" w:rsidRDefault="004F5582" w:rsidP="004F5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52179B" w14:textId="77777777" w:rsidR="004F5582" w:rsidRPr="002C352B" w:rsidRDefault="004F5582" w:rsidP="004F55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РЕШАЕТ:</w:t>
            </w:r>
          </w:p>
          <w:p w14:paraId="4E605419" w14:textId="77777777" w:rsidR="004F5582" w:rsidRPr="002C352B" w:rsidRDefault="004F5582" w:rsidP="004F55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872529" w14:textId="77777777" w:rsidR="004F5582" w:rsidRPr="002C352B" w:rsidRDefault="004F5582" w:rsidP="004F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1. </w:t>
            </w:r>
            <w:r w:rsidRPr="002C35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Утвердить прилагаемый </w:t>
            </w: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выплаты единовременного социального пособия гражданам, пострадавшим от пожара, за счет средств бюджета Нязепетровского муниципального округа.</w:t>
            </w:r>
          </w:p>
          <w:p w14:paraId="3BA98D2E" w14:textId="77777777" w:rsidR="004F5582" w:rsidRPr="002C352B" w:rsidRDefault="004F5582" w:rsidP="004F5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2. Признать утратившими силу решения Собрания депутатов Нязепетровского муниципального района Челябинской области:</w:t>
            </w:r>
          </w:p>
          <w:p w14:paraId="7299FE24" w14:textId="77777777" w:rsidR="004F5582" w:rsidRPr="002C352B" w:rsidRDefault="004F5582" w:rsidP="004F5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от 22 апреля 2019 года № 483 «Об утверждении Положения «О социальной поддержке граждан, пострадавших от пожара»;</w:t>
            </w:r>
          </w:p>
          <w:p w14:paraId="18B7A284" w14:textId="77777777" w:rsidR="004F5582" w:rsidRPr="002C352B" w:rsidRDefault="004F5582" w:rsidP="004F5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от 3 февраля 2020 года № 598 «О внесении дополнения в решение Собрания депутатов Нязепетровского муниципального района от 22.04.2019 г. № 483»;</w:t>
            </w:r>
          </w:p>
          <w:p w14:paraId="57E26A1C" w14:textId="77777777" w:rsidR="004F5582" w:rsidRPr="002C352B" w:rsidRDefault="004F5582" w:rsidP="004F5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от 14 фев</w:t>
            </w:r>
            <w:r w:rsidR="0057605B"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раля 2022 г. № 247 «О внесении изменения</w:t>
            </w: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решение Собрания депутатов Нязепетровского муниципального района от 22.04.2019 г. № 483»;</w:t>
            </w:r>
          </w:p>
          <w:p w14:paraId="240D8AF1" w14:textId="77777777" w:rsidR="004F5582" w:rsidRPr="002C352B" w:rsidRDefault="004F5582" w:rsidP="004F5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от 29 января 2024 г. № 563 «О внесении </w:t>
            </w:r>
            <w:r w:rsidR="0057605B"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решение Собрания депутатов Нязепетровского муниципального района от 22.04.2019 г. № 483».</w:t>
            </w:r>
          </w:p>
          <w:p w14:paraId="36980011" w14:textId="77777777" w:rsidR="004F5582" w:rsidRPr="002C352B" w:rsidRDefault="004F5582" w:rsidP="004F5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3. Настоящее решение подлежит официальному опубликованию на </w:t>
            </w:r>
            <w:r w:rsidRPr="002C35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Сайт</w:t>
            </w: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Нязепетровского муниципального района </w:t>
            </w:r>
            <w:r w:rsidRPr="002C35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Челябинской области </w:t>
            </w: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6" w:history="1">
              <w:r w:rsidRPr="002C352B">
                <w:rPr>
                  <w:rFonts w:ascii="Times New Roman" w:eastAsiaTheme="minorHAnsi" w:hAnsi="Times New Roman"/>
                  <w:sz w:val="24"/>
                  <w:szCs w:val="24"/>
                  <w:lang w:val="en-US" w:eastAsia="en-US"/>
                </w:rPr>
                <w:t>www</w:t>
              </w:r>
              <w:r w:rsidRPr="002C352B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2C352B">
                <w:rPr>
                  <w:rFonts w:ascii="Times New Roman" w:eastAsiaTheme="minorHAnsi" w:hAnsi="Times New Roman"/>
                  <w:sz w:val="24"/>
                  <w:szCs w:val="24"/>
                  <w:lang w:val="en-US" w:eastAsia="en-US"/>
                </w:rPr>
                <w:t>nzpr</w:t>
              </w:r>
              <w:proofErr w:type="spellEnd"/>
              <w:r w:rsidRPr="002C352B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2C352B">
                <w:rPr>
                  <w:rFonts w:ascii="Times New Roman" w:eastAsiaTheme="minorHAnsi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регистрация в качестве сетевого издания: Эл № ФС77-81111 от 17 мая 2021 г.).</w:t>
            </w:r>
          </w:p>
          <w:p w14:paraId="00474EB7" w14:textId="77777777" w:rsidR="004F5582" w:rsidRPr="002C352B" w:rsidRDefault="004F5582" w:rsidP="004F5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4. Настоящее решение вступает в силу со дня его официального опубликования.</w:t>
            </w:r>
          </w:p>
          <w:p w14:paraId="4AA38158" w14:textId="6760159E" w:rsidR="004F5582" w:rsidRPr="002C352B" w:rsidRDefault="004F5582" w:rsidP="004F558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5.</w:t>
            </w:r>
            <w:r w:rsidR="00180AEA"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исполнения настоящего решения возложить на постоянную комиссию по экономике, бюджетам, финансам, вопросам налогообложения, жилищно-коммунального, транспортного, торгового и бытового обслуживания населения (Телятников Б.М.).</w:t>
            </w:r>
          </w:p>
          <w:p w14:paraId="7DA5F604" w14:textId="77777777" w:rsidR="004F5582" w:rsidRPr="002C352B" w:rsidRDefault="004F5582" w:rsidP="004F558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DBF901" w14:textId="77777777" w:rsidR="004F5582" w:rsidRPr="002C352B" w:rsidRDefault="004F5582" w:rsidP="004F55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</w:t>
            </w:r>
          </w:p>
          <w:p w14:paraId="2BEC7774" w14:textId="0A04D0B0" w:rsidR="004F5582" w:rsidRPr="002C352B" w:rsidRDefault="004F5582" w:rsidP="004F55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Нязепетровского муниципального округа                                                         </w:t>
            </w:r>
            <w:r w:rsidR="00180AEA"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Бунаков</w:t>
            </w:r>
            <w:proofErr w:type="spellEnd"/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29AF59AF" w14:textId="77777777" w:rsidR="004F5582" w:rsidRPr="002C352B" w:rsidRDefault="004F5582" w:rsidP="004F558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105F6C" w14:textId="77777777" w:rsidR="004F5582" w:rsidRPr="002C352B" w:rsidRDefault="004F5582" w:rsidP="004F55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Нязепетровского</w:t>
            </w:r>
          </w:p>
          <w:p w14:paraId="06E1273A" w14:textId="6EB4CA80" w:rsidR="00E11B3A" w:rsidRPr="002C352B" w:rsidRDefault="004F5582" w:rsidP="00180A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                                                                                      </w:t>
            </w:r>
            <w:r w:rsidR="00180AEA"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2C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Кравцов</w:t>
            </w:r>
          </w:p>
        </w:tc>
      </w:tr>
    </w:tbl>
    <w:p w14:paraId="5CDE614D" w14:textId="77777777" w:rsidR="002C352B" w:rsidRDefault="002C352B" w:rsidP="002C352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9F2C3" w14:textId="77777777" w:rsidR="002C352B" w:rsidRDefault="002C352B" w:rsidP="00E11B3A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973EF5" w14:textId="5A47A6E1" w:rsidR="00E11B3A" w:rsidRPr="00E11B3A" w:rsidRDefault="002C65F9" w:rsidP="002C352B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26571A5E" w14:textId="77777777" w:rsidR="00E11B3A" w:rsidRPr="00E11B3A" w:rsidRDefault="00E11B3A" w:rsidP="002C352B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B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2C65F9">
        <w:rPr>
          <w:rFonts w:ascii="Times New Roman" w:eastAsia="Times New Roman" w:hAnsi="Times New Roman"/>
          <w:sz w:val="24"/>
          <w:szCs w:val="24"/>
          <w:lang w:eastAsia="ru-RU"/>
        </w:rPr>
        <w:t>ешением</w:t>
      </w:r>
      <w:r w:rsidRPr="00E11B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Собрания депутатов </w:t>
      </w:r>
    </w:p>
    <w:p w14:paraId="769B480F" w14:textId="77777777" w:rsidR="002C65F9" w:rsidRDefault="00E11B3A" w:rsidP="002C352B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B3A">
        <w:rPr>
          <w:rFonts w:ascii="Times New Roman" w:eastAsia="Times New Roman" w:hAnsi="Times New Roman"/>
          <w:sz w:val="24"/>
          <w:szCs w:val="24"/>
          <w:lang w:eastAsia="ru-RU"/>
        </w:rPr>
        <w:t xml:space="preserve">Нязепетровского муниципального округа </w:t>
      </w:r>
      <w:r w:rsidR="002C65F9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14:paraId="3E286554" w14:textId="034AD4D5" w:rsidR="00E11B3A" w:rsidRPr="00E11B3A" w:rsidRDefault="00E11B3A" w:rsidP="002C352B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B3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C352B">
        <w:rPr>
          <w:rFonts w:ascii="Times New Roman" w:eastAsia="Times New Roman" w:hAnsi="Times New Roman"/>
          <w:sz w:val="24"/>
          <w:szCs w:val="24"/>
          <w:lang w:eastAsia="ru-RU"/>
        </w:rPr>
        <w:t>28 апреля 2025 г.</w:t>
      </w:r>
      <w:r w:rsidR="00180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B3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A6428">
        <w:rPr>
          <w:rFonts w:ascii="Times New Roman" w:eastAsia="Times New Roman" w:hAnsi="Times New Roman"/>
          <w:sz w:val="24"/>
          <w:szCs w:val="24"/>
          <w:lang w:eastAsia="ru-RU"/>
        </w:rPr>
        <w:t>191</w:t>
      </w:r>
      <w:bookmarkStart w:id="0" w:name="_GoBack"/>
      <w:bookmarkEnd w:id="0"/>
    </w:p>
    <w:p w14:paraId="2EC4275A" w14:textId="77777777" w:rsidR="00E11B3A" w:rsidRDefault="00E11B3A" w:rsidP="00E11B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6266763" w14:textId="77777777" w:rsidR="00E11B3A" w:rsidRDefault="00E11B3A" w:rsidP="00E11B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A590393" w14:textId="77777777" w:rsidR="00E11B3A" w:rsidRDefault="00E11B3A" w:rsidP="00E11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3EB0A99" w14:textId="77777777" w:rsidR="00E11B3A" w:rsidRDefault="00E11B3A" w:rsidP="00E11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</w:t>
      </w:r>
      <w:r w:rsidR="00AB7F1E">
        <w:rPr>
          <w:rFonts w:ascii="Times New Roman" w:eastAsia="Times New Roman" w:hAnsi="Times New Roman"/>
          <w:sz w:val="24"/>
          <w:szCs w:val="24"/>
        </w:rPr>
        <w:t>рядок</w:t>
      </w:r>
    </w:p>
    <w:p w14:paraId="78BF44B4" w14:textId="5CBB9850" w:rsidR="00180AEA" w:rsidRDefault="00E11B3A" w:rsidP="00AB7F1E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B7F1E">
        <w:rPr>
          <w:rFonts w:ascii="Times New Roman" w:eastAsia="Times New Roman" w:hAnsi="Times New Roman"/>
          <w:sz w:val="24"/>
          <w:szCs w:val="24"/>
        </w:rPr>
        <w:t>выплаты единовременного социального пособия гражданам, пострадавшим от пожара</w:t>
      </w:r>
      <w:r w:rsidR="00180AEA">
        <w:rPr>
          <w:rFonts w:ascii="Times New Roman" w:eastAsia="Times New Roman" w:hAnsi="Times New Roman"/>
          <w:sz w:val="24"/>
          <w:szCs w:val="24"/>
        </w:rPr>
        <w:t>,</w:t>
      </w:r>
      <w:r w:rsidR="00AB7F1E" w:rsidRPr="00AB7F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027483" w14:textId="6C4A4829" w:rsidR="00AB7F1E" w:rsidRDefault="00AB7F1E" w:rsidP="00AB7F1E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452">
        <w:rPr>
          <w:rFonts w:ascii="Times New Roman" w:eastAsia="Times New Roman" w:hAnsi="Times New Roman"/>
          <w:sz w:val="24"/>
          <w:szCs w:val="24"/>
          <w:lang w:eastAsia="ru-RU"/>
        </w:rPr>
        <w:t>за счет средств 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Нязепетровского муниципального округа</w:t>
      </w:r>
    </w:p>
    <w:p w14:paraId="183C92C5" w14:textId="77777777" w:rsidR="00E11B3A" w:rsidRDefault="00E11B3A" w:rsidP="00E11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6D7467D" w14:textId="77777777" w:rsidR="00E11B3A" w:rsidRDefault="00E11B3A" w:rsidP="00E11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B808B7" w14:textId="77777777" w:rsidR="00E11B3A" w:rsidRDefault="004F5582" w:rsidP="00E11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E11B3A" w:rsidRPr="00802058">
        <w:rPr>
          <w:rFonts w:ascii="Times New Roman" w:eastAsia="Times New Roman" w:hAnsi="Times New Roman"/>
          <w:sz w:val="24"/>
          <w:szCs w:val="24"/>
        </w:rPr>
        <w:t xml:space="preserve">. </w:t>
      </w:r>
      <w:r w:rsidR="00E11B3A">
        <w:rPr>
          <w:rFonts w:ascii="Times New Roman" w:eastAsia="Times New Roman" w:hAnsi="Times New Roman"/>
          <w:sz w:val="24"/>
          <w:szCs w:val="24"/>
        </w:rPr>
        <w:t>Общие положения</w:t>
      </w:r>
    </w:p>
    <w:p w14:paraId="0E33567C" w14:textId="77777777" w:rsidR="00E11B3A" w:rsidRDefault="00E11B3A" w:rsidP="00E11B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898C37" w14:textId="56765C7C" w:rsidR="00E11B3A" w:rsidRDefault="002C65F9" w:rsidP="005A7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1.</w:t>
      </w:r>
      <w:r w:rsidR="00E11B3A">
        <w:rPr>
          <w:rFonts w:ascii="Times New Roman" w:eastAsia="Times New Roman" w:hAnsi="Times New Roman"/>
          <w:sz w:val="24"/>
          <w:szCs w:val="24"/>
        </w:rPr>
        <w:t xml:space="preserve"> </w:t>
      </w:r>
      <w:r w:rsidR="00180AEA" w:rsidRPr="00180AEA">
        <w:rPr>
          <w:rFonts w:ascii="Times New Roman" w:eastAsia="Times New Roman" w:hAnsi="Times New Roman"/>
          <w:sz w:val="24"/>
          <w:szCs w:val="24"/>
        </w:rPr>
        <w:t>Настоящий Порядок выплаты единовременного социального пособия гражданам, пострадавшим от пожара, за счет средств бюджета Нязепетровского муниципального округа (далее – Порядок) определяет условия и сроки выплаты единовременного социального пособия гражданам, пострадавшим от пожара, за счет средств бюджета Нязепетровского муниципального округа</w:t>
      </w:r>
      <w:r w:rsidR="00626745">
        <w:rPr>
          <w:rFonts w:ascii="Times New Roman" w:eastAsia="Times New Roman" w:hAnsi="Times New Roman"/>
          <w:sz w:val="24"/>
          <w:szCs w:val="24"/>
        </w:rPr>
        <w:t xml:space="preserve"> Челябинской области</w:t>
      </w:r>
      <w:r w:rsidR="00180AEA" w:rsidRPr="00180AEA">
        <w:rPr>
          <w:rFonts w:ascii="Times New Roman" w:eastAsia="Times New Roman" w:hAnsi="Times New Roman"/>
          <w:sz w:val="24"/>
          <w:szCs w:val="24"/>
        </w:rPr>
        <w:t>.</w:t>
      </w:r>
    </w:p>
    <w:p w14:paraId="51D50A86" w14:textId="77777777" w:rsidR="00E11B3A" w:rsidRDefault="00E11B3A" w:rsidP="00E11B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0189C6" w14:textId="77777777" w:rsidR="00E11B3A" w:rsidRDefault="004F5582" w:rsidP="00E11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E11B3A">
        <w:rPr>
          <w:rFonts w:ascii="Times New Roman" w:eastAsia="Times New Roman" w:hAnsi="Times New Roman"/>
          <w:sz w:val="24"/>
          <w:szCs w:val="24"/>
        </w:rPr>
        <w:t>. Условия предоставления единовременно</w:t>
      </w:r>
      <w:r w:rsidR="005A7815">
        <w:rPr>
          <w:rFonts w:ascii="Times New Roman" w:eastAsia="Times New Roman" w:hAnsi="Times New Roman"/>
          <w:sz w:val="24"/>
          <w:szCs w:val="24"/>
        </w:rPr>
        <w:t>го социального пособия</w:t>
      </w:r>
    </w:p>
    <w:p w14:paraId="570F5BA0" w14:textId="77777777" w:rsidR="00E11B3A" w:rsidRDefault="00E11B3A" w:rsidP="00E11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33AFC25" w14:textId="77777777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2.</w:t>
      </w:r>
      <w:r w:rsidR="005A7815">
        <w:rPr>
          <w:rFonts w:ascii="Times New Roman" w:eastAsia="Times New Roman" w:hAnsi="Times New Roman"/>
          <w:sz w:val="24"/>
          <w:szCs w:val="24"/>
        </w:rPr>
        <w:t xml:space="preserve">  Для получения единовременного социального пособия должны быть</w:t>
      </w:r>
      <w:r>
        <w:rPr>
          <w:rFonts w:ascii="Times New Roman" w:eastAsia="Times New Roman" w:hAnsi="Times New Roman"/>
          <w:sz w:val="24"/>
          <w:szCs w:val="24"/>
        </w:rPr>
        <w:t xml:space="preserve"> соблюдены следующие условия:  </w:t>
      </w:r>
    </w:p>
    <w:p w14:paraId="08E7C3F4" w14:textId="604DF6B3" w:rsidR="00E11B3A" w:rsidRDefault="00E11B3A" w:rsidP="008126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</w:rPr>
        <w:t>жилое помещение, пострадавшее от пожара, должно принадлежать гражданину и членам его семьи на праве собственности;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 жилое помещение предоставлено по договору социального найма либо</w:t>
      </w:r>
      <w:r w:rsidR="0081262F" w:rsidRPr="0081262F">
        <w:t xml:space="preserve"> </w:t>
      </w:r>
      <w:r w:rsidR="0081262F" w:rsidRPr="0081262F">
        <w:rPr>
          <w:rFonts w:ascii="Times New Roman" w:eastAsia="Times New Roman" w:hAnsi="Times New Roman"/>
          <w:sz w:val="24"/>
          <w:szCs w:val="24"/>
        </w:rPr>
        <w:t>по договору найма специализированного жилого помещения,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 </w:t>
      </w:r>
      <w:r w:rsidR="0081262F" w:rsidRPr="0081262F">
        <w:rPr>
          <w:rFonts w:ascii="Times New Roman" w:eastAsia="Times New Roman" w:hAnsi="Times New Roman"/>
          <w:sz w:val="24"/>
          <w:szCs w:val="24"/>
        </w:rPr>
        <w:t xml:space="preserve">находящегося в собственности </w:t>
      </w:r>
      <w:r w:rsidR="0081262F">
        <w:rPr>
          <w:rFonts w:ascii="Times New Roman" w:eastAsia="Times New Roman" w:hAnsi="Times New Roman"/>
          <w:sz w:val="24"/>
          <w:szCs w:val="24"/>
        </w:rPr>
        <w:t>Нязепетровского муниципального округа Челябинской области;</w:t>
      </w:r>
    </w:p>
    <w:p w14:paraId="3E551713" w14:textId="1AACFBD9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sz w:val="24"/>
          <w:szCs w:val="24"/>
        </w:rPr>
        <w:t>жилое помещение должно быть единственным жильем гражданина</w:t>
      </w:r>
      <w:r w:rsidR="0081262F">
        <w:rPr>
          <w:rFonts w:ascii="Times New Roman" w:eastAsia="Times New Roman" w:hAnsi="Times New Roman"/>
          <w:sz w:val="24"/>
          <w:szCs w:val="24"/>
        </w:rPr>
        <w:t>, пострадавшего от пожара,</w:t>
      </w:r>
      <w:r>
        <w:rPr>
          <w:rFonts w:ascii="Times New Roman" w:eastAsia="Times New Roman" w:hAnsi="Times New Roman"/>
          <w:sz w:val="24"/>
          <w:szCs w:val="24"/>
        </w:rPr>
        <w:t xml:space="preserve"> и членов его семьи;</w:t>
      </w:r>
    </w:p>
    <w:p w14:paraId="6162FD8C" w14:textId="163D1153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A78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3) гражданин, пострадавший от пожара, </w:t>
      </w:r>
      <w:r>
        <w:rPr>
          <w:rFonts w:ascii="Times New Roman" w:eastAsia="Times New Roman" w:hAnsi="Times New Roman"/>
          <w:sz w:val="24"/>
          <w:szCs w:val="24"/>
        </w:rPr>
        <w:t>и члены его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семьи должны быть зарегистрированы по месту нахождения жилого помещения на территории Нязепетровского муниципального </w:t>
      </w:r>
      <w:r w:rsidR="005A7815">
        <w:rPr>
          <w:rFonts w:ascii="Times New Roman" w:eastAsia="Times New Roman" w:hAnsi="Times New Roman"/>
          <w:sz w:val="24"/>
          <w:szCs w:val="24"/>
        </w:rPr>
        <w:t>округа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 Челябинской области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DA5C39F" w14:textId="0BE86472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5A781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sz w:val="24"/>
          <w:szCs w:val="24"/>
        </w:rPr>
        <w:t>заявление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 гражданина, пострадавшего от пожара,</w:t>
      </w:r>
      <w:r w:rsidR="002C65F9">
        <w:rPr>
          <w:rFonts w:ascii="Times New Roman" w:eastAsia="Times New Roman" w:hAnsi="Times New Roman"/>
          <w:sz w:val="24"/>
          <w:szCs w:val="24"/>
        </w:rPr>
        <w:t xml:space="preserve"> о выплате</w:t>
      </w:r>
      <w:r w:rsidR="005A7815">
        <w:rPr>
          <w:rFonts w:ascii="Times New Roman" w:eastAsia="Times New Roman" w:hAnsi="Times New Roman"/>
          <w:sz w:val="24"/>
          <w:szCs w:val="24"/>
        </w:rPr>
        <w:t xml:space="preserve"> единовременного социального пособия</w:t>
      </w:r>
      <w:r>
        <w:rPr>
          <w:rFonts w:ascii="Times New Roman" w:eastAsia="Times New Roman" w:hAnsi="Times New Roman"/>
          <w:sz w:val="24"/>
          <w:szCs w:val="24"/>
        </w:rPr>
        <w:t xml:space="preserve"> должно поступить в Управление социальной защиты населения администрации Нязепетровского муниципального </w:t>
      </w:r>
      <w:r w:rsidR="005A7815">
        <w:rPr>
          <w:rFonts w:ascii="Times New Roman" w:eastAsia="Times New Roman" w:hAnsi="Times New Roman"/>
          <w:sz w:val="24"/>
          <w:szCs w:val="24"/>
        </w:rPr>
        <w:t>округа</w:t>
      </w:r>
      <w:r w:rsidR="004E42FD">
        <w:rPr>
          <w:rFonts w:ascii="Times New Roman" w:eastAsia="Times New Roman" w:hAnsi="Times New Roman"/>
          <w:sz w:val="24"/>
          <w:szCs w:val="24"/>
        </w:rPr>
        <w:t xml:space="preserve"> (далее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 </w:t>
      </w:r>
      <w:r w:rsidR="004E42FD">
        <w:rPr>
          <w:rFonts w:ascii="Times New Roman" w:eastAsia="Times New Roman" w:hAnsi="Times New Roman"/>
          <w:sz w:val="24"/>
          <w:szCs w:val="24"/>
        </w:rPr>
        <w:t>- УСЗН администрации Нязепетровского муниципального округа)</w:t>
      </w:r>
      <w:r w:rsidR="005A7815">
        <w:rPr>
          <w:rFonts w:ascii="Times New Roman" w:eastAsia="Times New Roman" w:hAnsi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/>
          <w:sz w:val="24"/>
          <w:szCs w:val="24"/>
        </w:rPr>
        <w:t>е позднее шести месяцев со дня пожара.</w:t>
      </w:r>
    </w:p>
    <w:p w14:paraId="4B4E637B" w14:textId="77777777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A781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2C65F9">
        <w:rPr>
          <w:rFonts w:ascii="Times New Roman" w:eastAsia="Times New Roman" w:hAnsi="Times New Roman"/>
          <w:sz w:val="24"/>
          <w:szCs w:val="24"/>
        </w:rPr>
        <w:t>3</w:t>
      </w:r>
      <w:r w:rsidR="005A7815">
        <w:rPr>
          <w:rFonts w:ascii="Times New Roman" w:eastAsia="Times New Roman" w:hAnsi="Times New Roman"/>
          <w:sz w:val="24"/>
          <w:szCs w:val="24"/>
        </w:rPr>
        <w:t>. Единовременное социальное пособие не выплачивается</w:t>
      </w:r>
      <w:r>
        <w:rPr>
          <w:rFonts w:ascii="Times New Roman" w:eastAsia="Times New Roman" w:hAnsi="Times New Roman"/>
          <w:sz w:val="24"/>
          <w:szCs w:val="24"/>
        </w:rPr>
        <w:t>, если:</w:t>
      </w:r>
    </w:p>
    <w:p w14:paraId="194B52C8" w14:textId="4C0E50DE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A78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</w:rPr>
        <w:t>причиной пожара является умышленный поджог жилого помещения собственниками жилого помещения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 либо нанимателями жилого 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79B3881D" w14:textId="4FBE213F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5A7815">
        <w:rPr>
          <w:rFonts w:ascii="Times New Roman" w:eastAsia="Times New Roman" w:hAnsi="Times New Roman"/>
          <w:sz w:val="24"/>
          <w:szCs w:val="24"/>
        </w:rPr>
        <w:t xml:space="preserve">  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sz w:val="24"/>
          <w:szCs w:val="24"/>
        </w:rPr>
        <w:t>причиной пожара послужило неосторожное обращение с огнем собственников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 либо нанимателями</w:t>
      </w:r>
      <w:r>
        <w:rPr>
          <w:rFonts w:ascii="Times New Roman" w:eastAsia="Times New Roman" w:hAnsi="Times New Roman"/>
          <w:sz w:val="24"/>
          <w:szCs w:val="24"/>
        </w:rPr>
        <w:t xml:space="preserve"> жилого помещения, находившихся в состоянии алкогольного опьянения;</w:t>
      </w:r>
    </w:p>
    <w:p w14:paraId="7779A8FB" w14:textId="3357FF53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A781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/>
          <w:sz w:val="24"/>
          <w:szCs w:val="24"/>
        </w:rPr>
        <w:t>причиной пожара было несоблюдение правил пожарной безопасности собственниками</w:t>
      </w:r>
      <w:r w:rsidR="0081262F">
        <w:rPr>
          <w:rFonts w:ascii="Times New Roman" w:eastAsia="Times New Roman" w:hAnsi="Times New Roman"/>
          <w:sz w:val="24"/>
          <w:szCs w:val="24"/>
        </w:rPr>
        <w:t xml:space="preserve"> либо нанимателями</w:t>
      </w:r>
      <w:r>
        <w:rPr>
          <w:rFonts w:ascii="Times New Roman" w:eastAsia="Times New Roman" w:hAnsi="Times New Roman"/>
          <w:sz w:val="24"/>
          <w:szCs w:val="24"/>
        </w:rPr>
        <w:t xml:space="preserve"> жилого помещения.</w:t>
      </w:r>
    </w:p>
    <w:p w14:paraId="1154AD7B" w14:textId="77777777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900ABE" w14:textId="77777777" w:rsidR="00E11B3A" w:rsidRDefault="004F5582" w:rsidP="00E11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="005A7815">
        <w:rPr>
          <w:rFonts w:ascii="Times New Roman" w:eastAsia="Times New Roman" w:hAnsi="Times New Roman"/>
          <w:sz w:val="24"/>
          <w:szCs w:val="24"/>
        </w:rPr>
        <w:t>. Порядок выплаты</w:t>
      </w:r>
      <w:r w:rsidR="00E11B3A">
        <w:rPr>
          <w:rFonts w:ascii="Times New Roman" w:eastAsia="Times New Roman" w:hAnsi="Times New Roman"/>
          <w:sz w:val="24"/>
          <w:szCs w:val="24"/>
        </w:rPr>
        <w:t xml:space="preserve"> единовременно</w:t>
      </w:r>
      <w:r w:rsidR="005A7815">
        <w:rPr>
          <w:rFonts w:ascii="Times New Roman" w:eastAsia="Times New Roman" w:hAnsi="Times New Roman"/>
          <w:sz w:val="24"/>
          <w:szCs w:val="24"/>
        </w:rPr>
        <w:t>го социального пособия</w:t>
      </w:r>
    </w:p>
    <w:p w14:paraId="48F90AAB" w14:textId="77777777" w:rsidR="00E11B3A" w:rsidRDefault="00E11B3A" w:rsidP="00E11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1B0E7A" w14:textId="79657532" w:rsidR="00E11B3A" w:rsidRDefault="00E11B3A" w:rsidP="004F5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B055B4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C65F9">
        <w:rPr>
          <w:rFonts w:ascii="Times New Roman" w:eastAsia="Times New Roman" w:hAnsi="Times New Roman"/>
          <w:sz w:val="24"/>
          <w:szCs w:val="24"/>
        </w:rPr>
        <w:t>4</w:t>
      </w:r>
      <w:r w:rsidR="00B055B4">
        <w:rPr>
          <w:rFonts w:ascii="Times New Roman" w:eastAsia="Times New Roman" w:hAnsi="Times New Roman"/>
          <w:sz w:val="24"/>
          <w:szCs w:val="24"/>
        </w:rPr>
        <w:t>. Выплата единовременного социального пособия</w:t>
      </w:r>
      <w:r>
        <w:rPr>
          <w:rFonts w:ascii="Times New Roman" w:eastAsia="Times New Roman" w:hAnsi="Times New Roman"/>
          <w:sz w:val="24"/>
          <w:szCs w:val="24"/>
        </w:rPr>
        <w:t xml:space="preserve"> производится на основании заявления</w:t>
      </w:r>
      <w:r w:rsidR="00092247">
        <w:rPr>
          <w:rFonts w:ascii="Times New Roman" w:eastAsia="Times New Roman" w:hAnsi="Times New Roman"/>
          <w:sz w:val="24"/>
          <w:szCs w:val="24"/>
        </w:rPr>
        <w:t xml:space="preserve"> гражданина,</w:t>
      </w:r>
      <w:r>
        <w:rPr>
          <w:rFonts w:ascii="Times New Roman" w:eastAsia="Times New Roman" w:hAnsi="Times New Roman"/>
          <w:sz w:val="24"/>
          <w:szCs w:val="24"/>
        </w:rPr>
        <w:t xml:space="preserve"> пострадавшего</w:t>
      </w:r>
      <w:r w:rsidR="00092247">
        <w:rPr>
          <w:rFonts w:ascii="Times New Roman" w:eastAsia="Times New Roman" w:hAnsi="Times New Roman"/>
          <w:sz w:val="24"/>
          <w:szCs w:val="24"/>
        </w:rPr>
        <w:t xml:space="preserve"> от пожара,</w:t>
      </w:r>
      <w:r>
        <w:rPr>
          <w:rFonts w:ascii="Times New Roman" w:eastAsia="Times New Roman" w:hAnsi="Times New Roman"/>
          <w:sz w:val="24"/>
          <w:szCs w:val="24"/>
        </w:rPr>
        <w:t xml:space="preserve"> на имя начальника У</w:t>
      </w:r>
      <w:r w:rsidR="004E42FD">
        <w:rPr>
          <w:rFonts w:ascii="Times New Roman" w:eastAsia="Times New Roman" w:hAnsi="Times New Roman"/>
          <w:sz w:val="24"/>
          <w:szCs w:val="24"/>
        </w:rPr>
        <w:t xml:space="preserve">СЗН </w:t>
      </w:r>
      <w:r>
        <w:rPr>
          <w:rFonts w:ascii="Times New Roman" w:eastAsia="Times New Roman" w:hAnsi="Times New Roman"/>
          <w:sz w:val="24"/>
          <w:szCs w:val="24"/>
        </w:rPr>
        <w:t>администрации Нязепетровского муниципального</w:t>
      </w:r>
      <w:r w:rsidR="00B055B4">
        <w:rPr>
          <w:rFonts w:ascii="Times New Roman" w:eastAsia="Times New Roman" w:hAnsi="Times New Roman"/>
          <w:sz w:val="24"/>
          <w:szCs w:val="24"/>
        </w:rPr>
        <w:t xml:space="preserve"> округа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2C78555" w14:textId="77777777" w:rsidR="00092247" w:rsidRDefault="002C65F9" w:rsidP="0009224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5.</w:t>
      </w:r>
      <w:r w:rsidR="00E11B3A">
        <w:rPr>
          <w:rFonts w:ascii="Times New Roman" w:eastAsia="Times New Roman" w:hAnsi="Times New Roman"/>
          <w:sz w:val="24"/>
          <w:szCs w:val="24"/>
        </w:rPr>
        <w:t xml:space="preserve"> С зая</w:t>
      </w:r>
      <w:r w:rsidR="00B055B4">
        <w:rPr>
          <w:rFonts w:ascii="Times New Roman" w:eastAsia="Times New Roman" w:hAnsi="Times New Roman"/>
          <w:sz w:val="24"/>
          <w:szCs w:val="24"/>
        </w:rPr>
        <w:t>влением о выплате единовременного социального пособия</w:t>
      </w:r>
      <w:r w:rsidR="00092247">
        <w:rPr>
          <w:rFonts w:ascii="Times New Roman" w:eastAsia="Times New Roman" w:hAnsi="Times New Roman"/>
          <w:sz w:val="24"/>
          <w:szCs w:val="24"/>
        </w:rPr>
        <w:t xml:space="preserve"> гражданин, </w:t>
      </w:r>
      <w:r w:rsidR="00E11B3A">
        <w:rPr>
          <w:rFonts w:ascii="Times New Roman" w:eastAsia="Times New Roman" w:hAnsi="Times New Roman"/>
          <w:sz w:val="24"/>
          <w:szCs w:val="24"/>
        </w:rPr>
        <w:t>пострадавший</w:t>
      </w:r>
      <w:r w:rsidR="00092247">
        <w:rPr>
          <w:rFonts w:ascii="Times New Roman" w:eastAsia="Times New Roman" w:hAnsi="Times New Roman"/>
          <w:sz w:val="24"/>
          <w:szCs w:val="24"/>
        </w:rPr>
        <w:t xml:space="preserve"> от пожара,</w:t>
      </w:r>
      <w:r w:rsidR="00E11B3A">
        <w:rPr>
          <w:rFonts w:ascii="Times New Roman" w:eastAsia="Times New Roman" w:hAnsi="Times New Roman"/>
          <w:sz w:val="24"/>
          <w:szCs w:val="24"/>
        </w:rPr>
        <w:t xml:space="preserve"> предоставляет следующие документы:</w:t>
      </w:r>
    </w:p>
    <w:p w14:paraId="6AFE3606" w14:textId="77777777" w:rsidR="00092247" w:rsidRDefault="00092247" w:rsidP="0009224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2772E0">
        <w:rPr>
          <w:rFonts w:ascii="Times New Roman" w:eastAsia="Times New Roman" w:hAnsi="Times New Roman"/>
          <w:sz w:val="24"/>
          <w:szCs w:val="24"/>
        </w:rPr>
        <w:t>д</w:t>
      </w:r>
      <w:r w:rsidR="00B055B4">
        <w:rPr>
          <w:rFonts w:ascii="Times New Roman" w:eastAsia="Times New Roman" w:hAnsi="Times New Roman"/>
          <w:sz w:val="24"/>
          <w:szCs w:val="24"/>
        </w:rPr>
        <w:t>окументы, подтверждающие правовые основания владения и</w:t>
      </w:r>
      <w:r>
        <w:rPr>
          <w:rFonts w:ascii="Times New Roman" w:eastAsia="Times New Roman" w:hAnsi="Times New Roman"/>
          <w:sz w:val="24"/>
          <w:szCs w:val="24"/>
        </w:rPr>
        <w:t>ли</w:t>
      </w:r>
      <w:r w:rsidR="00B055B4">
        <w:rPr>
          <w:rFonts w:ascii="Times New Roman" w:eastAsia="Times New Roman" w:hAnsi="Times New Roman"/>
          <w:sz w:val="24"/>
          <w:szCs w:val="24"/>
        </w:rPr>
        <w:t xml:space="preserve"> пользования жилым помещением;</w:t>
      </w:r>
    </w:p>
    <w:p w14:paraId="2FA692E8" w14:textId="6C5A9B21" w:rsidR="00E11B3A" w:rsidRDefault="00092247" w:rsidP="0009224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</w:t>
      </w:r>
      <w:r w:rsidR="004134AA">
        <w:rPr>
          <w:rFonts w:ascii="Times New Roman" w:eastAsia="Times New Roman" w:hAnsi="Times New Roman"/>
          <w:sz w:val="24"/>
          <w:szCs w:val="24"/>
        </w:rPr>
        <w:t>справка о</w:t>
      </w:r>
      <w:r w:rsidR="00E11B3A">
        <w:rPr>
          <w:rFonts w:ascii="Times New Roman" w:eastAsia="Times New Roman" w:hAnsi="Times New Roman"/>
          <w:sz w:val="24"/>
          <w:szCs w:val="24"/>
        </w:rPr>
        <w:t>рганов государственного пожарного надзора;</w:t>
      </w:r>
    </w:p>
    <w:p w14:paraId="245EAE1E" w14:textId="089ACF00" w:rsidR="00A04FF8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0EB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</w:t>
      </w:r>
      <w:r w:rsidR="00092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3) </w:t>
      </w:r>
      <w:r w:rsidR="00A04FF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документ, удостоверяющий личность заявителя;</w:t>
      </w:r>
    </w:p>
    <w:p w14:paraId="5F4A7496" w14:textId="6EFA8FFA" w:rsidR="00E11B3A" w:rsidRDefault="00A04FF8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</w:t>
      </w:r>
      <w:r w:rsidR="00092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4) </w:t>
      </w:r>
      <w:r w:rsidR="00E11B3A">
        <w:rPr>
          <w:rFonts w:ascii="Times New Roman" w:eastAsia="Times New Roman" w:hAnsi="Times New Roman"/>
          <w:sz w:val="24"/>
          <w:szCs w:val="24"/>
        </w:rPr>
        <w:t>реквизиты счета</w:t>
      </w:r>
      <w:r>
        <w:rPr>
          <w:rFonts w:ascii="Times New Roman" w:eastAsia="Times New Roman" w:hAnsi="Times New Roman"/>
          <w:sz w:val="24"/>
          <w:szCs w:val="24"/>
        </w:rPr>
        <w:t>, открытого в кредитной организации на имя заявителя</w:t>
      </w:r>
      <w:r w:rsidR="00E11B3A">
        <w:rPr>
          <w:rFonts w:ascii="Times New Roman" w:eastAsia="Times New Roman" w:hAnsi="Times New Roman"/>
          <w:sz w:val="24"/>
          <w:szCs w:val="24"/>
        </w:rPr>
        <w:t>;</w:t>
      </w:r>
    </w:p>
    <w:p w14:paraId="46678777" w14:textId="2B7C3D19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2772E0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092247">
        <w:rPr>
          <w:rFonts w:ascii="Times New Roman" w:eastAsia="Times New Roman" w:hAnsi="Times New Roman"/>
          <w:sz w:val="24"/>
          <w:szCs w:val="24"/>
        </w:rPr>
        <w:t>5) </w:t>
      </w:r>
      <w:r>
        <w:rPr>
          <w:rFonts w:ascii="Times New Roman" w:eastAsia="Times New Roman" w:hAnsi="Times New Roman"/>
          <w:sz w:val="24"/>
          <w:szCs w:val="24"/>
        </w:rPr>
        <w:t>заявление собственников</w:t>
      </w:r>
      <w:r w:rsidR="000922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жилого помещения о согласии произвести выплату единовременно</w:t>
      </w:r>
      <w:r w:rsidR="002772E0">
        <w:rPr>
          <w:rFonts w:ascii="Times New Roman" w:eastAsia="Times New Roman" w:hAnsi="Times New Roman"/>
          <w:sz w:val="24"/>
          <w:szCs w:val="24"/>
        </w:rPr>
        <w:t xml:space="preserve">го социального пособия </w:t>
      </w:r>
      <w:r>
        <w:rPr>
          <w:rFonts w:ascii="Times New Roman" w:eastAsia="Times New Roman" w:hAnsi="Times New Roman"/>
          <w:sz w:val="24"/>
          <w:szCs w:val="24"/>
        </w:rPr>
        <w:t>одному из собственников жилого помещения (в случае, если жилое помещение нахо</w:t>
      </w:r>
      <w:r w:rsidR="00267F61">
        <w:rPr>
          <w:rFonts w:ascii="Times New Roman" w:eastAsia="Times New Roman" w:hAnsi="Times New Roman"/>
          <w:sz w:val="24"/>
          <w:szCs w:val="24"/>
        </w:rPr>
        <w:t>диться в долевой собственности);</w:t>
      </w:r>
    </w:p>
    <w:p w14:paraId="0CC4CC6E" w14:textId="467C167E" w:rsidR="00267F61" w:rsidRDefault="00267F61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092247">
        <w:rPr>
          <w:rFonts w:ascii="Times New Roman" w:eastAsia="Times New Roman" w:hAnsi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/>
          <w:sz w:val="24"/>
          <w:szCs w:val="24"/>
        </w:rPr>
        <w:t>согласие заявителя на обработку персональных данных.</w:t>
      </w:r>
    </w:p>
    <w:p w14:paraId="74E35686" w14:textId="77777777" w:rsidR="00E01B46" w:rsidRPr="00E01B46" w:rsidRDefault="00E01B46" w:rsidP="00E01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6</w:t>
      </w:r>
      <w:r w:rsidRPr="00E01B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Заявители</w:t>
      </w:r>
      <w:r w:rsidRPr="00E01B46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E01B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вправе не представлять документы, необходимые для </w:t>
      </w:r>
      <w:r w:rsidRPr="00E01B4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единовременного </w:t>
      </w:r>
      <w:r w:rsidRPr="00E01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социального пособия</w:t>
      </w:r>
      <w:r w:rsidRPr="00E01B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если такие документы и сведения, содержащиеся в них, могут быть получены в рамках межведомственного информационного взаимодействия,</w:t>
      </w:r>
      <w:r w:rsidRPr="00E01B4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507B4638" w14:textId="6A608061" w:rsidR="004E42FD" w:rsidRPr="004E42FD" w:rsidRDefault="004E42FD" w:rsidP="004E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sub_10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01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Выплата единовременного социального пособия осуществляется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СЗН</w:t>
      </w:r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Нязепетровского муниципального округа </w:t>
      </w:r>
      <w:bookmarkStart w:id="2" w:name="sub_104"/>
      <w:bookmarkEnd w:id="1"/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счет </w:t>
      </w:r>
      <w:r w:rsidRPr="004E42FD">
        <w:rPr>
          <w:rFonts w:ascii="Times New Roman" w:eastAsia="Times New Roman" w:hAnsi="Times New Roman"/>
          <w:sz w:val="24"/>
          <w:szCs w:val="24"/>
          <w:lang w:eastAsia="ru-RU"/>
        </w:rPr>
        <w:t>средств бюджета Нязепетровского муниципального округа</w:t>
      </w:r>
      <w:r w:rsidR="00B64AF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Челябинской области</w:t>
      </w:r>
      <w:r w:rsidR="006B64DB">
        <w:rPr>
          <w:rFonts w:ascii="Times New Roman" w:eastAsia="Times New Roman" w:hAnsi="Times New Roman"/>
          <w:sz w:val="24"/>
          <w:szCs w:val="24"/>
          <w:lang w:eastAsia="ru-RU"/>
        </w:rPr>
        <w:t xml:space="preserve"> и является расходным обязательством Нязепетровского муниципального округа</w:t>
      </w:r>
      <w:r w:rsidR="00B64AF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Челябинской области</w:t>
      </w:r>
      <w:r w:rsidRPr="004E42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441AFC8" w14:textId="77777777" w:rsidR="004E42FD" w:rsidRPr="004E42FD" w:rsidRDefault="004E42FD" w:rsidP="004E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01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Приказом начальника УСЗН администрации Нязепетровского муниципального округа создается комиссия по распределению единовременного социального пособия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 комиссия). Комиссия правомочна принимать решение о выплате заявителю единовременного социального пособия, либо об отказе в выплате единовременного социального пособия. Комиссия рассматривает каждый конкретный случай и принимает решения по каждому конкретному случаю в отдельности, с учетом заслуживающих внимания обстоятельств.</w:t>
      </w:r>
    </w:p>
    <w:p w14:paraId="0701528B" w14:textId="6FB7A357" w:rsidR="004E42FD" w:rsidRPr="004E42FD" w:rsidRDefault="004E42FD" w:rsidP="004E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sub_105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01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Заявления о выплате единовременного социального пособия рассматриваются на заседаниях комиссии по распределению единовременного социального пособия в срок, не позднее 30 дней, со дня регистрации в УСЗН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Нязепетровского муниципального округа</w:t>
      </w:r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соответствующего </w:t>
      </w:r>
      <w:r w:rsidR="00B64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</w:t>
      </w:r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Заседания комиссии проводятся не реже одного раза в месяц по мере поступления заявлений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8C84B87" w14:textId="77777777" w:rsidR="004E42FD" w:rsidRPr="004E42FD" w:rsidRDefault="004E42FD" w:rsidP="004E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sub_106"/>
      <w:bookmarkEnd w:id="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2C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01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E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Решение комиссии оформляется протоколом и подписывается председателем комиссии.</w:t>
      </w:r>
    </w:p>
    <w:bookmarkEnd w:id="4"/>
    <w:p w14:paraId="17065A41" w14:textId="77777777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C65F9">
        <w:rPr>
          <w:rFonts w:ascii="Times New Roman" w:eastAsia="Times New Roman" w:hAnsi="Times New Roman"/>
          <w:sz w:val="24"/>
          <w:szCs w:val="24"/>
        </w:rPr>
        <w:t>1</w:t>
      </w:r>
      <w:r w:rsidR="00E01B46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 В течение трех дней после принятия решения комиссия в письменной форме информирует заявителя о результатах рассмотрения обращения.</w:t>
      </w:r>
    </w:p>
    <w:p w14:paraId="69C12BC7" w14:textId="77777777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14:paraId="32B96C07" w14:textId="77777777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="001953DC">
        <w:rPr>
          <w:rFonts w:ascii="Times New Roman" w:eastAsia="Times New Roman" w:hAnsi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/>
          <w:sz w:val="24"/>
          <w:szCs w:val="24"/>
        </w:rPr>
        <w:t>. Выплата единов</w:t>
      </w:r>
      <w:r w:rsidR="004E42FD">
        <w:rPr>
          <w:rFonts w:ascii="Times New Roman" w:eastAsia="Times New Roman" w:hAnsi="Times New Roman"/>
          <w:sz w:val="24"/>
          <w:szCs w:val="24"/>
        </w:rPr>
        <w:t>ременного социального пособия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721041" w14:textId="77777777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14:paraId="48E63A92" w14:textId="7582FDF7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C65F9">
        <w:rPr>
          <w:rFonts w:ascii="Times New Roman" w:eastAsia="Times New Roman" w:hAnsi="Times New Roman"/>
          <w:sz w:val="24"/>
          <w:szCs w:val="24"/>
        </w:rPr>
        <w:t>1</w:t>
      </w:r>
      <w:r w:rsidR="00E01B46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E42F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Выплата производится путем перечисления денежных средств на расчетный счет </w:t>
      </w:r>
      <w:r w:rsidR="00B64AF7">
        <w:rPr>
          <w:rFonts w:ascii="Times New Roman" w:eastAsia="Times New Roman" w:hAnsi="Times New Roman"/>
          <w:sz w:val="24"/>
          <w:szCs w:val="24"/>
        </w:rPr>
        <w:t>гражданина, пострадавшего от пожара,</w:t>
      </w:r>
      <w:r>
        <w:rPr>
          <w:rFonts w:ascii="Times New Roman" w:eastAsia="Times New Roman" w:hAnsi="Times New Roman"/>
          <w:sz w:val="24"/>
          <w:szCs w:val="24"/>
        </w:rPr>
        <w:t xml:space="preserve"> или почтовым переводом.</w:t>
      </w:r>
    </w:p>
    <w:p w14:paraId="4361CC47" w14:textId="16627C5E" w:rsidR="00E11B3A" w:rsidRDefault="004E42FD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C65F9">
        <w:rPr>
          <w:rFonts w:ascii="Times New Roman" w:eastAsia="Times New Roman" w:hAnsi="Times New Roman"/>
          <w:sz w:val="24"/>
          <w:szCs w:val="24"/>
        </w:rPr>
        <w:t>1</w:t>
      </w:r>
      <w:r w:rsidR="00E01B46">
        <w:rPr>
          <w:rFonts w:ascii="Times New Roman" w:eastAsia="Times New Roman" w:hAnsi="Times New Roman"/>
          <w:sz w:val="24"/>
          <w:szCs w:val="24"/>
        </w:rPr>
        <w:t>3</w:t>
      </w:r>
      <w:r w:rsidR="00E11B3A">
        <w:rPr>
          <w:rFonts w:ascii="Times New Roman" w:eastAsia="Times New Roman" w:hAnsi="Times New Roman"/>
          <w:sz w:val="24"/>
          <w:szCs w:val="24"/>
        </w:rPr>
        <w:t>.</w:t>
      </w:r>
      <w:r w:rsidR="00B64AF7">
        <w:rPr>
          <w:rFonts w:ascii="Times New Roman" w:eastAsia="Times New Roman" w:hAnsi="Times New Roman"/>
          <w:sz w:val="24"/>
          <w:szCs w:val="24"/>
        </w:rPr>
        <w:t> </w:t>
      </w:r>
      <w:r w:rsidR="00E11B3A">
        <w:rPr>
          <w:rFonts w:ascii="Times New Roman" w:eastAsia="Times New Roman" w:hAnsi="Times New Roman"/>
          <w:sz w:val="24"/>
          <w:szCs w:val="24"/>
        </w:rPr>
        <w:t>Единовременн</w:t>
      </w:r>
      <w:r>
        <w:rPr>
          <w:rFonts w:ascii="Times New Roman" w:eastAsia="Times New Roman" w:hAnsi="Times New Roman"/>
          <w:sz w:val="24"/>
          <w:szCs w:val="24"/>
        </w:rPr>
        <w:t>ое социальное пособие выплачивается в размере 50000,00 (</w:t>
      </w:r>
      <w:r w:rsidR="00B64AF7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ятидесяти тысяч) рублей 00 копеек.</w:t>
      </w:r>
    </w:p>
    <w:p w14:paraId="19E6A673" w14:textId="77777777" w:rsidR="006846CE" w:rsidRPr="006846CE" w:rsidRDefault="006846CE" w:rsidP="006846CE">
      <w:pPr>
        <w:spacing w:after="0" w:line="240" w:lineRule="auto"/>
        <w:ind w:firstLine="708"/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  </w:t>
      </w:r>
      <w:r w:rsidR="002C65F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</w:t>
      </w:r>
      <w:r w:rsidR="00E01B46">
        <w:rPr>
          <w:rFonts w:ascii="Times New Roman" w:hAnsi="Times New Roman"/>
          <w:color w:val="000000" w:themeColor="text1"/>
          <w:sz w:val="24"/>
          <w:szCs w:val="24"/>
          <w:lang w:eastAsia="en-US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  <w:r w:rsidRPr="006846C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Решение о выплате единовременного социального пособия принимается распоряжением администрации Нязепетровского муниципального округа.</w:t>
      </w:r>
    </w:p>
    <w:p w14:paraId="4413D36D" w14:textId="4304103B" w:rsidR="00E11B3A" w:rsidRDefault="006846CE" w:rsidP="00B6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A5E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1B4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846C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 выплате единовременного социального пособия гражданам,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пострадавшим от пожара</w:t>
      </w:r>
      <w:r w:rsidR="00B64A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84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46CE">
        <w:rPr>
          <w:rFonts w:ascii="Times New Roman" w:eastAsia="Times New Roman" w:hAnsi="Times New Roman"/>
          <w:sz w:val="24"/>
          <w:szCs w:val="24"/>
          <w:lang w:eastAsia="ru-RU"/>
        </w:rPr>
        <w:t>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«О государственной социальной помощи».</w:t>
      </w:r>
    </w:p>
    <w:p w14:paraId="47A2CE45" w14:textId="77777777" w:rsidR="00E11B3A" w:rsidRDefault="00E11B3A" w:rsidP="00E11B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E11B3A" w:rsidSect="002C352B">
      <w:endnotePr>
        <w:numFmt w:val="decimal"/>
      </w:endnotePr>
      <w:pgSz w:w="11906" w:h="16838"/>
      <w:pgMar w:top="426" w:right="851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8C"/>
    <w:rsid w:val="00092247"/>
    <w:rsid w:val="000A5EA7"/>
    <w:rsid w:val="00180AEA"/>
    <w:rsid w:val="001953DC"/>
    <w:rsid w:val="001A2E86"/>
    <w:rsid w:val="00267F61"/>
    <w:rsid w:val="002772E0"/>
    <w:rsid w:val="002C352B"/>
    <w:rsid w:val="002C65F9"/>
    <w:rsid w:val="004134AA"/>
    <w:rsid w:val="004614A0"/>
    <w:rsid w:val="004E42FD"/>
    <w:rsid w:val="004F5582"/>
    <w:rsid w:val="00505811"/>
    <w:rsid w:val="0057605B"/>
    <w:rsid w:val="005A7815"/>
    <w:rsid w:val="005D6DE1"/>
    <w:rsid w:val="00626745"/>
    <w:rsid w:val="00641F4D"/>
    <w:rsid w:val="006846CE"/>
    <w:rsid w:val="006B64DB"/>
    <w:rsid w:val="0081262F"/>
    <w:rsid w:val="008B5C42"/>
    <w:rsid w:val="009D1B2D"/>
    <w:rsid w:val="00A04FF8"/>
    <w:rsid w:val="00A41B1B"/>
    <w:rsid w:val="00AB7F1E"/>
    <w:rsid w:val="00B055B4"/>
    <w:rsid w:val="00B64AF7"/>
    <w:rsid w:val="00C8468C"/>
    <w:rsid w:val="00E01B46"/>
    <w:rsid w:val="00E11B3A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798C"/>
  <w15:docId w15:val="{9C4FC349-78B6-413B-9C01-058DCE40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3A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7F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B7F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7AEF-396B-4989-A924-8A6055E6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Recepchen</cp:lastModifiedBy>
  <cp:revision>23</cp:revision>
  <cp:lastPrinted>2025-04-17T08:51:00Z</cp:lastPrinted>
  <dcterms:created xsi:type="dcterms:W3CDTF">2025-04-01T05:20:00Z</dcterms:created>
  <dcterms:modified xsi:type="dcterms:W3CDTF">2025-04-28T03:41:00Z</dcterms:modified>
</cp:coreProperties>
</file>