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6389E" w14:textId="77777777" w:rsidR="00DD0EF1" w:rsidRPr="00DD0EF1" w:rsidRDefault="00DD0EF1" w:rsidP="00F45CF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4BC35425" wp14:editId="73CDE32A">
            <wp:simplePos x="0" y="0"/>
            <wp:positionH relativeFrom="column">
              <wp:posOffset>2472690</wp:posOffset>
            </wp:positionH>
            <wp:positionV relativeFrom="paragraph">
              <wp:posOffset>-26670</wp:posOffset>
            </wp:positionV>
            <wp:extent cx="709295" cy="857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6CE14" w14:textId="77777777" w:rsidR="00DD0EF1" w:rsidRPr="00DD0EF1" w:rsidRDefault="00DD0EF1" w:rsidP="00DD0E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271CB673" w14:textId="77777777" w:rsidR="00DD0EF1" w:rsidRPr="00DD0EF1" w:rsidRDefault="00DD0EF1" w:rsidP="00DD0E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9023CF" w14:textId="77777777" w:rsidR="00DD0EF1" w:rsidRPr="00DD0EF1" w:rsidRDefault="00DD0EF1" w:rsidP="00DD0E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BA815C" w14:textId="77777777" w:rsidR="00DD0EF1" w:rsidRPr="00DD0EF1" w:rsidRDefault="00DD0EF1" w:rsidP="00DD0E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0172FF" w14:textId="77777777" w:rsidR="00DD0EF1" w:rsidRPr="00DD0EF1" w:rsidRDefault="00DD0EF1" w:rsidP="006206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1BA592E8" w14:textId="77777777" w:rsidR="00DD0EF1" w:rsidRPr="00DD0EF1" w:rsidRDefault="00DD0EF1" w:rsidP="006206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 НЯЗЕПЕТРОВСКОГО МУНИЦИПАЛЬНОГО ОКРУГА</w:t>
      </w:r>
    </w:p>
    <w:p w14:paraId="3A0181D5" w14:textId="77777777" w:rsidR="00DD0EF1" w:rsidRPr="00DD0EF1" w:rsidRDefault="00DD0EF1" w:rsidP="006206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ЧЕЛЯБИНСКОЙ ОБЛАСТИ</w:t>
      </w:r>
    </w:p>
    <w:p w14:paraId="66DEA104" w14:textId="77777777" w:rsidR="00DD0EF1" w:rsidRPr="00DD0EF1" w:rsidRDefault="00DD0EF1" w:rsidP="006206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675B4EE8" w14:textId="77777777" w:rsidR="00AD227E" w:rsidRDefault="00AD227E" w:rsidP="00DD0EF1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41217" w14:textId="7050D07D" w:rsidR="00DD0EF1" w:rsidRPr="00DD0EF1" w:rsidRDefault="00DD0EF1" w:rsidP="00DD0EF1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D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18713929"/>
      <w:r w:rsidR="00435C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77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bookmarkEnd w:id="0"/>
      <w:r w:rsidR="00AD227E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</w:p>
    <w:p w14:paraId="33C6A498" w14:textId="77777777" w:rsidR="00DD0EF1" w:rsidRPr="00DD0EF1" w:rsidRDefault="00DD0EF1" w:rsidP="00DD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Нязепетровск                                                                                 </w:t>
      </w:r>
    </w:p>
    <w:p w14:paraId="66A52373" w14:textId="77777777" w:rsidR="00DD0EF1" w:rsidRPr="00DD0EF1" w:rsidRDefault="00DD0EF1" w:rsidP="00DD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D0EF1" w:rsidRPr="00DD0EF1" w14:paraId="512A5D3E" w14:textId="77777777" w:rsidTr="00F45CF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84DD083" w14:textId="642075D7" w:rsidR="00DD0EF1" w:rsidRPr="00DD0EF1" w:rsidRDefault="00DD0EF1" w:rsidP="00DD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8955893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</w:t>
            </w:r>
            <w:r w:rsidR="004E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  <w:r w:rsidRPr="00DD0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некоторых </w:t>
            </w:r>
            <w:r w:rsidR="004E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Нязепетровского муниципального района </w:t>
            </w:r>
          </w:p>
          <w:bookmarkEnd w:id="1"/>
          <w:p w14:paraId="0C451459" w14:textId="77777777" w:rsidR="00DD0EF1" w:rsidRPr="00DD0EF1" w:rsidRDefault="00DD0EF1" w:rsidP="00DD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2" w:name="_GoBack"/>
        <w:bookmarkEnd w:id="2"/>
      </w:tr>
    </w:tbl>
    <w:p w14:paraId="6147F53A" w14:textId="77777777" w:rsidR="00DD0EF1" w:rsidRPr="00DD0EF1" w:rsidRDefault="00DD0EF1" w:rsidP="00DD0E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097ACE1" w14:textId="530A6A5D" w:rsidR="00DD0EF1" w:rsidRPr="00DD0EF1" w:rsidRDefault="00DD0EF1" w:rsidP="004E74F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D0E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Трудовым кодексом Российской Федерации, </w:t>
      </w:r>
      <w:r w:rsidR="00873F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4E74FD" w:rsidRPr="004E74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ешение</w:t>
      </w:r>
      <w:r w:rsidR="004E74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="004E74FD" w:rsidRPr="004E74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Собрания депутатов Нязепетровского муниципального </w:t>
      </w:r>
      <w:r w:rsidR="004E74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округа от 20.09.2024</w:t>
      </w:r>
      <w:r w:rsidRPr="00DD0E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</w:t>
      </w:r>
      <w:r w:rsidR="007409ED" w:rsidRPr="007409ED">
        <w:t xml:space="preserve"> </w:t>
      </w:r>
      <w:r w:rsidR="007409ED" w:rsidRPr="00740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30 </w:t>
      </w:r>
      <w:r w:rsidR="007409ED" w:rsidRPr="00DD0E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4E74FD" w:rsidRPr="004E74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 утверждения положения об установлении систем оплаты</w:t>
      </w:r>
      <w:r w:rsidR="004E74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E74FD" w:rsidRPr="004E74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труда работников муниципальных</w:t>
      </w:r>
      <w:r w:rsidR="004E74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E74FD" w:rsidRPr="004E74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бюджетных и казенных учреждений</w:t>
      </w:r>
      <w:r w:rsidR="004E74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="00740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руководствуясь Уставом Нязепетровского муниципального округа Челябинской области, </w:t>
      </w:r>
      <w:r w:rsidR="004E7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DD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Нязепетровского муниципального </w:t>
      </w:r>
      <w:r w:rsidR="004E7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14:paraId="75D00269" w14:textId="77777777" w:rsidR="00DD0EF1" w:rsidRPr="00DD0EF1" w:rsidRDefault="00DD0EF1" w:rsidP="00DD0EF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96BB5" w14:textId="77777777" w:rsidR="00DD0EF1" w:rsidRPr="00FA1588" w:rsidRDefault="00DD0EF1" w:rsidP="00DD0EF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РЕШАЕТ:</w:t>
      </w:r>
    </w:p>
    <w:p w14:paraId="46A5D871" w14:textId="6AD8A413" w:rsidR="00FA28D0" w:rsidRPr="0072593C" w:rsidRDefault="00DD0EF1" w:rsidP="0072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35CA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8D0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="00B13B72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A28D0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35E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решения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Нязепетровского муниципального района</w:t>
      </w:r>
      <w:r w:rsidR="00FA28D0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0DBAF8" w14:textId="519F6240" w:rsidR="00B13B72" w:rsidRPr="0072593C" w:rsidRDefault="00DD0EF1" w:rsidP="0072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28.11.2022 года </w:t>
      </w:r>
      <w:r w:rsidR="004E74FD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377 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об оплате труда работников Централизованной бухгалтерии Отдела культуры администрации Нязепетровского муниципального района</w:t>
      </w:r>
      <w:r w:rsidR="004E74FD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3B72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E74FD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FD4016" w14:textId="2A2CF87B" w:rsidR="00B13B72" w:rsidRPr="0072593C" w:rsidRDefault="00B13B72" w:rsidP="0072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24.04.2023 года № 432</w:t>
      </w:r>
      <w:r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Положение об оплате труда работников Централизованной бухгалтерии Отдела культуры администрации Нязепетровского муниципального района, утвержденное решением Собрания депутатов Нязепетровского муниципального района от 28.11.2022 года № 377»;</w:t>
      </w:r>
    </w:p>
    <w:p w14:paraId="13C8DCD0" w14:textId="1A4552F7" w:rsidR="00B13B72" w:rsidRPr="0072593C" w:rsidRDefault="00B13B72" w:rsidP="0072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18.12.2023 года № 532</w:t>
      </w:r>
      <w:r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Нязепетровского муниципального района от 28 ноября 2022 года № 377 «Об утверждении Положения об оплате труда работников Централизованной бухгалтерии Отдела культуры администрации Нязепетровского муниципального района»;</w:t>
      </w:r>
    </w:p>
    <w:p w14:paraId="3C6E4293" w14:textId="708C7DC2" w:rsidR="00B13B72" w:rsidRPr="0072593C" w:rsidRDefault="00B13B72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E74FD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28.11.2022 года № 376 «Об утверждении Положения по оплате труда работников, Хозяйственной группы Отдела культуры администрации Нязепетровского муниципального района»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E74FD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D286EE" w14:textId="58C165E0" w:rsidR="00B13B72" w:rsidRPr="0072593C" w:rsidRDefault="00B13B72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18.12.2023 года № 534</w:t>
      </w:r>
      <w:r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 внесении     изменений    в       решение Собрания депутатов Нязепетровского муниципального района от 28 ноября 2022 года № 376 «Об утверждении Положения об оплате труда работников Хозяйственной группы Отдела культуры администрации Нязепетровского муниципального района»;</w:t>
      </w:r>
    </w:p>
    <w:p w14:paraId="1E7D1666" w14:textId="0E6E1985" w:rsidR="00B13B72" w:rsidRPr="0072593C" w:rsidRDefault="00B13B72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20E9E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02.12.2019 </w:t>
      </w:r>
      <w:bookmarkStart w:id="3" w:name="_Hlk189661727"/>
      <w:r w:rsidR="00D20E9E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bookmarkEnd w:id="3"/>
      <w:r w:rsidR="00D20E9E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568 «Об утверждении Положения об оплате труда работников муниципальных учреждений культуры, подведомственных Отделу культуры администрации Нязепетровского муниципального района»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20E9E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807307" w14:textId="30D5C04F" w:rsidR="00B13B72" w:rsidRPr="0072593C" w:rsidRDefault="00B13B72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30.11.2020 года № 32</w:t>
      </w:r>
      <w:r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Нязепетровского муниципального района от 02 декабря 2019 года № 568 об утверждении Положения «Об оплате труда работников муниципальных учреждений культуры, 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подведомственных Отделу культуры администрации Нязепетровского муниципального района»;</w:t>
      </w:r>
    </w:p>
    <w:p w14:paraId="33719EBA" w14:textId="133F6AFF" w:rsidR="00B13B72" w:rsidRPr="0072593C" w:rsidRDefault="00B13B72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28.10.2021 года № 190</w:t>
      </w:r>
      <w:r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 Собрания депутатов Нязепетровского муниципального района от 02 декабря 2019 года № 568 об утверждении Положения «Об оплате труда работников муниципальных учреждений культуры, подведомственных Отделу культуры администрации Нязепетровского муниципального района»;</w:t>
      </w:r>
    </w:p>
    <w:p w14:paraId="2CD700B5" w14:textId="02F87961" w:rsidR="00B13B72" w:rsidRPr="0072593C" w:rsidRDefault="00B13B72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28.11.2022 года № 375</w:t>
      </w:r>
      <w:r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 Собрания депутатов Нязепетровского муниципального района от 02 декабря 2019 года № 568 об утверждении Положения «Об оплате труда работников муниципальных учреждений культуры, подведомственных Отделу культуры администрации Нязепетровского муниципального района»;</w:t>
      </w:r>
    </w:p>
    <w:p w14:paraId="71EC8DF3" w14:textId="11552F52" w:rsidR="0037732F" w:rsidRPr="0072593C" w:rsidRDefault="00B13B72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18.12.2023 года № 533</w:t>
      </w:r>
      <w:r w:rsidR="0037732F"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="0037732F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Нязепетровского муниципального района от 02 декабря 2019 года № 568 Об утверждении Положения «Об оплате труда работников муниципальных учреждений культуры, подведомственных Отделу культуры администрации Нязепетровского муниципального района»;</w:t>
      </w:r>
    </w:p>
    <w:p w14:paraId="7962F0E6" w14:textId="0C050F4C" w:rsidR="0037732F" w:rsidRPr="0072593C" w:rsidRDefault="0099335E" w:rsidP="0072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</w:t>
      </w:r>
      <w:r w:rsidR="00C157F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№ 479 </w:t>
      </w:r>
      <w:r w:rsidR="0037732F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Положения Об оплате труда работников муниципального бюджетного учреждения дополнительного образования "Спортивная школа г. Нязепетровска"</w:t>
      </w:r>
      <w:r w:rsidR="0037732F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4B7E824E" w14:textId="39288B0F" w:rsidR="0037732F" w:rsidRPr="0072593C" w:rsidRDefault="0037732F" w:rsidP="0072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18.12.2023 года № 535</w:t>
      </w:r>
      <w:r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Нязепетровского муниципального района от 28 августа 2023 года № 479 об утверждении Положения об оплате труда работников муниципального бюджетного учреждения дополнительного образования "Спортивная школа г. Нязепетровска"»;</w:t>
      </w:r>
    </w:p>
    <w:p w14:paraId="2B3A23A6" w14:textId="636B9DFB" w:rsidR="0037732F" w:rsidRPr="0072593C" w:rsidRDefault="0037732F" w:rsidP="007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9335E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26.12.2019</w:t>
      </w:r>
      <w:r w:rsidR="00C157F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35E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A3951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C157F5" w:rsidRPr="0072593C">
        <w:rPr>
          <w:rFonts w:ascii="Times New Roman" w:hAnsi="Times New Roman" w:cs="Times New Roman"/>
          <w:sz w:val="24"/>
          <w:szCs w:val="24"/>
        </w:rPr>
        <w:t xml:space="preserve"> </w:t>
      </w:r>
      <w:r w:rsidR="00C157F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№ 579 «Об оплате труда работников Муниципального казанного учреждения «Управление жилищно-коммунального хозяйства Нязепетровского муниципального района Челябинской области»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157F5" w:rsidRPr="00725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B3011" w14:textId="329896BA" w:rsidR="0037732F" w:rsidRPr="0072593C" w:rsidRDefault="0037732F" w:rsidP="007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3C">
        <w:rPr>
          <w:rFonts w:ascii="Times New Roman" w:hAnsi="Times New Roman" w:cs="Times New Roman"/>
          <w:sz w:val="24"/>
          <w:szCs w:val="24"/>
        </w:rPr>
        <w:t xml:space="preserve">                от 30.11.2020 </w:t>
      </w:r>
      <w:r w:rsidR="0072593C" w:rsidRPr="0072593C">
        <w:rPr>
          <w:rFonts w:ascii="Times New Roman" w:hAnsi="Times New Roman" w:cs="Times New Roman"/>
          <w:sz w:val="24"/>
          <w:szCs w:val="24"/>
        </w:rPr>
        <w:t>года</w:t>
      </w:r>
      <w:r w:rsidRPr="0072593C">
        <w:rPr>
          <w:rFonts w:ascii="Times New Roman" w:hAnsi="Times New Roman" w:cs="Times New Roman"/>
          <w:sz w:val="24"/>
          <w:szCs w:val="24"/>
        </w:rPr>
        <w:t xml:space="preserve"> № 34</w:t>
      </w:r>
      <w:r w:rsidR="00BE01C3" w:rsidRPr="0072593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Нязепетровского муниципального района от 26 декабря 2019 года № 579 об утверждении Положения "Об оплате труда работников Муниципального казенного учреждения "Управление жилищно-коммунального хозяйства Нязепетровского муниципального района Челябинской области"»;</w:t>
      </w:r>
    </w:p>
    <w:p w14:paraId="1D98EA45" w14:textId="22DB30AB" w:rsidR="0037732F" w:rsidRPr="0072593C" w:rsidRDefault="0037732F" w:rsidP="007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3C">
        <w:rPr>
          <w:rFonts w:ascii="Times New Roman" w:hAnsi="Times New Roman" w:cs="Times New Roman"/>
          <w:sz w:val="24"/>
          <w:szCs w:val="24"/>
        </w:rPr>
        <w:t xml:space="preserve">                от 31.05.2021 </w:t>
      </w:r>
      <w:r w:rsidR="0072593C" w:rsidRPr="0072593C">
        <w:rPr>
          <w:rFonts w:ascii="Times New Roman" w:hAnsi="Times New Roman" w:cs="Times New Roman"/>
          <w:sz w:val="24"/>
          <w:szCs w:val="24"/>
        </w:rPr>
        <w:t>года</w:t>
      </w:r>
      <w:r w:rsidRPr="0072593C">
        <w:rPr>
          <w:rFonts w:ascii="Times New Roman" w:hAnsi="Times New Roman" w:cs="Times New Roman"/>
          <w:sz w:val="24"/>
          <w:szCs w:val="24"/>
        </w:rPr>
        <w:t xml:space="preserve"> № 132 </w:t>
      </w:r>
      <w:r w:rsidR="00BE01C3" w:rsidRPr="0072593C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Нязепетровского муниципального района от 26 декабря 2019 года № 579 об утверждении Положения об оплате труда работников муниципального казенного учреждения «Управление жилищно-коммунального хозяйства Нязепетровского муниципального района Челябинской области»;</w:t>
      </w:r>
    </w:p>
    <w:p w14:paraId="232E4055" w14:textId="4DE6D475" w:rsidR="0037732F" w:rsidRPr="0072593C" w:rsidRDefault="0037732F" w:rsidP="007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3C">
        <w:rPr>
          <w:rFonts w:ascii="Times New Roman" w:hAnsi="Times New Roman" w:cs="Times New Roman"/>
          <w:sz w:val="24"/>
          <w:szCs w:val="24"/>
        </w:rPr>
        <w:t xml:space="preserve">                от 28.10.2021 </w:t>
      </w:r>
      <w:r w:rsidR="0072593C" w:rsidRPr="0072593C">
        <w:rPr>
          <w:rFonts w:ascii="Times New Roman" w:hAnsi="Times New Roman" w:cs="Times New Roman"/>
          <w:sz w:val="24"/>
          <w:szCs w:val="24"/>
        </w:rPr>
        <w:t>года</w:t>
      </w:r>
      <w:r w:rsidRPr="0072593C">
        <w:rPr>
          <w:rFonts w:ascii="Times New Roman" w:hAnsi="Times New Roman" w:cs="Times New Roman"/>
          <w:sz w:val="24"/>
          <w:szCs w:val="24"/>
        </w:rPr>
        <w:t xml:space="preserve"> № 186</w:t>
      </w:r>
      <w:r w:rsidR="00BE01C3" w:rsidRPr="0072593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Нязепетровского муниципального района от 26 декабря 2019 года № 579 об утверждении Положения "Об оплате труда работников Муниципального казенного учреждения "Управление жилищно-коммунального хозяйства Нязепетровского муниципального района Челябинской области"»;</w:t>
      </w:r>
    </w:p>
    <w:p w14:paraId="097FCD45" w14:textId="2B715928" w:rsidR="0037732F" w:rsidRPr="0072593C" w:rsidRDefault="0037732F" w:rsidP="0072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от 25.07.2022 </w:t>
      </w:r>
      <w:r w:rsidR="0072593C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303</w:t>
      </w:r>
      <w:r w:rsidR="00BE01C3"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="00BE01C3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Нязепетровского муниципального района от 26 декабря 2019 года № 579 об утверждении Положения "Об оплате труда работников Муниципального казенного учреждения "Управление жилищно-коммунального хозяйства Нязепетровского муниципального района Челябинской области"»;</w:t>
      </w:r>
    </w:p>
    <w:p w14:paraId="46BDA9D9" w14:textId="36762667" w:rsidR="00BE01C3" w:rsidRPr="0072593C" w:rsidRDefault="00BA3951" w:rsidP="0072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02.12.2019 года № 567 «Об утверждении Положения «Об оплате труда работников муниципальных образовательных организаций, подведомственных Управлению образования администрации Нязепетровского муниципального района»</w:t>
      </w:r>
      <w:r w:rsidR="00BE01C3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25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F82D0" w14:textId="6DAC1335" w:rsidR="00BE01C3" w:rsidRPr="0072593C" w:rsidRDefault="00BE01C3" w:rsidP="007259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593C">
        <w:rPr>
          <w:rFonts w:ascii="Times New Roman" w:hAnsi="Times New Roman" w:cs="Times New Roman"/>
          <w:sz w:val="24"/>
          <w:szCs w:val="24"/>
        </w:rPr>
        <w:t xml:space="preserve"> от 23.09.2020 </w:t>
      </w:r>
      <w:r w:rsidR="0072593C" w:rsidRPr="0072593C">
        <w:rPr>
          <w:rFonts w:ascii="Times New Roman" w:hAnsi="Times New Roman" w:cs="Times New Roman"/>
          <w:sz w:val="24"/>
          <w:szCs w:val="24"/>
        </w:rPr>
        <w:t>года</w:t>
      </w:r>
      <w:r w:rsidRPr="0072593C">
        <w:rPr>
          <w:rFonts w:ascii="Times New Roman" w:hAnsi="Times New Roman" w:cs="Times New Roman"/>
          <w:sz w:val="24"/>
          <w:szCs w:val="24"/>
        </w:rPr>
        <w:t xml:space="preserve"> № 9 «О внесении дополнений в решение Собрания депутатов Нязепетровского муниципального района от 02.12. 2019 г. № 567»;</w:t>
      </w:r>
    </w:p>
    <w:p w14:paraId="22568EE2" w14:textId="7D69D7A1" w:rsidR="00BE01C3" w:rsidRPr="0072593C" w:rsidRDefault="00BE01C3" w:rsidP="0072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93C">
        <w:rPr>
          <w:rFonts w:ascii="Times New Roman" w:hAnsi="Times New Roman" w:cs="Times New Roman"/>
          <w:sz w:val="24"/>
          <w:szCs w:val="24"/>
        </w:rPr>
        <w:t xml:space="preserve"> от 30.11.2020 </w:t>
      </w:r>
      <w:r w:rsidR="0072593C" w:rsidRPr="0072593C">
        <w:rPr>
          <w:rFonts w:ascii="Times New Roman" w:hAnsi="Times New Roman" w:cs="Times New Roman"/>
          <w:sz w:val="24"/>
          <w:szCs w:val="24"/>
        </w:rPr>
        <w:t>года</w:t>
      </w:r>
      <w:r w:rsidRPr="0072593C">
        <w:rPr>
          <w:rFonts w:ascii="Times New Roman" w:hAnsi="Times New Roman" w:cs="Times New Roman"/>
          <w:sz w:val="24"/>
          <w:szCs w:val="24"/>
        </w:rPr>
        <w:t xml:space="preserve"> № 31 «О внесении изменений в решение Собрания депутатов Нязепетровского муниципального района от 02 декабря 2019 года № 567 об утверждении </w:t>
      </w:r>
      <w:r w:rsidRPr="0072593C">
        <w:rPr>
          <w:rFonts w:ascii="Times New Roman" w:hAnsi="Times New Roman" w:cs="Times New Roman"/>
          <w:sz w:val="24"/>
          <w:szCs w:val="24"/>
        </w:rPr>
        <w:lastRenderedPageBreak/>
        <w:t>Положения «Об оплате труда работников муниципальных образовательных организаций, подведомственных Управлению образования администрации Нязепетровского муниципального района»;</w:t>
      </w:r>
    </w:p>
    <w:p w14:paraId="1EC9586F" w14:textId="60823399" w:rsidR="00BE01C3" w:rsidRPr="0072593C" w:rsidRDefault="00BE01C3" w:rsidP="0072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28.10.2021 </w:t>
      </w:r>
      <w:r w:rsidR="0072593C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188</w:t>
      </w:r>
      <w:r w:rsidR="00E71DE5"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="00E71DE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Положение об оплате труда работников муниципальных образовательных организаций, подведомственных Управлению образования администрации Нязепетровского муниципального района, утвержденное решением Собрания депутатов Нязепетровского муниципального района от 02 декабря 2019 года № 567 (с изменениями от 23 сентября 2020 г. № 9, от 30 ноября 2020 г. № 31);                                              </w:t>
      </w:r>
    </w:p>
    <w:p w14:paraId="358151DE" w14:textId="7E025503" w:rsidR="00BE01C3" w:rsidRPr="0072593C" w:rsidRDefault="00BE01C3" w:rsidP="0072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93C">
        <w:rPr>
          <w:rFonts w:ascii="Times New Roman" w:hAnsi="Times New Roman" w:cs="Times New Roman"/>
          <w:sz w:val="24"/>
          <w:szCs w:val="24"/>
        </w:rPr>
        <w:t xml:space="preserve"> от 31.08.2022 </w:t>
      </w:r>
      <w:r w:rsidR="0072593C" w:rsidRPr="0072593C">
        <w:rPr>
          <w:rFonts w:ascii="Times New Roman" w:hAnsi="Times New Roman" w:cs="Times New Roman"/>
          <w:sz w:val="24"/>
          <w:szCs w:val="24"/>
        </w:rPr>
        <w:t>года</w:t>
      </w:r>
      <w:r w:rsidRPr="0072593C">
        <w:rPr>
          <w:rFonts w:ascii="Times New Roman" w:hAnsi="Times New Roman" w:cs="Times New Roman"/>
          <w:sz w:val="24"/>
          <w:szCs w:val="24"/>
        </w:rPr>
        <w:t xml:space="preserve"> № 327</w:t>
      </w:r>
      <w:r w:rsidR="00E71DE5" w:rsidRPr="0072593C">
        <w:rPr>
          <w:rFonts w:ascii="Times New Roman" w:hAnsi="Times New Roman" w:cs="Times New Roman"/>
          <w:sz w:val="24"/>
          <w:szCs w:val="24"/>
        </w:rPr>
        <w:t xml:space="preserve"> «О внесении дополнения в Положение об оплате труда работников муниципальных образовательных организаций, подведомственных Управлению образования администрации Нязепетровского муниципального района, утвержденное решением Собрания депутатов Нязепетровского муниципального района от 02 декабря 2019 года № 567 (с изменениями от 23 сентября 2020 г. № 9, от 30 ноября 2020 г. № 31, от 28 октября 2021 г.№ 188);                                              </w:t>
      </w:r>
    </w:p>
    <w:p w14:paraId="3B3D2804" w14:textId="3A844B87" w:rsidR="00BE01C3" w:rsidRPr="0072593C" w:rsidRDefault="00BE01C3" w:rsidP="0072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93C">
        <w:rPr>
          <w:rFonts w:ascii="Times New Roman" w:hAnsi="Times New Roman" w:cs="Times New Roman"/>
          <w:sz w:val="24"/>
          <w:szCs w:val="24"/>
        </w:rPr>
        <w:t xml:space="preserve"> от 14.11.2022 </w:t>
      </w:r>
      <w:r w:rsidR="0072593C" w:rsidRPr="0072593C">
        <w:rPr>
          <w:rFonts w:ascii="Times New Roman" w:hAnsi="Times New Roman" w:cs="Times New Roman"/>
          <w:sz w:val="24"/>
          <w:szCs w:val="24"/>
        </w:rPr>
        <w:t>года</w:t>
      </w:r>
      <w:r w:rsidRPr="0072593C">
        <w:rPr>
          <w:rFonts w:ascii="Times New Roman" w:hAnsi="Times New Roman" w:cs="Times New Roman"/>
          <w:sz w:val="24"/>
          <w:szCs w:val="24"/>
        </w:rPr>
        <w:t xml:space="preserve"> № 362</w:t>
      </w:r>
      <w:r w:rsidR="00E71DE5" w:rsidRPr="0072593C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Положение об оплате труда работников муниципальных образовательных организаций, подведомственных Управлению образования администрации Нязепетровского муниципального района, утвержденное решением Собрания депутатов Нязепетровского муниципального района 02 декабря 2019 года № 567 (с изменениями от 23 сентября 2020 г. № 9, от 30 ноября 2020 г. № 31, 28 октября 2021 года № 188, от 31 августа 2022 года, № 327);</w:t>
      </w:r>
    </w:p>
    <w:p w14:paraId="105AA4FD" w14:textId="00524234" w:rsidR="00BE01C3" w:rsidRPr="0072593C" w:rsidRDefault="00BE01C3" w:rsidP="0072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18.12.2023 </w:t>
      </w:r>
      <w:r w:rsidR="0072593C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530</w:t>
      </w:r>
      <w:r w:rsidR="00E71DE5"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="00E71DE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 Собрания депутатов Нязепетровского муниципального района от 02 декабря 2019 года № 567»;</w:t>
      </w:r>
    </w:p>
    <w:p w14:paraId="2180CCCE" w14:textId="6EC2754B" w:rsidR="00BE01C3" w:rsidRPr="0072593C" w:rsidRDefault="00BE01C3" w:rsidP="0072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27.12.2024 </w:t>
      </w:r>
      <w:r w:rsidR="0072593C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601</w:t>
      </w:r>
      <w:r w:rsidR="00E71DE5"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="00E71DE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Нязепетровского муниципального района от 02   декабря 2019 года № 567 Об утверждении   </w:t>
      </w:r>
      <w:r w:rsidR="0072593C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«</w:t>
      </w:r>
      <w:r w:rsidR="00E71DE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труда работников муниципальных образовательных организаций, подведомственных Управлению образования администрации Нязепетровского муниципального района»;                                            </w:t>
      </w:r>
    </w:p>
    <w:p w14:paraId="7B0D4924" w14:textId="351AA520" w:rsidR="00E71DE5" w:rsidRPr="0072593C" w:rsidRDefault="00BE01C3" w:rsidP="0072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17.09.2024 </w:t>
      </w:r>
      <w:r w:rsidR="0072593C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619</w:t>
      </w:r>
      <w:r w:rsidR="00E71DE5"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="00E71DE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Нязепетровского муниципального района от 02 декабря 2019 года № 567»;</w:t>
      </w:r>
    </w:p>
    <w:p w14:paraId="6A0BB9D7" w14:textId="5A3D8D9F" w:rsidR="00707D23" w:rsidRPr="0072593C" w:rsidRDefault="00707D23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4541E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CA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14.11.2022 года № 363 «Об утверждении Положения «Об оплате труда работников информационно-методического отдела, психолого-медико-педагогической комиссии, отдела хозяйственного и инженерно-технического обслуживания Управления образования администрации Нязепетровского муниципального района Челябинской области»</w:t>
      </w:r>
      <w:r w:rsidR="00C132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53BAD1" w14:textId="066EF42B" w:rsidR="00707D23" w:rsidRPr="0072593C" w:rsidRDefault="00707D23" w:rsidP="00C1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18.12.2023 </w:t>
      </w:r>
      <w:r w:rsidR="0072593C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531</w:t>
      </w:r>
      <w:r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 Собрания депутатов Нязепетровского муниципального района от 14.11.2022 г. № 363»;</w:t>
      </w:r>
    </w:p>
    <w:p w14:paraId="21ABBFE8" w14:textId="6999BC35" w:rsidR="00707D23" w:rsidRPr="0072593C" w:rsidRDefault="00435CA5" w:rsidP="00C1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25.12.2020 </w:t>
      </w:r>
      <w:r w:rsidR="0072593C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 «Об утверждении Положения об оплате труда работников Муниципального казенного учреждения «Ресурсный центр системы образования Нязепетровского муниципального района»</w:t>
      </w:r>
      <w:r w:rsidR="00707D23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25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76E8B" w14:textId="3F9ECE37" w:rsidR="00707D23" w:rsidRPr="0072593C" w:rsidRDefault="00707D23" w:rsidP="00C1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5CA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29.03.2021 </w:t>
      </w:r>
      <w:r w:rsidR="0072593C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435CA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94 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изменения в решение Собрания депутатов Нязепетровского муниципального района от 25 декабря 2020 г. № 63»;</w:t>
      </w:r>
    </w:p>
    <w:p w14:paraId="5B4392D8" w14:textId="4A59D7A4" w:rsidR="00707D23" w:rsidRPr="0072593C" w:rsidRDefault="00707D23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35CA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28.10.2021 </w:t>
      </w:r>
      <w:r w:rsidR="0072593C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435CA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189 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Положение об оплате труда работников муниципального казенного учреждения «Ресурсный центр системы образования Нязепетровского муниципального района», утвержденное решением Собрания депутатов Нязепетровского муниципального района от 25 декабря 2020 года № 63»;                                               </w:t>
      </w:r>
    </w:p>
    <w:p w14:paraId="34E64917" w14:textId="73B2893D" w:rsidR="00707D23" w:rsidRPr="0072593C" w:rsidRDefault="00707D23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35CA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14.11.2022 </w:t>
      </w:r>
      <w:r w:rsidR="0072593C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435CA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361</w:t>
      </w:r>
      <w:r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Положение об оплате труда работников муниципального казенного учреждения «Ресурсный центр системы образования Нязепетровского муниципального района», утвержденное решением Собрания депутатов Нязепетровского муниципального района от 25 декабря 2020 года № 63 (с изменениями от 28.10.2021 г.  № 189)»;</w:t>
      </w:r>
    </w:p>
    <w:p w14:paraId="2D013F61" w14:textId="2347E11F" w:rsidR="00620687" w:rsidRPr="0072593C" w:rsidRDefault="00435CA5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D23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18.12.2023 </w:t>
      </w:r>
      <w:r w:rsidR="0072593C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529</w:t>
      </w:r>
      <w:r w:rsidR="0072593C" w:rsidRPr="0072593C">
        <w:rPr>
          <w:rFonts w:ascii="Times New Roman" w:hAnsi="Times New Roman" w:cs="Times New Roman"/>
          <w:sz w:val="24"/>
          <w:szCs w:val="24"/>
        </w:rPr>
        <w:t xml:space="preserve"> «</w:t>
      </w:r>
      <w:r w:rsidR="0072593C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 Собрания депутатов Нязепетровского муниципального района от 25.12.2020 г. № 63»;</w:t>
      </w:r>
    </w:p>
    <w:p w14:paraId="00441333" w14:textId="179434C3" w:rsidR="00707D23" w:rsidRPr="0072593C" w:rsidRDefault="0072593C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от 16.12.2011 года № 240 «Об утверждении Положения «Об оплате труда работников муниципальных учреждений, подведомственных Управлению социальной защиты населения Нязепетровского муниципального района"»;</w:t>
      </w:r>
    </w:p>
    <w:p w14:paraId="1D3CA10B" w14:textId="2BB8CFCB" w:rsidR="00707D23" w:rsidRPr="0072593C" w:rsidRDefault="0072593C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18.07.2016 года № 111 «О внесении изменений в решение Собрания депутатов Нязепетровского муниципального района от 16.12.2011 г. № 240»;</w:t>
      </w:r>
    </w:p>
    <w:p w14:paraId="7E85BD75" w14:textId="6C086600" w:rsidR="0072593C" w:rsidRPr="0072593C" w:rsidRDefault="0072593C" w:rsidP="0072593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18.12.2020 года № 54 «О внесении изменений в решение Собрания депутатов Нязепетровского муниципального района от 16.12.2011 г. № 240»;</w:t>
      </w:r>
    </w:p>
    <w:p w14:paraId="13F11ED1" w14:textId="193E043D" w:rsidR="0072593C" w:rsidRPr="0072593C" w:rsidRDefault="0072593C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28.10.2021 года № 191 «О внесении изменений в решение Собрания депутатов Нязепетровского муниципального района от 16.12.2011 г. № 240»;</w:t>
      </w:r>
    </w:p>
    <w:p w14:paraId="121A8B67" w14:textId="7B3563E9" w:rsidR="0072593C" w:rsidRPr="0072593C" w:rsidRDefault="0072593C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14.11.2022 года № 357 «О внесении изменений в решение Собрания депутатов Нязепетровского муниципального района от 16.12.2011 г. № 240»;</w:t>
      </w:r>
    </w:p>
    <w:p w14:paraId="24C46D0E" w14:textId="4A46D3FC" w:rsidR="0072593C" w:rsidRPr="0072593C" w:rsidRDefault="0072593C" w:rsidP="0072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18.12.2023 года № 522 «О внесении изменений в решение Собрания депутатов Нязепетровского муниципального района от 16.12.2011 г. № 240»;</w:t>
      </w:r>
    </w:p>
    <w:p w14:paraId="6B721E8B" w14:textId="1A3F4B95" w:rsidR="00707D23" w:rsidRPr="0072593C" w:rsidRDefault="0072593C" w:rsidP="0072593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29.01.2024 года № 561 «О внесении изменений в решение Собрания депутатов Нязепетровского муниципального района от 16.12.2011 г. № 240».</w:t>
      </w:r>
    </w:p>
    <w:p w14:paraId="095510FC" w14:textId="35F8FCD1" w:rsidR="001E6965" w:rsidRPr="0072593C" w:rsidRDefault="001E6965" w:rsidP="0072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Настоящее решение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5F5C028F" w14:textId="026E33BA" w:rsidR="00DD0EF1" w:rsidRPr="0072593C" w:rsidRDefault="001E6965" w:rsidP="0072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Настоящее решение вступает в силу со дня подписания и распространяется на правоотношения, возникшие с 1 января 2025 года.                      </w:t>
      </w:r>
    </w:p>
    <w:p w14:paraId="7FA2BAFF" w14:textId="77777777" w:rsidR="00435CA5" w:rsidRPr="0072593C" w:rsidRDefault="00435CA5" w:rsidP="0072593C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DADB7" w14:textId="77777777" w:rsidR="00435CA5" w:rsidRPr="0072593C" w:rsidRDefault="00435CA5" w:rsidP="0072593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043C3" w14:textId="09434F3A" w:rsidR="00DD0EF1" w:rsidRDefault="00DD0EF1" w:rsidP="007259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30B1B" w14:textId="77777777" w:rsidR="007409ED" w:rsidRPr="0072593C" w:rsidRDefault="007409ED" w:rsidP="007259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4377A" w14:textId="77777777" w:rsidR="00DD0EF1" w:rsidRPr="0072593C" w:rsidRDefault="004E74FD" w:rsidP="007259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DD0EF1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Hlk118982006"/>
      <w:r w:rsidR="00DD0EF1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</w:p>
    <w:p w14:paraId="2D112088" w14:textId="77777777" w:rsidR="00DD0EF1" w:rsidRPr="0072593C" w:rsidRDefault="00DD0EF1" w:rsidP="0072593C">
      <w:pPr>
        <w:autoSpaceDE w:val="0"/>
        <w:autoSpaceDN w:val="0"/>
        <w:adjustRightInd w:val="0"/>
        <w:spacing w:after="0" w:line="240" w:lineRule="auto"/>
        <w:ind w:left="709" w:hanging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bookmarkEnd w:id="4"/>
      <w:r w:rsidR="004E74FD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А.Г.</w:t>
      </w:r>
      <w:r w:rsidR="004E74FD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Бунаков</w:t>
      </w:r>
      <w:proofErr w:type="spellEnd"/>
    </w:p>
    <w:p w14:paraId="0519D9C0" w14:textId="77777777" w:rsidR="00DA42FD" w:rsidRPr="0072593C" w:rsidRDefault="00DA42FD" w:rsidP="007259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42FD" w:rsidRPr="0072593C" w:rsidSect="00435CA5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657"/>
    <w:rsid w:val="001E6965"/>
    <w:rsid w:val="0037732F"/>
    <w:rsid w:val="00382DF3"/>
    <w:rsid w:val="00435CA5"/>
    <w:rsid w:val="004E74FD"/>
    <w:rsid w:val="00620687"/>
    <w:rsid w:val="00707D23"/>
    <w:rsid w:val="0072593C"/>
    <w:rsid w:val="007409ED"/>
    <w:rsid w:val="0083160B"/>
    <w:rsid w:val="00873F7E"/>
    <w:rsid w:val="0099335E"/>
    <w:rsid w:val="00AD227E"/>
    <w:rsid w:val="00B13B72"/>
    <w:rsid w:val="00B936CF"/>
    <w:rsid w:val="00B950F1"/>
    <w:rsid w:val="00BA3951"/>
    <w:rsid w:val="00BE01C3"/>
    <w:rsid w:val="00C132BC"/>
    <w:rsid w:val="00C157F5"/>
    <w:rsid w:val="00C84657"/>
    <w:rsid w:val="00CD7739"/>
    <w:rsid w:val="00D20E9E"/>
    <w:rsid w:val="00DA42FD"/>
    <w:rsid w:val="00DD0EF1"/>
    <w:rsid w:val="00E4541E"/>
    <w:rsid w:val="00E71DE5"/>
    <w:rsid w:val="00F45CF8"/>
    <w:rsid w:val="00FA1588"/>
    <w:rsid w:val="00FA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D2C1"/>
  <w15:docId w15:val="{5E82A438-9206-4ACC-BAC3-B3A3ADF5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Recepchen</cp:lastModifiedBy>
  <cp:revision>23</cp:revision>
  <cp:lastPrinted>2025-02-14T06:06:00Z</cp:lastPrinted>
  <dcterms:created xsi:type="dcterms:W3CDTF">2024-11-14T08:15:00Z</dcterms:created>
  <dcterms:modified xsi:type="dcterms:W3CDTF">2025-02-14T06:06:00Z</dcterms:modified>
</cp:coreProperties>
</file>