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73989" w14:textId="77777777" w:rsidR="000C3FAE" w:rsidRPr="000C3FAE" w:rsidRDefault="00304628" w:rsidP="00CC14CD">
      <w:pPr>
        <w:spacing w:after="0" w:line="240" w:lineRule="auto"/>
        <w:jc w:val="center"/>
        <w:rPr>
          <w:rFonts w:ascii="Times New Roman" w:hAnsi="Times New Roman" w:cs="Times New Roman"/>
          <w:b/>
          <w:bCs/>
          <w:sz w:val="20"/>
          <w:szCs w:val="20"/>
        </w:rPr>
      </w:pPr>
      <w:r w:rsidRPr="000C3FAE">
        <w:rPr>
          <w:rFonts w:ascii="Times New Roman" w:hAnsi="Times New Roman" w:cs="Times New Roman"/>
          <w:b/>
          <w:bCs/>
          <w:sz w:val="20"/>
          <w:szCs w:val="20"/>
        </w:rPr>
        <w:t xml:space="preserve">УСТАВ </w:t>
      </w:r>
    </w:p>
    <w:p w14:paraId="09DBE39D" w14:textId="53B7B568" w:rsidR="000C3FAE" w:rsidRPr="000C3FAE" w:rsidRDefault="00304628" w:rsidP="00CC14CD">
      <w:pPr>
        <w:spacing w:after="0" w:line="240" w:lineRule="auto"/>
        <w:jc w:val="center"/>
        <w:rPr>
          <w:rFonts w:ascii="Times New Roman" w:hAnsi="Times New Roman" w:cs="Times New Roman"/>
          <w:b/>
          <w:bCs/>
          <w:sz w:val="20"/>
          <w:szCs w:val="20"/>
        </w:rPr>
      </w:pPr>
      <w:r w:rsidRPr="000C3FAE">
        <w:rPr>
          <w:rFonts w:ascii="Times New Roman" w:hAnsi="Times New Roman" w:cs="Times New Roman"/>
          <w:b/>
          <w:bCs/>
          <w:sz w:val="20"/>
          <w:szCs w:val="20"/>
        </w:rPr>
        <w:t xml:space="preserve">МУНИЦИПАЛЬНОГО ОБРАЗОВАНИЯ </w:t>
      </w:r>
    </w:p>
    <w:p w14:paraId="4DCE7081" w14:textId="5A18F0D4" w:rsidR="00304628" w:rsidRPr="000C3FAE" w:rsidRDefault="00304628" w:rsidP="00CC14CD">
      <w:pPr>
        <w:spacing w:after="0" w:line="240" w:lineRule="auto"/>
        <w:jc w:val="center"/>
        <w:rPr>
          <w:rFonts w:ascii="Times New Roman" w:hAnsi="Times New Roman" w:cs="Times New Roman"/>
          <w:b/>
          <w:bCs/>
          <w:sz w:val="20"/>
          <w:szCs w:val="20"/>
        </w:rPr>
      </w:pPr>
      <w:r w:rsidRPr="000C3FAE">
        <w:rPr>
          <w:rFonts w:ascii="Times New Roman" w:hAnsi="Times New Roman" w:cs="Times New Roman"/>
          <w:b/>
          <w:bCs/>
          <w:sz w:val="20"/>
          <w:szCs w:val="20"/>
        </w:rPr>
        <w:t>«НЯЗЕПЕТРОВСКИЙ МУНИЦИПАЛЬНЫЙ РАЙОН» ЧЕЛЯБИНСКОЙ ОБЛАСТИ</w:t>
      </w:r>
    </w:p>
    <w:p w14:paraId="03BEE42D" w14:textId="77777777" w:rsidR="00304628" w:rsidRPr="000C3FAE" w:rsidRDefault="00304628" w:rsidP="00CC14CD">
      <w:pPr>
        <w:spacing w:after="0" w:line="240" w:lineRule="auto"/>
        <w:jc w:val="both"/>
        <w:rPr>
          <w:rFonts w:ascii="Times New Roman" w:hAnsi="Times New Roman" w:cs="Times New Roman"/>
          <w:sz w:val="20"/>
          <w:szCs w:val="20"/>
        </w:rPr>
      </w:pPr>
    </w:p>
    <w:p w14:paraId="4D44479F"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 </w:t>
      </w:r>
    </w:p>
    <w:p w14:paraId="4F7C7E38" w14:textId="77777777" w:rsidR="00304628" w:rsidRPr="000C3FAE" w:rsidRDefault="00304628" w:rsidP="00CC14CD">
      <w:pPr>
        <w:spacing w:after="0" w:line="240" w:lineRule="auto"/>
        <w:jc w:val="both"/>
        <w:rPr>
          <w:rFonts w:ascii="Times New Roman" w:hAnsi="Times New Roman" w:cs="Times New Roman"/>
          <w:sz w:val="20"/>
          <w:szCs w:val="20"/>
        </w:rPr>
      </w:pPr>
    </w:p>
    <w:p w14:paraId="381D65D1" w14:textId="05A90E9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Принят населением</w:t>
      </w:r>
    </w:p>
    <w:p w14:paraId="40419179" w14:textId="6A840F7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на </w:t>
      </w:r>
      <w:r w:rsidR="00835855" w:rsidRPr="000C3FAE">
        <w:rPr>
          <w:rFonts w:ascii="Times New Roman" w:hAnsi="Times New Roman" w:cs="Times New Roman"/>
          <w:sz w:val="20"/>
          <w:szCs w:val="20"/>
        </w:rPr>
        <w:t>референдуме 17</w:t>
      </w:r>
      <w:r w:rsidRPr="000C3FAE">
        <w:rPr>
          <w:rFonts w:ascii="Times New Roman" w:hAnsi="Times New Roman" w:cs="Times New Roman"/>
          <w:sz w:val="20"/>
          <w:szCs w:val="20"/>
        </w:rPr>
        <w:t xml:space="preserve"> декабря 1995 года</w:t>
      </w:r>
    </w:p>
    <w:p w14:paraId="1B69D270"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Устав зарегистрирован</w:t>
      </w:r>
    </w:p>
    <w:p w14:paraId="28EF4F54"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Правовым управлением</w:t>
      </w:r>
    </w:p>
    <w:p w14:paraId="7A1F4386"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Законодательного Собрания</w:t>
      </w:r>
    </w:p>
    <w:p w14:paraId="51C91EE2"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Челябинской области</w:t>
      </w:r>
    </w:p>
    <w:p w14:paraId="013377C4"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28 октября 1998 года</w:t>
      </w:r>
    </w:p>
    <w:p w14:paraId="71843C33"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Регистрационный номер 94</w:t>
      </w:r>
    </w:p>
    <w:p w14:paraId="7D810B22" w14:textId="77777777" w:rsidR="00304628" w:rsidRPr="000C3FAE" w:rsidRDefault="00304628" w:rsidP="00CC14CD">
      <w:pPr>
        <w:spacing w:after="0" w:line="240" w:lineRule="auto"/>
        <w:jc w:val="both"/>
        <w:rPr>
          <w:rFonts w:ascii="Times New Roman" w:hAnsi="Times New Roman" w:cs="Times New Roman"/>
          <w:sz w:val="20"/>
          <w:szCs w:val="20"/>
        </w:rPr>
      </w:pPr>
    </w:p>
    <w:p w14:paraId="299B38D1" w14:textId="51454AF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постановлений Нязепетровского районного Совета депутатов от 30.06.2000 №296; НГР: ru745180002005002, от 03.04.2001 №35; НГР: ru745180002005003, от 25.10.2004 №454; НГР: ru745180002005004, изложен в новой редакции решением Собрания депутатов Нязепетровского муниципального района от 30.06.2005 №26; НГР: ru745180002005005, в редакции решений от 21.07.2005 №35; НГР: ru745180002005006, от 27.10.2008 №597; НГР: ru745180002008001; от 25.08.2009 №727 НГР: ru745180002009001, от 07.06.2010 №29; НГР: ru745110002010001, от 14.03.2011 № 121; НГР: ru745180002011001; от 29.08.2011г. №188, НГР ru745180002011002; от 26.12.2011 №241, НГР: ru745180002012001, от 24.09.2012 №327; НГР: ru745180002012002, от 12.08.2013 №433; НГР: ru745180002013001, от 24.03.2014 №502; НГР: ru745180002014001, от 27.04.2015 №618; НГР: ru745180002015001; от 30.05.2016 №93; НГР: ru745180002016001; от 28.11.2016 №161; НГР: ru745180002016002; от 24.04.2017 №227; НГР: ru745180002017001; от 22.12.2017 №331; НГР: ru745180002018001; от 21.05.2018 №367</w:t>
      </w:r>
      <w:r w:rsidR="005D2416" w:rsidRPr="000C3FAE">
        <w:rPr>
          <w:rFonts w:ascii="Times New Roman" w:hAnsi="Times New Roman" w:cs="Times New Roman"/>
          <w:sz w:val="20"/>
          <w:szCs w:val="20"/>
        </w:rPr>
        <w:t>; НГР</w:t>
      </w:r>
      <w:r w:rsidR="00A31243" w:rsidRPr="000C3FAE">
        <w:rPr>
          <w:rFonts w:ascii="Times New Roman" w:hAnsi="Times New Roman" w:cs="Times New Roman"/>
          <w:sz w:val="20"/>
          <w:szCs w:val="20"/>
        </w:rPr>
        <w:t xml:space="preserve">: </w:t>
      </w:r>
      <w:r w:rsidR="00A31243" w:rsidRPr="000C3FAE">
        <w:rPr>
          <w:rFonts w:ascii="Times New Roman" w:hAnsi="Times New Roman" w:cs="Times New Roman"/>
          <w:sz w:val="20"/>
          <w:szCs w:val="20"/>
          <w:lang w:val="en-US"/>
        </w:rPr>
        <w:t>ru</w:t>
      </w:r>
      <w:r w:rsidR="00A31243" w:rsidRPr="000C3FAE">
        <w:rPr>
          <w:rFonts w:ascii="Times New Roman" w:hAnsi="Times New Roman" w:cs="Times New Roman"/>
          <w:sz w:val="20"/>
          <w:szCs w:val="20"/>
        </w:rPr>
        <w:t xml:space="preserve">745180002018002 </w:t>
      </w:r>
      <w:r w:rsidRPr="000C3FAE">
        <w:rPr>
          <w:rFonts w:ascii="Times New Roman" w:hAnsi="Times New Roman" w:cs="Times New Roman"/>
          <w:sz w:val="20"/>
          <w:szCs w:val="20"/>
        </w:rPr>
        <w:t>, от 27.05.2019 №505</w:t>
      </w:r>
      <w:r w:rsidR="00A31243" w:rsidRPr="000C3FAE">
        <w:rPr>
          <w:rFonts w:ascii="Times New Roman" w:hAnsi="Times New Roman" w:cs="Times New Roman"/>
          <w:sz w:val="20"/>
          <w:szCs w:val="20"/>
        </w:rPr>
        <w:t xml:space="preserve">; </w:t>
      </w:r>
      <w:r w:rsidR="00A31243" w:rsidRPr="000C3FAE">
        <w:rPr>
          <w:rFonts w:ascii="Times New Roman" w:hAnsi="Times New Roman" w:cs="Times New Roman"/>
          <w:sz w:val="20"/>
          <w:szCs w:val="20"/>
          <w:lang w:val="en-US"/>
        </w:rPr>
        <w:t>ru</w:t>
      </w:r>
      <w:r w:rsidR="00A31243" w:rsidRPr="000C3FAE">
        <w:rPr>
          <w:rFonts w:ascii="Times New Roman" w:hAnsi="Times New Roman" w:cs="Times New Roman"/>
          <w:sz w:val="20"/>
          <w:szCs w:val="20"/>
        </w:rPr>
        <w:t>745180002019001</w:t>
      </w:r>
      <w:r w:rsidRPr="000C3FAE">
        <w:rPr>
          <w:rFonts w:ascii="Times New Roman" w:hAnsi="Times New Roman" w:cs="Times New Roman"/>
          <w:sz w:val="20"/>
          <w:szCs w:val="20"/>
        </w:rPr>
        <w:t>, от 20.04.2020 №622</w:t>
      </w:r>
      <w:r w:rsidR="00A31243" w:rsidRPr="000C3FAE">
        <w:rPr>
          <w:rFonts w:ascii="Times New Roman" w:hAnsi="Times New Roman" w:cs="Times New Roman"/>
          <w:sz w:val="20"/>
          <w:szCs w:val="20"/>
        </w:rPr>
        <w:t xml:space="preserve">; </w:t>
      </w:r>
      <w:r w:rsidR="00A31243" w:rsidRPr="000C3FAE">
        <w:rPr>
          <w:rFonts w:ascii="Times New Roman" w:hAnsi="Times New Roman" w:cs="Times New Roman"/>
          <w:sz w:val="20"/>
          <w:szCs w:val="20"/>
          <w:lang w:val="en-US"/>
        </w:rPr>
        <w:t>ru</w:t>
      </w:r>
      <w:r w:rsidR="00A31243" w:rsidRPr="000C3FAE">
        <w:rPr>
          <w:rFonts w:ascii="Times New Roman" w:hAnsi="Times New Roman" w:cs="Times New Roman"/>
          <w:sz w:val="20"/>
          <w:szCs w:val="20"/>
        </w:rPr>
        <w:t>745180002020001</w:t>
      </w:r>
      <w:r w:rsidRPr="000C3FAE">
        <w:rPr>
          <w:rFonts w:ascii="Times New Roman" w:hAnsi="Times New Roman" w:cs="Times New Roman"/>
          <w:sz w:val="20"/>
          <w:szCs w:val="20"/>
        </w:rPr>
        <w:t>, от 08.06.2020 №642</w:t>
      </w:r>
      <w:r w:rsidR="00A31243" w:rsidRPr="000C3FAE">
        <w:rPr>
          <w:rFonts w:ascii="Times New Roman" w:hAnsi="Times New Roman" w:cs="Times New Roman"/>
          <w:sz w:val="20"/>
          <w:szCs w:val="20"/>
        </w:rPr>
        <w:t xml:space="preserve">; </w:t>
      </w:r>
      <w:r w:rsidR="00A31243" w:rsidRPr="000C3FAE">
        <w:rPr>
          <w:rFonts w:ascii="Times New Roman" w:hAnsi="Times New Roman" w:cs="Times New Roman"/>
          <w:sz w:val="20"/>
          <w:szCs w:val="20"/>
          <w:lang w:val="en-US"/>
        </w:rPr>
        <w:t>ru</w:t>
      </w:r>
      <w:r w:rsidR="00A31243" w:rsidRPr="000C3FAE">
        <w:rPr>
          <w:rFonts w:ascii="Times New Roman" w:hAnsi="Times New Roman" w:cs="Times New Roman"/>
          <w:sz w:val="20"/>
          <w:szCs w:val="20"/>
        </w:rPr>
        <w:t>745180002020002</w:t>
      </w:r>
      <w:r w:rsidRPr="000C3FAE">
        <w:rPr>
          <w:rFonts w:ascii="Times New Roman" w:hAnsi="Times New Roman" w:cs="Times New Roman"/>
          <w:sz w:val="20"/>
          <w:szCs w:val="20"/>
        </w:rPr>
        <w:t xml:space="preserve">, </w:t>
      </w:r>
      <w:bookmarkStart w:id="0" w:name="_Hlk81404145"/>
      <w:r w:rsidRPr="000C3FAE">
        <w:rPr>
          <w:rFonts w:ascii="Times New Roman" w:hAnsi="Times New Roman" w:cs="Times New Roman"/>
          <w:sz w:val="20"/>
          <w:szCs w:val="20"/>
        </w:rPr>
        <w:t>от 28.06.2021 №143</w:t>
      </w:r>
      <w:r w:rsidR="00445537" w:rsidRPr="000C3FAE">
        <w:rPr>
          <w:rFonts w:ascii="Times New Roman" w:hAnsi="Times New Roman" w:cs="Times New Roman"/>
          <w:sz w:val="20"/>
          <w:szCs w:val="20"/>
        </w:rPr>
        <w:t>;</w:t>
      </w:r>
      <w:r w:rsidR="00A31243" w:rsidRPr="000C3FAE">
        <w:rPr>
          <w:rFonts w:ascii="Times New Roman" w:hAnsi="Times New Roman" w:cs="Times New Roman"/>
          <w:sz w:val="20"/>
          <w:szCs w:val="20"/>
        </w:rPr>
        <w:t xml:space="preserve"> </w:t>
      </w:r>
      <w:r w:rsidR="00A31243" w:rsidRPr="000C3FAE">
        <w:rPr>
          <w:rFonts w:ascii="Times New Roman" w:hAnsi="Times New Roman" w:cs="Times New Roman"/>
          <w:sz w:val="20"/>
          <w:szCs w:val="20"/>
          <w:lang w:val="en-US"/>
        </w:rPr>
        <w:t>ru</w:t>
      </w:r>
      <w:r w:rsidR="00A31243" w:rsidRPr="000C3FAE">
        <w:rPr>
          <w:rFonts w:ascii="Times New Roman" w:hAnsi="Times New Roman" w:cs="Times New Roman"/>
          <w:sz w:val="20"/>
          <w:szCs w:val="20"/>
        </w:rPr>
        <w:t>745180002021001</w:t>
      </w:r>
      <w:r w:rsidR="00432F94" w:rsidRPr="000C3FAE">
        <w:rPr>
          <w:rFonts w:ascii="Times New Roman" w:hAnsi="Times New Roman" w:cs="Times New Roman"/>
          <w:sz w:val="20"/>
          <w:szCs w:val="20"/>
        </w:rPr>
        <w:t xml:space="preserve">, </w:t>
      </w:r>
      <w:r w:rsidR="005D2416" w:rsidRPr="000C3FAE">
        <w:rPr>
          <w:rFonts w:ascii="Times New Roman" w:hAnsi="Times New Roman" w:cs="Times New Roman"/>
          <w:sz w:val="20"/>
          <w:szCs w:val="20"/>
        </w:rPr>
        <w:t>от 18.10.2021 № 182; НГР: ru745180002021002</w:t>
      </w:r>
      <w:r w:rsidR="007074F3">
        <w:rPr>
          <w:rFonts w:ascii="Times New Roman" w:hAnsi="Times New Roman" w:cs="Times New Roman"/>
          <w:sz w:val="20"/>
          <w:szCs w:val="20"/>
        </w:rPr>
        <w:t xml:space="preserve">, </w:t>
      </w:r>
      <w:bookmarkStart w:id="1" w:name="_Hlk127772913"/>
      <w:r w:rsidR="007074F3">
        <w:rPr>
          <w:rFonts w:ascii="Times New Roman" w:hAnsi="Times New Roman" w:cs="Times New Roman"/>
          <w:sz w:val="20"/>
          <w:szCs w:val="20"/>
        </w:rPr>
        <w:t>от 15.12.202</w:t>
      </w:r>
      <w:r w:rsidR="009D5465">
        <w:rPr>
          <w:rFonts w:ascii="Times New Roman" w:hAnsi="Times New Roman" w:cs="Times New Roman"/>
          <w:sz w:val="20"/>
          <w:szCs w:val="20"/>
        </w:rPr>
        <w:t>2</w:t>
      </w:r>
      <w:r w:rsidR="007074F3">
        <w:rPr>
          <w:rFonts w:ascii="Times New Roman" w:hAnsi="Times New Roman" w:cs="Times New Roman"/>
          <w:sz w:val="20"/>
          <w:szCs w:val="20"/>
        </w:rPr>
        <w:t xml:space="preserve"> №386</w:t>
      </w:r>
      <w:r w:rsidR="009D5465">
        <w:rPr>
          <w:rFonts w:ascii="Times New Roman" w:hAnsi="Times New Roman" w:cs="Times New Roman"/>
          <w:sz w:val="20"/>
          <w:szCs w:val="20"/>
        </w:rPr>
        <w:t xml:space="preserve"> </w:t>
      </w:r>
      <w:r w:rsidR="00596C60">
        <w:rPr>
          <w:rFonts w:ascii="Times New Roman" w:hAnsi="Times New Roman" w:cs="Times New Roman"/>
          <w:sz w:val="20"/>
          <w:szCs w:val="20"/>
        </w:rPr>
        <w:t>НГР:</w:t>
      </w:r>
      <w:r w:rsidR="007074F3">
        <w:rPr>
          <w:rFonts w:ascii="Times New Roman" w:hAnsi="Times New Roman" w:cs="Times New Roman"/>
          <w:sz w:val="20"/>
          <w:szCs w:val="20"/>
        </w:rPr>
        <w:t xml:space="preserve"> </w:t>
      </w:r>
      <w:r w:rsidR="007074F3" w:rsidRPr="007074F3">
        <w:rPr>
          <w:rFonts w:ascii="Times New Roman" w:hAnsi="Times New Roman" w:cs="Times New Roman"/>
          <w:sz w:val="20"/>
          <w:szCs w:val="20"/>
        </w:rPr>
        <w:t>ru74</w:t>
      </w:r>
      <w:r w:rsidR="007074F3">
        <w:rPr>
          <w:rFonts w:ascii="Times New Roman" w:hAnsi="Times New Roman" w:cs="Times New Roman"/>
          <w:sz w:val="20"/>
          <w:szCs w:val="20"/>
        </w:rPr>
        <w:t>5180002023001</w:t>
      </w:r>
      <w:r w:rsidR="009C4973">
        <w:rPr>
          <w:rFonts w:ascii="Times New Roman" w:hAnsi="Times New Roman" w:cs="Times New Roman"/>
          <w:sz w:val="20"/>
          <w:szCs w:val="20"/>
        </w:rPr>
        <w:t xml:space="preserve">, </w:t>
      </w:r>
      <w:r w:rsidR="009C4973" w:rsidRPr="009C4973">
        <w:rPr>
          <w:rFonts w:ascii="Times New Roman" w:hAnsi="Times New Roman" w:cs="Times New Roman"/>
          <w:sz w:val="20"/>
          <w:szCs w:val="20"/>
        </w:rPr>
        <w:t>от 18.12.2023 № 526; НГР: ru745180002024001</w:t>
      </w:r>
      <w:bookmarkStart w:id="2" w:name="_GoBack"/>
      <w:bookmarkEnd w:id="2"/>
      <w:r w:rsidRPr="000C3FAE">
        <w:rPr>
          <w:rFonts w:ascii="Times New Roman" w:hAnsi="Times New Roman" w:cs="Times New Roman"/>
          <w:sz w:val="20"/>
          <w:szCs w:val="20"/>
        </w:rPr>
        <w:t>)</w:t>
      </w:r>
      <w:bookmarkEnd w:id="1"/>
    </w:p>
    <w:bookmarkEnd w:id="0"/>
    <w:p w14:paraId="4A074AC2" w14:textId="4B9A49CF" w:rsidR="00304628" w:rsidRPr="000C3FAE" w:rsidRDefault="00304628" w:rsidP="00CC14CD">
      <w:pPr>
        <w:spacing w:after="0" w:line="240" w:lineRule="auto"/>
        <w:jc w:val="both"/>
        <w:rPr>
          <w:rFonts w:ascii="Times New Roman" w:hAnsi="Times New Roman" w:cs="Times New Roman"/>
          <w:sz w:val="20"/>
          <w:szCs w:val="20"/>
        </w:rPr>
      </w:pPr>
    </w:p>
    <w:p w14:paraId="14CBC780"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гаранта участия населения в решении вопросов местного значения, а также правовые, экономические финансовые основы осуществления местного самоуправления в муниципальном районе и иные вопросы организации местного самоуправления.</w:t>
      </w:r>
    </w:p>
    <w:p w14:paraId="23FA08BC" w14:textId="77777777" w:rsidR="00304628" w:rsidRPr="000C3FAE" w:rsidRDefault="00304628" w:rsidP="00CC14CD">
      <w:pPr>
        <w:spacing w:after="0" w:line="240" w:lineRule="auto"/>
        <w:jc w:val="both"/>
        <w:rPr>
          <w:rFonts w:ascii="Times New Roman" w:hAnsi="Times New Roman" w:cs="Times New Roman"/>
          <w:sz w:val="20"/>
          <w:szCs w:val="20"/>
        </w:rPr>
      </w:pPr>
    </w:p>
    <w:p w14:paraId="4A2DC753" w14:textId="77777777" w:rsidR="00304628" w:rsidRPr="000C3FAE" w:rsidRDefault="00304628" w:rsidP="00CC14CD">
      <w:pPr>
        <w:spacing w:after="0" w:line="240" w:lineRule="auto"/>
        <w:jc w:val="center"/>
        <w:rPr>
          <w:rFonts w:ascii="Times New Roman" w:hAnsi="Times New Roman" w:cs="Times New Roman"/>
          <w:b/>
          <w:bCs/>
          <w:sz w:val="20"/>
          <w:szCs w:val="20"/>
        </w:rPr>
      </w:pPr>
      <w:r w:rsidRPr="000C3FAE">
        <w:rPr>
          <w:rFonts w:ascii="Times New Roman" w:hAnsi="Times New Roman" w:cs="Times New Roman"/>
          <w:b/>
          <w:bCs/>
          <w:sz w:val="20"/>
          <w:szCs w:val="20"/>
        </w:rPr>
        <w:t>Глава I. ОБЩИЕ ПОЛОЖЕНИЯ</w:t>
      </w:r>
    </w:p>
    <w:p w14:paraId="59448960" w14:textId="77777777" w:rsidR="00304628" w:rsidRPr="000C3FAE" w:rsidRDefault="00304628" w:rsidP="00CC14CD">
      <w:pPr>
        <w:spacing w:after="0" w:line="240" w:lineRule="auto"/>
        <w:jc w:val="both"/>
        <w:rPr>
          <w:rFonts w:ascii="Times New Roman" w:hAnsi="Times New Roman" w:cs="Times New Roman"/>
          <w:sz w:val="20"/>
          <w:szCs w:val="20"/>
        </w:rPr>
      </w:pPr>
    </w:p>
    <w:p w14:paraId="04A1BDE0" w14:textId="790E71F9"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1. Наименование и статус муниципального образования</w:t>
      </w:r>
    </w:p>
    <w:p w14:paraId="4BFDE9A8"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Нязепетровский муниципальный район является муниципальным образованием, входит в состав Челябинской области.</w:t>
      </w:r>
    </w:p>
    <w:p w14:paraId="110D152A"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Муниципальное образование наделено статусом муниципального района Законом Челябинской области N 266-ЗО от 26.08.2004.</w:t>
      </w:r>
    </w:p>
    <w:p w14:paraId="7A671702"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Административным центром Нязепетровского муниципального района является город Нязепетровск.</w:t>
      </w:r>
    </w:p>
    <w:p w14:paraId="46985A09"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Преобразование Нязепетровского муниципального района может осуществляться только в порядке, установленном федеральным законом.</w:t>
      </w:r>
    </w:p>
    <w:p w14:paraId="61D0C8B8" w14:textId="5A13D63A" w:rsidR="00F54AA7"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Статус муниципального образования "Нязепетровский муниципальный район" может быть изменен в соответствии с действующим законодательством.</w:t>
      </w:r>
    </w:p>
    <w:p w14:paraId="2C12EFB3" w14:textId="77777777" w:rsidR="00F54AA7" w:rsidRPr="000C3FAE" w:rsidRDefault="00F54AA7" w:rsidP="00CC14CD">
      <w:pPr>
        <w:spacing w:after="0" w:line="240" w:lineRule="auto"/>
        <w:jc w:val="both"/>
        <w:rPr>
          <w:rFonts w:ascii="Times New Roman" w:hAnsi="Times New Roman" w:cs="Times New Roman"/>
          <w:sz w:val="20"/>
          <w:szCs w:val="20"/>
        </w:rPr>
      </w:pPr>
    </w:p>
    <w:p w14:paraId="2804C55A" w14:textId="5C606968" w:rsidR="00F54AA7"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2. Границы и состав территории муниципального образования</w:t>
      </w:r>
    </w:p>
    <w:p w14:paraId="605F7E6B" w14:textId="24BAA97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Границы Нязепетровского муниципального района (далее - муниципальный район) установлены Законом Челябинской области N 266-ЗО от 26.08.2004 "О статусе и границах Нязепетровского муниципального района, городского и сельских поселений в его составе".</w:t>
      </w:r>
    </w:p>
    <w:p w14:paraId="6C0C95F5"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Муниципальный район объединяет в своем составе следующие муниципальные образования:</w:t>
      </w:r>
    </w:p>
    <w:p w14:paraId="272D86A4"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Нязепетровское городское поселение с населенными пунктами, входящим в его состав: городом Нязепетровск; поселком Серный ключ; поселком Табуска, железнодорожной станцией; поселком </w:t>
      </w:r>
      <w:proofErr w:type="spellStart"/>
      <w:r w:rsidRPr="000C3FAE">
        <w:rPr>
          <w:rFonts w:ascii="Times New Roman" w:hAnsi="Times New Roman" w:cs="Times New Roman"/>
          <w:sz w:val="20"/>
          <w:szCs w:val="20"/>
        </w:rPr>
        <w:t>Ураим</w:t>
      </w:r>
      <w:proofErr w:type="spellEnd"/>
      <w:r w:rsidRPr="000C3FAE">
        <w:rPr>
          <w:rFonts w:ascii="Times New Roman" w:hAnsi="Times New Roman" w:cs="Times New Roman"/>
          <w:sz w:val="20"/>
          <w:szCs w:val="20"/>
        </w:rPr>
        <w:t>, железнодорожным разъездом;</w:t>
      </w:r>
    </w:p>
    <w:p w14:paraId="5DA11447" w14:textId="77777777" w:rsidR="00304628" w:rsidRPr="000C3FAE" w:rsidRDefault="00304628" w:rsidP="00CC14CD">
      <w:pPr>
        <w:spacing w:after="0" w:line="240" w:lineRule="auto"/>
        <w:jc w:val="both"/>
        <w:rPr>
          <w:rFonts w:ascii="Times New Roman" w:hAnsi="Times New Roman" w:cs="Times New Roman"/>
          <w:sz w:val="20"/>
          <w:szCs w:val="20"/>
        </w:rPr>
      </w:pPr>
      <w:proofErr w:type="spellStart"/>
      <w:r w:rsidRPr="000C3FAE">
        <w:rPr>
          <w:rFonts w:ascii="Times New Roman" w:hAnsi="Times New Roman" w:cs="Times New Roman"/>
          <w:sz w:val="20"/>
          <w:szCs w:val="20"/>
        </w:rPr>
        <w:t>Гривенское</w:t>
      </w:r>
      <w:proofErr w:type="spellEnd"/>
      <w:r w:rsidRPr="000C3FAE">
        <w:rPr>
          <w:rFonts w:ascii="Times New Roman" w:hAnsi="Times New Roman" w:cs="Times New Roman"/>
          <w:sz w:val="20"/>
          <w:szCs w:val="20"/>
        </w:rPr>
        <w:t xml:space="preserve"> сельское поселение с населенными пунктами, входящими в его состав: деревней Ситцева, деревней </w:t>
      </w:r>
      <w:proofErr w:type="spellStart"/>
      <w:r w:rsidRPr="000C3FAE">
        <w:rPr>
          <w:rFonts w:ascii="Times New Roman" w:hAnsi="Times New Roman" w:cs="Times New Roman"/>
          <w:sz w:val="20"/>
          <w:szCs w:val="20"/>
        </w:rPr>
        <w:t>Абдрахманова</w:t>
      </w:r>
      <w:proofErr w:type="spellEnd"/>
      <w:r w:rsidRPr="000C3FAE">
        <w:rPr>
          <w:rFonts w:ascii="Times New Roman" w:hAnsi="Times New Roman" w:cs="Times New Roman"/>
          <w:sz w:val="20"/>
          <w:szCs w:val="20"/>
        </w:rPr>
        <w:t xml:space="preserve">, деревней </w:t>
      </w:r>
      <w:proofErr w:type="spellStart"/>
      <w:r w:rsidRPr="000C3FAE">
        <w:rPr>
          <w:rFonts w:ascii="Times New Roman" w:hAnsi="Times New Roman" w:cs="Times New Roman"/>
          <w:sz w:val="20"/>
          <w:szCs w:val="20"/>
        </w:rPr>
        <w:t>Аптрякова</w:t>
      </w:r>
      <w:proofErr w:type="spellEnd"/>
      <w:r w:rsidRPr="000C3FAE">
        <w:rPr>
          <w:rFonts w:ascii="Times New Roman" w:hAnsi="Times New Roman" w:cs="Times New Roman"/>
          <w:sz w:val="20"/>
          <w:szCs w:val="20"/>
        </w:rPr>
        <w:t xml:space="preserve">, деревней </w:t>
      </w:r>
      <w:proofErr w:type="spellStart"/>
      <w:r w:rsidRPr="000C3FAE">
        <w:rPr>
          <w:rFonts w:ascii="Times New Roman" w:hAnsi="Times New Roman" w:cs="Times New Roman"/>
          <w:sz w:val="20"/>
          <w:szCs w:val="20"/>
        </w:rPr>
        <w:t>Бозово</w:t>
      </w:r>
      <w:proofErr w:type="spellEnd"/>
      <w:r w:rsidRPr="000C3FAE">
        <w:rPr>
          <w:rFonts w:ascii="Times New Roman" w:hAnsi="Times New Roman" w:cs="Times New Roman"/>
          <w:sz w:val="20"/>
          <w:szCs w:val="20"/>
        </w:rPr>
        <w:t xml:space="preserve">, деревней Гривенка, деревней </w:t>
      </w:r>
      <w:proofErr w:type="spellStart"/>
      <w:r w:rsidRPr="000C3FAE">
        <w:rPr>
          <w:rFonts w:ascii="Times New Roman" w:hAnsi="Times New Roman" w:cs="Times New Roman"/>
          <w:sz w:val="20"/>
          <w:szCs w:val="20"/>
        </w:rPr>
        <w:t>Юсупово</w:t>
      </w:r>
      <w:proofErr w:type="spellEnd"/>
      <w:r w:rsidRPr="000C3FAE">
        <w:rPr>
          <w:rFonts w:ascii="Times New Roman" w:hAnsi="Times New Roman" w:cs="Times New Roman"/>
          <w:sz w:val="20"/>
          <w:szCs w:val="20"/>
        </w:rPr>
        <w:t>;</w:t>
      </w:r>
    </w:p>
    <w:p w14:paraId="49EB5BDC" w14:textId="77777777" w:rsidR="00304628" w:rsidRPr="000C3FAE" w:rsidRDefault="00304628" w:rsidP="00CC14CD">
      <w:pPr>
        <w:spacing w:after="0" w:line="240" w:lineRule="auto"/>
        <w:jc w:val="both"/>
        <w:rPr>
          <w:rFonts w:ascii="Times New Roman" w:hAnsi="Times New Roman" w:cs="Times New Roman"/>
          <w:sz w:val="20"/>
          <w:szCs w:val="20"/>
        </w:rPr>
      </w:pPr>
      <w:proofErr w:type="spellStart"/>
      <w:r w:rsidRPr="000C3FAE">
        <w:rPr>
          <w:rFonts w:ascii="Times New Roman" w:hAnsi="Times New Roman" w:cs="Times New Roman"/>
          <w:sz w:val="20"/>
          <w:szCs w:val="20"/>
        </w:rPr>
        <w:t>Кургинское</w:t>
      </w:r>
      <w:proofErr w:type="spellEnd"/>
      <w:r w:rsidRPr="000C3FAE">
        <w:rPr>
          <w:rFonts w:ascii="Times New Roman" w:hAnsi="Times New Roman" w:cs="Times New Roman"/>
          <w:sz w:val="20"/>
          <w:szCs w:val="20"/>
        </w:rPr>
        <w:t xml:space="preserve"> сельское поселение с населенными пунктами, входящими в его состав: деревней </w:t>
      </w:r>
      <w:proofErr w:type="spellStart"/>
      <w:r w:rsidRPr="000C3FAE">
        <w:rPr>
          <w:rFonts w:ascii="Times New Roman" w:hAnsi="Times New Roman" w:cs="Times New Roman"/>
          <w:sz w:val="20"/>
          <w:szCs w:val="20"/>
        </w:rPr>
        <w:t>Курга</w:t>
      </w:r>
      <w:proofErr w:type="spellEnd"/>
      <w:r w:rsidRPr="000C3FAE">
        <w:rPr>
          <w:rFonts w:ascii="Times New Roman" w:hAnsi="Times New Roman" w:cs="Times New Roman"/>
          <w:sz w:val="20"/>
          <w:szCs w:val="20"/>
        </w:rPr>
        <w:t xml:space="preserve">, деревней Горшенина, поселком Кедровый, деревней Бехтерева, поселком Первомайский, деревней Сухово, деревней </w:t>
      </w:r>
      <w:proofErr w:type="spellStart"/>
      <w:r w:rsidRPr="000C3FAE">
        <w:rPr>
          <w:rFonts w:ascii="Times New Roman" w:hAnsi="Times New Roman" w:cs="Times New Roman"/>
          <w:sz w:val="20"/>
          <w:szCs w:val="20"/>
        </w:rPr>
        <w:t>Юлдашево</w:t>
      </w:r>
      <w:proofErr w:type="spellEnd"/>
      <w:r w:rsidRPr="000C3FAE">
        <w:rPr>
          <w:rFonts w:ascii="Times New Roman" w:hAnsi="Times New Roman" w:cs="Times New Roman"/>
          <w:sz w:val="20"/>
          <w:szCs w:val="20"/>
        </w:rPr>
        <w:t>;</w:t>
      </w:r>
    </w:p>
    <w:p w14:paraId="7A4139D3" w14:textId="77777777" w:rsidR="00304628" w:rsidRPr="000C3FAE" w:rsidRDefault="00304628" w:rsidP="00CC14CD">
      <w:pPr>
        <w:spacing w:after="0" w:line="240" w:lineRule="auto"/>
        <w:jc w:val="both"/>
        <w:rPr>
          <w:rFonts w:ascii="Times New Roman" w:hAnsi="Times New Roman" w:cs="Times New Roman"/>
          <w:sz w:val="20"/>
          <w:szCs w:val="20"/>
        </w:rPr>
      </w:pPr>
      <w:proofErr w:type="spellStart"/>
      <w:r w:rsidRPr="000C3FAE">
        <w:rPr>
          <w:rFonts w:ascii="Times New Roman" w:hAnsi="Times New Roman" w:cs="Times New Roman"/>
          <w:sz w:val="20"/>
          <w:szCs w:val="20"/>
        </w:rPr>
        <w:t>Ункурдинское</w:t>
      </w:r>
      <w:proofErr w:type="spellEnd"/>
      <w:r w:rsidRPr="000C3FAE">
        <w:rPr>
          <w:rFonts w:ascii="Times New Roman" w:hAnsi="Times New Roman" w:cs="Times New Roman"/>
          <w:sz w:val="20"/>
          <w:szCs w:val="20"/>
        </w:rPr>
        <w:t xml:space="preserve"> сельское поселение с населенными пунктами, входящими в его состав: селом </w:t>
      </w:r>
      <w:proofErr w:type="spellStart"/>
      <w:r w:rsidRPr="000C3FAE">
        <w:rPr>
          <w:rFonts w:ascii="Times New Roman" w:hAnsi="Times New Roman" w:cs="Times New Roman"/>
          <w:sz w:val="20"/>
          <w:szCs w:val="20"/>
        </w:rPr>
        <w:t>Ункурда</w:t>
      </w:r>
      <w:proofErr w:type="spellEnd"/>
      <w:r w:rsidRPr="000C3FAE">
        <w:rPr>
          <w:rFonts w:ascii="Times New Roman" w:hAnsi="Times New Roman" w:cs="Times New Roman"/>
          <w:sz w:val="20"/>
          <w:szCs w:val="20"/>
        </w:rPr>
        <w:t xml:space="preserve">, поселком Беляево, поселком </w:t>
      </w:r>
      <w:proofErr w:type="spellStart"/>
      <w:r w:rsidRPr="000C3FAE">
        <w:rPr>
          <w:rFonts w:ascii="Times New Roman" w:hAnsi="Times New Roman" w:cs="Times New Roman"/>
          <w:sz w:val="20"/>
          <w:szCs w:val="20"/>
        </w:rPr>
        <w:t>Деево</w:t>
      </w:r>
      <w:proofErr w:type="spellEnd"/>
      <w:r w:rsidRPr="000C3FAE">
        <w:rPr>
          <w:rFonts w:ascii="Times New Roman" w:hAnsi="Times New Roman" w:cs="Times New Roman"/>
          <w:sz w:val="20"/>
          <w:szCs w:val="20"/>
        </w:rPr>
        <w:t>, селом Калиновка, поселком Котово, деревней Нестерово, деревней Постникова;</w:t>
      </w:r>
    </w:p>
    <w:p w14:paraId="45E261B7"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Шемахинское сельское поселение с населенными пунктами, входящими в его состав: селом Шемаха; селом Арасланово; поселком Арасланово, железнодорожной станцией; деревней Межевая; поселком Сказ, железнодорожной станцией; деревней </w:t>
      </w:r>
      <w:proofErr w:type="spellStart"/>
      <w:r w:rsidRPr="000C3FAE">
        <w:rPr>
          <w:rFonts w:ascii="Times New Roman" w:hAnsi="Times New Roman" w:cs="Times New Roman"/>
          <w:sz w:val="20"/>
          <w:szCs w:val="20"/>
        </w:rPr>
        <w:t>Ташкинова</w:t>
      </w:r>
      <w:proofErr w:type="spellEnd"/>
      <w:r w:rsidRPr="000C3FAE">
        <w:rPr>
          <w:rFonts w:ascii="Times New Roman" w:hAnsi="Times New Roman" w:cs="Times New Roman"/>
          <w:sz w:val="20"/>
          <w:szCs w:val="20"/>
        </w:rPr>
        <w:t>.</w:t>
      </w:r>
    </w:p>
    <w:p w14:paraId="535CC83E"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Собрания депутатов Нязепетровского муниципального района от 25.08.2009 №727 НГР: ru745180002009001)</w:t>
      </w:r>
    </w:p>
    <w:p w14:paraId="69E19C38" w14:textId="45000B8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3. Правовой режим земель, находящихся на территории </w:t>
      </w:r>
      <w:r w:rsidR="00D547F2" w:rsidRPr="000C3FAE">
        <w:rPr>
          <w:rFonts w:ascii="Times New Roman" w:hAnsi="Times New Roman" w:cs="Times New Roman"/>
          <w:sz w:val="20"/>
          <w:szCs w:val="20"/>
        </w:rPr>
        <w:t>муниципального района,</w:t>
      </w:r>
      <w:r w:rsidRPr="000C3FAE">
        <w:rPr>
          <w:rFonts w:ascii="Times New Roman" w:hAnsi="Times New Roman" w:cs="Times New Roman"/>
          <w:sz w:val="20"/>
          <w:szCs w:val="20"/>
        </w:rPr>
        <w:t xml:space="preserve"> устанавливается законодательством Российской Федерации и Челябинской области.</w:t>
      </w:r>
    </w:p>
    <w:p w14:paraId="317F6587"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lastRenderedPageBreak/>
        <w:t>4. Изменение границ муниципального района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14:paraId="57027519" w14:textId="77777777" w:rsidR="00304628" w:rsidRPr="000C3FAE" w:rsidRDefault="00304628" w:rsidP="00CC14CD">
      <w:pPr>
        <w:spacing w:after="0" w:line="240" w:lineRule="auto"/>
        <w:jc w:val="both"/>
        <w:rPr>
          <w:rFonts w:ascii="Times New Roman" w:hAnsi="Times New Roman" w:cs="Times New Roman"/>
          <w:sz w:val="20"/>
          <w:szCs w:val="20"/>
        </w:rPr>
      </w:pPr>
    </w:p>
    <w:p w14:paraId="14531D25" w14:textId="77777777"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3. Официальные символы муниципального района</w:t>
      </w:r>
    </w:p>
    <w:p w14:paraId="1E1EEC79"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Муниципальный район в соответствии с федеральным законодательством и геральдическими правилами, имеет официальные символы - герб и флаг, отражающие исторические, культурные, национальные и иные местные традиции и особенности.</w:t>
      </w:r>
    </w:p>
    <w:p w14:paraId="181E993D"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Официальные символы муниципального района приняты Нязепетровским районным Советом депутатов 28 августа 2003 года Постановление N 303, N 304 и зарегистрированы в Государственном геральдическом регистре Российской Федерации, протокол N 17 от 03.10.2003.</w:t>
      </w:r>
    </w:p>
    <w:p w14:paraId="611896EF"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Официальные символы муниципального района и порядок официального использования указанных символов устанавливаются решениями Собрания депутатов муниципального района.</w:t>
      </w:r>
    </w:p>
    <w:p w14:paraId="1225755B" w14:textId="77777777" w:rsidR="00304628" w:rsidRPr="000C3FAE" w:rsidRDefault="00304628" w:rsidP="00CC14CD">
      <w:pPr>
        <w:spacing w:after="0" w:line="240" w:lineRule="auto"/>
        <w:jc w:val="both"/>
        <w:rPr>
          <w:rFonts w:ascii="Times New Roman" w:hAnsi="Times New Roman" w:cs="Times New Roman"/>
          <w:sz w:val="20"/>
          <w:szCs w:val="20"/>
        </w:rPr>
      </w:pPr>
    </w:p>
    <w:p w14:paraId="4213E3E6" w14:textId="77777777"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Глава II. МЕСТНОЕ САМОУПРАВЛЕНИЕ МУНИЦИПАЛЬНОГО РАЙОНА</w:t>
      </w:r>
    </w:p>
    <w:p w14:paraId="101AD61C" w14:textId="77777777" w:rsidR="00304628" w:rsidRPr="000C3FAE" w:rsidRDefault="00304628" w:rsidP="00CC14CD">
      <w:pPr>
        <w:spacing w:after="0" w:line="240" w:lineRule="auto"/>
        <w:jc w:val="both"/>
        <w:rPr>
          <w:rFonts w:ascii="Times New Roman" w:hAnsi="Times New Roman" w:cs="Times New Roman"/>
          <w:b/>
          <w:bCs/>
          <w:sz w:val="20"/>
          <w:szCs w:val="20"/>
        </w:rPr>
      </w:pPr>
    </w:p>
    <w:p w14:paraId="560E62AE" w14:textId="77777777"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4. Осуществление местного самоуправления муниципального района</w:t>
      </w:r>
    </w:p>
    <w:p w14:paraId="0C117A64"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На территории муниципального района осуществляется местное самоуправление в соответствии с Федеральными законами, законами Челябинской области, настоящим Уставом и муниципальными правовыми актами Нязепетровского муниципального района. (в редакции решения Собрания депутатов Нязепетровского муниципального района от 27.10.2008 №597; НГР: ru745180002008001)</w:t>
      </w:r>
    </w:p>
    <w:p w14:paraId="77AE711E"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2. Местное самоуправление в муниципальном районе осуществляется в целях решения вопросов местного значения </w:t>
      </w:r>
      <w:proofErr w:type="spellStart"/>
      <w:r w:rsidRPr="000C3FAE">
        <w:rPr>
          <w:rFonts w:ascii="Times New Roman" w:hAnsi="Times New Roman" w:cs="Times New Roman"/>
          <w:sz w:val="20"/>
          <w:szCs w:val="20"/>
        </w:rPr>
        <w:t>межпоселенческого</w:t>
      </w:r>
      <w:proofErr w:type="spellEnd"/>
      <w:r w:rsidRPr="000C3FAE">
        <w:rPr>
          <w:rFonts w:ascii="Times New Roman" w:hAnsi="Times New Roman" w:cs="Times New Roman"/>
          <w:sz w:val="20"/>
          <w:szCs w:val="20"/>
        </w:rPr>
        <w:t xml:space="preserve"> характера населением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Челябинской области.</w:t>
      </w:r>
    </w:p>
    <w:p w14:paraId="189CCF40"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AE711F7"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Местное самоуправление осуществляется на принципах, установленных Федеральным законом.</w:t>
      </w:r>
    </w:p>
    <w:p w14:paraId="79AE0D35"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Правовую основу местного самоуправления в муниципальном районе составляют общепризнанные нормы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Челябинской области, законы и иные нормативные правовые акты Челябинской области, настоящий Устав, решения, принятые на местных референдумах и иные муниципальные правовые акты.</w:t>
      </w:r>
    </w:p>
    <w:p w14:paraId="485CAC49"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исключен (в редакции решения Собрания депутатов Нязепетровского муниципального района от 27.10.2008 №597; НГР: ru745180002008001)</w:t>
      </w:r>
    </w:p>
    <w:p w14:paraId="25C589AB" w14:textId="5821FC80" w:rsidR="00304628" w:rsidRPr="000C3FAE" w:rsidRDefault="00304628" w:rsidP="00CC14CD">
      <w:pPr>
        <w:spacing w:after="0" w:line="240" w:lineRule="auto"/>
        <w:jc w:val="both"/>
        <w:rPr>
          <w:rFonts w:ascii="Times New Roman" w:hAnsi="Times New Roman" w:cs="Times New Roman"/>
          <w:sz w:val="20"/>
          <w:szCs w:val="20"/>
        </w:rPr>
      </w:pPr>
    </w:p>
    <w:p w14:paraId="5E79ED6C" w14:textId="29E7FC8A"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4.1. Муниципальные правовые акты муниципального района</w:t>
      </w:r>
    </w:p>
    <w:p w14:paraId="4D630E00" w14:textId="43D0156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27.10.2008 №597; НГР: ru745180002008001)</w:t>
      </w:r>
    </w:p>
    <w:p w14:paraId="2B2FF38A" w14:textId="20D1BDA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По вопросам местного значения населением муниципального района непосредственно и (или) органами местного самоуправления и должностными лицами местного самоуправления муниципального района принимаются муниципальные правовые акты.</w:t>
      </w:r>
    </w:p>
    <w:p w14:paraId="0BE17EDB" w14:textId="2966649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По вопросам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Челябинской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Челябинской области.</w:t>
      </w:r>
    </w:p>
    <w:p w14:paraId="0FB483EC" w14:textId="582E17C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14:paraId="76D8D663" w14:textId="1003D99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Челябинской области, законам, иным нормативным правовым актам Челябинской области.</w:t>
      </w:r>
    </w:p>
    <w:p w14:paraId="2426DEE8" w14:textId="7B51F63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Систему муниципальных правовых актов муниципального района образуют:</w:t>
      </w:r>
    </w:p>
    <w:p w14:paraId="41A3FD4C" w14:textId="12608C0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Устав муниципального района, правовые акты, принятые на местном референдуме;</w:t>
      </w:r>
    </w:p>
    <w:p w14:paraId="6BE9626A" w14:textId="1CE8CAC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решения Собрания депутатов муниципального района;</w:t>
      </w:r>
    </w:p>
    <w:p w14:paraId="6085A96C" w14:textId="29B7ECC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постановления и распоряжения администрации муниципального района, постановления и распоряжения председателя Собрания депутатов муниципального района, распоряжения и приказы председателя контрольно-счетной палаты муниципального района.</w:t>
      </w:r>
    </w:p>
    <w:p w14:paraId="53189005" w14:textId="7EBEAE3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Собрания депутатов Нязепетровского муниципального района от 25.08.2009 №727 НГР: ru745180002009001)</w:t>
      </w:r>
    </w:p>
    <w:p w14:paraId="7059F2CC"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14:paraId="1B46F8D1"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Иные муниципальные правовые акты не должны противоречить Уставу муниципального района и правовым актам, принятым на местном референдуме.</w:t>
      </w:r>
    </w:p>
    <w:p w14:paraId="0CC420ED" w14:textId="77777777" w:rsidR="00304628" w:rsidRPr="000C3FAE" w:rsidRDefault="00304628" w:rsidP="00CC14CD">
      <w:pPr>
        <w:spacing w:after="0" w:line="240" w:lineRule="auto"/>
        <w:jc w:val="both"/>
        <w:rPr>
          <w:rFonts w:ascii="Times New Roman" w:hAnsi="Times New Roman" w:cs="Times New Roman"/>
          <w:sz w:val="20"/>
          <w:szCs w:val="20"/>
        </w:rPr>
      </w:pPr>
    </w:p>
    <w:p w14:paraId="574B1E9B" w14:textId="742EA80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7. Собрание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муниципального района, решение об избрании и удалении главы муниципального района в отставку, 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Челябинской области, настоящим Уставом.</w:t>
      </w:r>
    </w:p>
    <w:p w14:paraId="342C4B22" w14:textId="3CF1275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8. Глава муниципального района в пределах своих полномочий, установленных настоящим Уставом, решениями Собрания депутатов муниципального района,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муниципального района по вопросам организации работы администрации муниципального района.</w:t>
      </w:r>
    </w:p>
    <w:p w14:paraId="36359E4E" w14:textId="0A7E951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Собрания депутатов Нязепетровского муниципального района от 25.08.2009 №727 НГР: ru745180002009001)</w:t>
      </w:r>
    </w:p>
    <w:p w14:paraId="1FA5FB1B" w14:textId="35294E9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9. Председатель Собрания депутатов издает постановления и распоряжения по вопросам организации деятельности Собрания депутатов, подписывает решения Собрания депутатов. (В редакции решения Собрания депутатов Нязепетровского муниципального района от 24.09.2012 №327; НГР: ru745180002012002)</w:t>
      </w:r>
    </w:p>
    <w:p w14:paraId="1A5DFC30" w14:textId="0CB8F78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10. Председатель контрольно-счётной палаты издаёт распоряжения и приказы по вопросам, отнесенным к их полномочиям настоящим Уставом.</w:t>
      </w:r>
    </w:p>
    <w:p w14:paraId="00ED491D" w14:textId="2EFC0B5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10.1. Муниципальные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правовыми актами в соответствии с законом субъекта Российской Федерации; (в редакции решения Собрания депутатов Нязепетровского муниципального района от 24.03.2014 №502; НГР: ru745180002014001)</w:t>
      </w:r>
    </w:p>
    <w:p w14:paraId="58736F2D" w14:textId="164C15F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11. Муниципальные правовые акты вступают в силу со дня подписания, если иное не установлено данным муниципальным правовым актом.</w:t>
      </w:r>
    </w:p>
    <w:p w14:paraId="5724E8E6" w14:textId="7FF4A81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(в редакции решения Собрания депутатов Нязепетровского муниципального района от 29.08.2011г. №188, НГР ru745180002011002)</w:t>
      </w:r>
    </w:p>
    <w:p w14:paraId="46DEEEFB" w14:textId="67E21728" w:rsidR="00304628" w:rsidRPr="000C3FAE" w:rsidRDefault="00304628" w:rsidP="00596C60">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Решения Собрания депутатов муниципального района о налогах и сборах вступают в силу в соответствии с Налоговым кодексом Российской Федерации.</w:t>
      </w:r>
    </w:p>
    <w:p w14:paraId="360D2EA4" w14:textId="774DFFF7" w:rsidR="007074F3" w:rsidRDefault="007074F3" w:rsidP="00596C60">
      <w:pPr>
        <w:spacing w:after="0" w:line="240" w:lineRule="auto"/>
        <w:jc w:val="both"/>
        <w:rPr>
          <w:rFonts w:ascii="Times New Roman" w:hAnsi="Times New Roman" w:cs="Times New Roman"/>
          <w:sz w:val="20"/>
          <w:szCs w:val="20"/>
        </w:rPr>
      </w:pPr>
      <w:r w:rsidRPr="007074F3">
        <w:rPr>
          <w:rFonts w:ascii="Times New Roman" w:hAnsi="Times New Roman" w:cs="Times New Roman"/>
          <w:sz w:val="20"/>
          <w:szCs w:val="20"/>
        </w:rPr>
        <w:t xml:space="preserve">(в редакции решения Собрания депутатов Нязепетровского муниципального района </w:t>
      </w:r>
      <w:r w:rsidR="009D5465" w:rsidRPr="007074F3">
        <w:rPr>
          <w:rFonts w:ascii="Times New Roman" w:hAnsi="Times New Roman" w:cs="Times New Roman"/>
          <w:sz w:val="20"/>
          <w:szCs w:val="20"/>
        </w:rPr>
        <w:t>от</w:t>
      </w:r>
      <w:r w:rsidR="009D5465" w:rsidRPr="007074F3">
        <w:t xml:space="preserve"> </w:t>
      </w:r>
      <w:r w:rsidR="009D5465" w:rsidRPr="007074F3">
        <w:rPr>
          <w:rFonts w:ascii="Times New Roman" w:hAnsi="Times New Roman" w:cs="Times New Roman"/>
          <w:sz w:val="20"/>
          <w:szCs w:val="20"/>
        </w:rPr>
        <w:t>15.12.2022</w:t>
      </w:r>
      <w:r w:rsidRPr="007074F3">
        <w:rPr>
          <w:rFonts w:ascii="Times New Roman" w:hAnsi="Times New Roman" w:cs="Times New Roman"/>
          <w:sz w:val="20"/>
          <w:szCs w:val="20"/>
        </w:rPr>
        <w:t xml:space="preserve"> № </w:t>
      </w:r>
      <w:r>
        <w:rPr>
          <w:rFonts w:ascii="Times New Roman" w:hAnsi="Times New Roman" w:cs="Times New Roman"/>
          <w:sz w:val="20"/>
          <w:szCs w:val="20"/>
        </w:rPr>
        <w:t xml:space="preserve">386 НГР: </w:t>
      </w:r>
      <w:r w:rsidRPr="007074F3">
        <w:rPr>
          <w:rFonts w:ascii="Times New Roman" w:hAnsi="Times New Roman" w:cs="Times New Roman"/>
          <w:sz w:val="20"/>
          <w:szCs w:val="20"/>
        </w:rPr>
        <w:t>ru745180002023001)</w:t>
      </w:r>
    </w:p>
    <w:p w14:paraId="21E6CB42" w14:textId="77777777" w:rsidR="00596C60" w:rsidRDefault="007074F3" w:rsidP="00596C60">
      <w:pPr>
        <w:spacing w:after="0"/>
        <w:jc w:val="both"/>
        <w:rPr>
          <w:rFonts w:ascii="Times New Roman" w:hAnsi="Times New Roman" w:cs="Times New Roman"/>
          <w:sz w:val="20"/>
          <w:szCs w:val="20"/>
        </w:rPr>
      </w:pPr>
      <w:r w:rsidRPr="007074F3">
        <w:rPr>
          <w:rFonts w:ascii="Times New Roman" w:hAnsi="Times New Roman" w:cs="Times New Roman"/>
          <w:sz w:val="20"/>
          <w:szCs w:val="20"/>
        </w:rPr>
        <w:t xml:space="preserve">Муниципальные правовые акты и соглашения, заключаемые между органами местного самоуправления, подлежат официальному опубликованию в периодическом печатном издании, определяемом в соответствии с действующим законодательством и (или) на официальном сайте Нязепетровского муниципального района Челябинской области (http://nzpr.ru, регистрация в качестве сетевого издания: Эл № ФС77-81111 от 17 мая 2021 года).В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w:t>
      </w:r>
    </w:p>
    <w:p w14:paraId="231240CE" w14:textId="49E57688" w:rsidR="007074F3" w:rsidRDefault="007074F3" w:rsidP="00596C60">
      <w:pPr>
        <w:spacing w:after="0"/>
        <w:jc w:val="both"/>
        <w:rPr>
          <w:rFonts w:ascii="Times New Roman" w:hAnsi="Times New Roman" w:cs="Times New Roman"/>
          <w:sz w:val="20"/>
          <w:szCs w:val="20"/>
        </w:rPr>
      </w:pPr>
      <w:r w:rsidRPr="007074F3">
        <w:rPr>
          <w:rFonts w:ascii="Times New Roman" w:hAnsi="Times New Roman" w:cs="Times New Roman"/>
          <w:sz w:val="20"/>
          <w:szCs w:val="20"/>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 В случае размещения полного текста муниципального правового акта на указанном портале графические и табличные приложения к нему в печатном издании могут не приводиться.</w:t>
      </w:r>
    </w:p>
    <w:p w14:paraId="18D2C033" w14:textId="007BA915" w:rsidR="00304628" w:rsidRPr="000C3FAE" w:rsidRDefault="00304628" w:rsidP="00596C60">
      <w:pPr>
        <w:jc w:val="both"/>
        <w:rPr>
          <w:rFonts w:ascii="Times New Roman" w:hAnsi="Times New Roman" w:cs="Times New Roman"/>
          <w:sz w:val="20"/>
          <w:szCs w:val="20"/>
        </w:rPr>
      </w:pPr>
      <w:r w:rsidRPr="000C3FAE">
        <w:rPr>
          <w:rFonts w:ascii="Times New Roman" w:hAnsi="Times New Roman" w:cs="Times New Roman"/>
          <w:sz w:val="20"/>
          <w:szCs w:val="20"/>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Челябинской области.</w:t>
      </w:r>
    </w:p>
    <w:p w14:paraId="09B38204" w14:textId="207442BF" w:rsidR="00304628" w:rsidRPr="000C3FAE" w:rsidRDefault="00304628" w:rsidP="00CC14CD">
      <w:pPr>
        <w:spacing w:after="0" w:line="240" w:lineRule="auto"/>
        <w:jc w:val="both"/>
        <w:rPr>
          <w:rFonts w:ascii="Times New Roman" w:hAnsi="Times New Roman" w:cs="Times New Roman"/>
          <w:sz w:val="20"/>
          <w:szCs w:val="20"/>
        </w:rPr>
      </w:pPr>
    </w:p>
    <w:p w14:paraId="0CB0B932" w14:textId="3A9D38C0"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4.2. Подготовка муниципальных правовых актов</w:t>
      </w:r>
    </w:p>
    <w:p w14:paraId="476DC3F4" w14:textId="10F5776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24.03.2014 №502; НГР: ru745180002014001)</w:t>
      </w:r>
    </w:p>
    <w:p w14:paraId="6FAB7E0E" w14:textId="33F1BD8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Проекты муниципальных правовых актов могут вноситься депутатами представительного органа муниципального района, главой муниципального района, иными органами местного самоуправления, инициативными группам граждан, прокурором Нязепетровского района, также иными субъектами правотворческой инициативы, установленными настоящим Уставом.</w:t>
      </w:r>
    </w:p>
    <w:p w14:paraId="78EA6C25" w14:textId="5C01809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Порядок внесения проектов муниципальных правовых актов, перечень и форма прилагаемых к ним документов устанавливаются муниципальным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45019146" w14:textId="40B028A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Проекты муниципальных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правовыми актами в соответствии с законом субъекта Российской Федерации.</w:t>
      </w:r>
    </w:p>
    <w:p w14:paraId="682F1294" w14:textId="317FC23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Оценка регулирующего воздействия проектов муниципальных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w:t>
      </w:r>
      <w:r w:rsidR="00835855" w:rsidRPr="000C3FAE">
        <w:rPr>
          <w:rFonts w:ascii="Times New Roman" w:hAnsi="Times New Roman" w:cs="Times New Roman"/>
          <w:sz w:val="20"/>
          <w:szCs w:val="20"/>
        </w:rPr>
        <w:t>способствующих возникновению</w:t>
      </w:r>
      <w:r w:rsidRPr="000C3FAE">
        <w:rPr>
          <w:rFonts w:ascii="Times New Roman" w:hAnsi="Times New Roman" w:cs="Times New Roman"/>
          <w:sz w:val="20"/>
          <w:szCs w:val="20"/>
        </w:rPr>
        <w:t xml:space="preserve"> необоснованны расходов субъектов предпринимательской и инвестиционной деятельности и местных бюджетов.</w:t>
      </w:r>
    </w:p>
    <w:p w14:paraId="513D0FAD" w14:textId="104204C1" w:rsidR="00304628" w:rsidRPr="000C3FAE" w:rsidRDefault="00304628" w:rsidP="00CC14CD">
      <w:pPr>
        <w:spacing w:after="0" w:line="240" w:lineRule="auto"/>
        <w:jc w:val="both"/>
        <w:rPr>
          <w:rFonts w:ascii="Times New Roman" w:hAnsi="Times New Roman" w:cs="Times New Roman"/>
          <w:sz w:val="20"/>
          <w:szCs w:val="20"/>
        </w:rPr>
      </w:pPr>
    </w:p>
    <w:p w14:paraId="48378003" w14:textId="4FBD1217"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5. Вопросы местного значения муниципального района</w:t>
      </w:r>
    </w:p>
    <w:p w14:paraId="184ED662" w14:textId="236BDC1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27.10.2008 №597; НГР: ru745180002008001)</w:t>
      </w:r>
    </w:p>
    <w:p w14:paraId="7850F12B" w14:textId="7BE8239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К вопросам местного значения муниципального района относятся:</w:t>
      </w:r>
    </w:p>
    <w:p w14:paraId="5A9CABEC" w14:textId="13AB517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(в редакции решения Собрания депутатов Нязепетровского муниципального района от 27.04.2015 №618; НГР: ru745180002015001)</w:t>
      </w:r>
    </w:p>
    <w:p w14:paraId="07A7BBDD" w14:textId="2E623A9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установление, изменение и отмена местных налогов и сборов муниципального района;</w:t>
      </w:r>
    </w:p>
    <w:p w14:paraId="245F2CF9" w14:textId="096EC1A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владение, пользование и распоряжение имуществом, находящимся в муниципальной собственности муниципального района;</w:t>
      </w:r>
    </w:p>
    <w:p w14:paraId="0F2E638F" w14:textId="79089EE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(в редакции решения Собрания депутатов Нязепетровского муниципального района Челябинской области от 12.08.2013 №433; НГР: ru745180002013001)</w:t>
      </w:r>
    </w:p>
    <w:p w14:paraId="1119862F" w14:textId="5AC4DF5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F54BC12" w14:textId="27CE6BB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(подпункт </w:t>
      </w:r>
      <w:r w:rsidR="00835855" w:rsidRPr="000C3FAE">
        <w:rPr>
          <w:rFonts w:ascii="Times New Roman" w:hAnsi="Times New Roman" w:cs="Times New Roman"/>
          <w:sz w:val="20"/>
          <w:szCs w:val="20"/>
        </w:rPr>
        <w:t>5 в</w:t>
      </w:r>
      <w:r w:rsidRPr="000C3FAE">
        <w:rPr>
          <w:rFonts w:ascii="Times New Roman" w:hAnsi="Times New Roman" w:cs="Times New Roman"/>
          <w:sz w:val="20"/>
          <w:szCs w:val="20"/>
        </w:rPr>
        <w:t xml:space="preserve"> редакции решения Собрания депутатов Нязепетровского муниципального района от 27.05.2019 №505)</w:t>
      </w:r>
    </w:p>
    <w:p w14:paraId="287E4E33" w14:textId="3506C53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370522B6" w14:textId="5FC7926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7)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района;</w:t>
      </w:r>
    </w:p>
    <w:p w14:paraId="48835D8C" w14:textId="0647B28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8) участие в предупреждении и ликвидации последствий чрезвычайных ситуаций на территории муниципального района;</w:t>
      </w:r>
    </w:p>
    <w:p w14:paraId="49075596" w14:textId="0799120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9) организация охраны общественного порядка на территории муниципального района муниципальной милицией;</w:t>
      </w:r>
    </w:p>
    <w:p w14:paraId="6408EB99" w14:textId="1656663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10) организация мероприятий </w:t>
      </w:r>
      <w:proofErr w:type="spellStart"/>
      <w:r w:rsidRPr="000C3FAE">
        <w:rPr>
          <w:rFonts w:ascii="Times New Roman" w:hAnsi="Times New Roman" w:cs="Times New Roman"/>
          <w:sz w:val="20"/>
          <w:szCs w:val="20"/>
        </w:rPr>
        <w:t>межпоселенческого</w:t>
      </w:r>
      <w:proofErr w:type="spellEnd"/>
      <w:r w:rsidRPr="000C3FAE">
        <w:rPr>
          <w:rFonts w:ascii="Times New Roman" w:hAnsi="Times New Roman" w:cs="Times New Roman"/>
          <w:sz w:val="20"/>
          <w:szCs w:val="20"/>
        </w:rPr>
        <w:t xml:space="preserve"> характера по охране окружающей среды;</w:t>
      </w:r>
    </w:p>
    <w:p w14:paraId="3CDDC6A1" w14:textId="0B9C68F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(в редакции решения Собрания депутатов Нязепетровского муниципального района от 24.04.2017 №227; НГР: ru745180002017001)</w:t>
      </w:r>
    </w:p>
    <w:p w14:paraId="349968B0" w14:textId="0A73471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(в редакции решения Собрания депутатов Нязепетровского муниципального района от 27.04.2015 №618; НГР: ru745180002015001)</w:t>
      </w:r>
    </w:p>
    <w:p w14:paraId="6FB69100" w14:textId="743877C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14:paraId="073EA32A" w14:textId="35575C9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(подпункт </w:t>
      </w:r>
      <w:r w:rsidR="00835855" w:rsidRPr="000C3FAE">
        <w:rPr>
          <w:rFonts w:ascii="Times New Roman" w:hAnsi="Times New Roman" w:cs="Times New Roman"/>
          <w:sz w:val="20"/>
          <w:szCs w:val="20"/>
        </w:rPr>
        <w:t>13 в</w:t>
      </w:r>
      <w:r w:rsidRPr="000C3FAE">
        <w:rPr>
          <w:rFonts w:ascii="Times New Roman" w:hAnsi="Times New Roman" w:cs="Times New Roman"/>
          <w:sz w:val="20"/>
          <w:szCs w:val="20"/>
        </w:rPr>
        <w:t xml:space="preserve"> редакции решения Собрания депутатов Нязепетровского муниципального района от 27.05.2019 №505)</w:t>
      </w:r>
    </w:p>
    <w:p w14:paraId="4E2E6022" w14:textId="30DADC4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w:t>
      </w:r>
      <w:r w:rsidR="00835855" w:rsidRPr="000C3FAE">
        <w:rPr>
          <w:rFonts w:ascii="Times New Roman" w:hAnsi="Times New Roman" w:cs="Times New Roman"/>
          <w:sz w:val="20"/>
          <w:szCs w:val="20"/>
        </w:rPr>
        <w:t xml:space="preserve"> </w:t>
      </w:r>
      <w:r w:rsidRPr="000C3FAE">
        <w:rPr>
          <w:rFonts w:ascii="Times New Roman" w:hAnsi="Times New Roman" w:cs="Times New Roman"/>
          <w:sz w:val="20"/>
          <w:szCs w:val="20"/>
        </w:rPr>
        <w:t xml:space="preserve">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w:t>
      </w:r>
      <w:r w:rsidRPr="000C3FAE">
        <w:rPr>
          <w:rFonts w:ascii="Times New Roman" w:hAnsi="Times New Roman" w:cs="Times New Roman"/>
          <w:sz w:val="20"/>
          <w:szCs w:val="20"/>
        </w:rPr>
        <w:lastRenderedPageBreak/>
        <w:t>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598C5672" w14:textId="3CACD96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(подпункт </w:t>
      </w:r>
      <w:r w:rsidR="00835855" w:rsidRPr="000C3FAE">
        <w:rPr>
          <w:rFonts w:ascii="Times New Roman" w:hAnsi="Times New Roman" w:cs="Times New Roman"/>
          <w:sz w:val="20"/>
          <w:szCs w:val="20"/>
        </w:rPr>
        <w:t>14 в</w:t>
      </w:r>
      <w:r w:rsidRPr="000C3FAE">
        <w:rPr>
          <w:rFonts w:ascii="Times New Roman" w:hAnsi="Times New Roman" w:cs="Times New Roman"/>
          <w:sz w:val="20"/>
          <w:szCs w:val="20"/>
        </w:rPr>
        <w:t xml:space="preserve"> редакции решения Собрания депутатов Нязепетровского муниципального района от 27.05.2019 №505)</w:t>
      </w:r>
    </w:p>
    <w:p w14:paraId="7DC169E4" w14:textId="07CB2BF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№38-ФЗ «О рекламе»; (в редакции решения Собрания депутатов Нязепетровского муниципального района Челябинской области от 12.08.2013 №433; НГР: ru745180002013001)</w:t>
      </w:r>
    </w:p>
    <w:p w14:paraId="587D6577" w14:textId="4E1DF04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16) формирование и содержание муниципального архива, включая хранение архивных фондов поселений;</w:t>
      </w:r>
    </w:p>
    <w:p w14:paraId="6CFAC8EC" w14:textId="6D97D12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17) содержание на территории муниципального района </w:t>
      </w:r>
      <w:proofErr w:type="spellStart"/>
      <w:r w:rsidRPr="000C3FAE">
        <w:rPr>
          <w:rFonts w:ascii="Times New Roman" w:hAnsi="Times New Roman" w:cs="Times New Roman"/>
          <w:sz w:val="20"/>
          <w:szCs w:val="20"/>
        </w:rPr>
        <w:t>межпоселенческих</w:t>
      </w:r>
      <w:proofErr w:type="spellEnd"/>
      <w:r w:rsidRPr="000C3FAE">
        <w:rPr>
          <w:rFonts w:ascii="Times New Roman" w:hAnsi="Times New Roman" w:cs="Times New Roman"/>
          <w:sz w:val="20"/>
          <w:szCs w:val="20"/>
        </w:rPr>
        <w:t xml:space="preserve"> мест захоронения, организация ритуальных услуг;</w:t>
      </w:r>
    </w:p>
    <w:p w14:paraId="1606120C" w14:textId="743F743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4ACC233E" w14:textId="415A8B3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19) организация библиотечного обслуживания населения </w:t>
      </w:r>
      <w:proofErr w:type="spellStart"/>
      <w:r w:rsidRPr="000C3FAE">
        <w:rPr>
          <w:rFonts w:ascii="Times New Roman" w:hAnsi="Times New Roman" w:cs="Times New Roman"/>
          <w:sz w:val="20"/>
          <w:szCs w:val="20"/>
        </w:rPr>
        <w:t>межпоселенческими</w:t>
      </w:r>
      <w:proofErr w:type="spellEnd"/>
      <w:r w:rsidRPr="000C3FAE">
        <w:rPr>
          <w:rFonts w:ascii="Times New Roman" w:hAnsi="Times New Roman" w:cs="Times New Roman"/>
          <w:sz w:val="20"/>
          <w:szCs w:val="20"/>
        </w:rPr>
        <w:t xml:space="preserve"> библиотеками, комплектование и обеспечение сохранности их библиотечных фондов;</w:t>
      </w:r>
    </w:p>
    <w:p w14:paraId="46D63BE5" w14:textId="499CAFF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46C0A8D0" w14:textId="1B16E2B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24EA512B" w14:textId="5804F78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22)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3499949B" w14:textId="5198B67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23)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(в редакции решения Собрания депутатов Нязепетровского муниципального района Челябинской области от 12.08.2013 №433; НГР: ru745180002013001)</w:t>
      </w:r>
    </w:p>
    <w:p w14:paraId="0DF7D702" w14:textId="3E876D74" w:rsidR="006D32D4" w:rsidRPr="006D32D4" w:rsidRDefault="00304628" w:rsidP="00CC14CD">
      <w:pPr>
        <w:spacing w:after="0" w:line="240" w:lineRule="auto"/>
        <w:jc w:val="both"/>
        <w:rPr>
          <w:rFonts w:ascii="Times New Roman" w:hAnsi="Times New Roman" w:cs="Times New Roman"/>
          <w:sz w:val="20"/>
          <w:szCs w:val="20"/>
          <w:lang w:bidi="ru-RU"/>
        </w:rPr>
      </w:pPr>
      <w:r w:rsidRPr="000C3FAE">
        <w:rPr>
          <w:rFonts w:ascii="Times New Roman" w:hAnsi="Times New Roman" w:cs="Times New Roman"/>
          <w:sz w:val="20"/>
          <w:szCs w:val="20"/>
        </w:rPr>
        <w:t>24)</w:t>
      </w:r>
      <w:r w:rsidR="006D32D4" w:rsidRPr="006D32D4">
        <w:rPr>
          <w:rFonts w:ascii="Times New Roman" w:hAnsi="Times New Roman" w:cs="Times New Roman"/>
          <w:sz w:val="20"/>
          <w:szCs w:val="20"/>
          <w:lang w:bidi="ru-RU"/>
        </w:rPr>
        <w:t xml:space="preserve"> осуществление муниципального контроля в области охраны и использования особо охраняемых природных территорий местного значения</w:t>
      </w:r>
      <w:r w:rsidR="006D32D4">
        <w:rPr>
          <w:rFonts w:ascii="Times New Roman" w:hAnsi="Times New Roman" w:cs="Times New Roman"/>
          <w:sz w:val="20"/>
          <w:szCs w:val="20"/>
          <w:lang w:bidi="ru-RU"/>
        </w:rPr>
        <w:t xml:space="preserve">; </w:t>
      </w:r>
      <w:bookmarkStart w:id="3" w:name="_Hlk159227193"/>
      <w:r w:rsidR="006D32D4" w:rsidRPr="006D32D4">
        <w:rPr>
          <w:rFonts w:ascii="Times New Roman" w:hAnsi="Times New Roman" w:cs="Times New Roman"/>
          <w:sz w:val="20"/>
          <w:szCs w:val="20"/>
          <w:lang w:bidi="ru-RU"/>
        </w:rPr>
        <w:t xml:space="preserve">(в редакции решения Собрания депутатов Нязепетровского муниципального района </w:t>
      </w:r>
      <w:bookmarkStart w:id="4" w:name="_Hlk159228016"/>
      <w:r w:rsidR="006D32D4" w:rsidRPr="006D32D4">
        <w:rPr>
          <w:rFonts w:ascii="Times New Roman" w:hAnsi="Times New Roman" w:cs="Times New Roman"/>
          <w:sz w:val="20"/>
          <w:szCs w:val="20"/>
          <w:lang w:bidi="ru-RU"/>
        </w:rPr>
        <w:t>от 18.12.2023 № 526; НГР: ru745180002024001)</w:t>
      </w:r>
    </w:p>
    <w:bookmarkEnd w:id="3"/>
    <w:bookmarkEnd w:id="4"/>
    <w:p w14:paraId="0CDAC28E" w14:textId="7CB02E9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5AAB2134" w14:textId="34A9666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Собрания депутатов Нязепетровского муниципального района от 25.08.2009 №727 НГР: ru745180002009001)</w:t>
      </w:r>
    </w:p>
    <w:p w14:paraId="2C7A696A" w14:textId="61C9A64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26) осуществление мероприятий по обеспечению безопасности людей на водных объектах, охране их жизни и здоровья;</w:t>
      </w:r>
    </w:p>
    <w:p w14:paraId="55F51FFA" w14:textId="0FFCC21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0A830D9F" w14:textId="7D782C2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(подпункт </w:t>
      </w:r>
      <w:r w:rsidR="00835855" w:rsidRPr="000C3FAE">
        <w:rPr>
          <w:rFonts w:ascii="Times New Roman" w:hAnsi="Times New Roman" w:cs="Times New Roman"/>
          <w:sz w:val="20"/>
          <w:szCs w:val="20"/>
        </w:rPr>
        <w:t>27 в</w:t>
      </w:r>
      <w:r w:rsidRPr="000C3FAE">
        <w:rPr>
          <w:rFonts w:ascii="Times New Roman" w:hAnsi="Times New Roman" w:cs="Times New Roman"/>
          <w:sz w:val="20"/>
          <w:szCs w:val="20"/>
        </w:rPr>
        <w:t xml:space="preserve"> редакции решения Собрания депутатов Нязепетровского муниципального района от 27.05.2019 №505)</w:t>
      </w:r>
    </w:p>
    <w:p w14:paraId="197B6378" w14:textId="064305D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(в редакции решения Совета депутатов Нязепетровского муниципального района от 30.05.2016 №93; НГР: ru745180002016001)</w:t>
      </w:r>
    </w:p>
    <w:p w14:paraId="7E5FA195" w14:textId="54433CE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29) организация и осуществление мероприятий </w:t>
      </w:r>
      <w:proofErr w:type="spellStart"/>
      <w:r w:rsidRPr="000C3FAE">
        <w:rPr>
          <w:rFonts w:ascii="Times New Roman" w:hAnsi="Times New Roman" w:cs="Times New Roman"/>
          <w:sz w:val="20"/>
          <w:szCs w:val="20"/>
        </w:rPr>
        <w:t>межпоселенческого</w:t>
      </w:r>
      <w:proofErr w:type="spellEnd"/>
      <w:r w:rsidRPr="000C3FAE">
        <w:rPr>
          <w:rFonts w:ascii="Times New Roman" w:hAnsi="Times New Roman" w:cs="Times New Roman"/>
          <w:sz w:val="20"/>
          <w:szCs w:val="20"/>
        </w:rPr>
        <w:t xml:space="preserve"> характера по работе с детьми и молодежью;</w:t>
      </w:r>
    </w:p>
    <w:p w14:paraId="25095645" w14:textId="32844E2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(в редакции решения Собрания депутатов Нязепетровского муниципального района от 26.12.2011 №241; НГР: ru745180002012001)</w:t>
      </w:r>
    </w:p>
    <w:p w14:paraId="02869A63" w14:textId="18B7C92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31) осуществление муниципального лесного контроля; (в редакции решения Собрания депутатов Нязепетровского муниципального района от 26.12.2011 №241; НГР: ru745180002012001)</w:t>
      </w:r>
    </w:p>
    <w:p w14:paraId="49460D36" w14:textId="5DAD78F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32) осуществление муниципального контроля за проведением муниципальных лотерей; (в редакции решения Собрания депутатов Нязепетровского муниципального района от 26.12.2011 №241; НГР: ru745180002012001)</w:t>
      </w:r>
    </w:p>
    <w:p w14:paraId="008EBD68" w14:textId="012CF08B" w:rsidR="00304628"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33) осуществление муниципального контроля на территории особой экономической зоны; (в редакции решения Собрания депутатов Нязепетровского муниципального района от 26.12.2011 №241; НГР: ru745180002012001)</w:t>
      </w:r>
    </w:p>
    <w:p w14:paraId="7D558E0F" w14:textId="63B1EE6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34) </w:t>
      </w:r>
      <w:r w:rsidR="00596C60" w:rsidRPr="00596C60">
        <w:rPr>
          <w:rFonts w:ascii="Times New Roman" w:hAnsi="Times New Roman" w:cs="Times New Roman"/>
          <w:sz w:val="20"/>
          <w:szCs w:val="20"/>
        </w:rPr>
        <w:t>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r w:rsidR="00596C60" w:rsidRPr="00596C60">
        <w:t xml:space="preserve"> </w:t>
      </w:r>
      <w:bookmarkStart w:id="5" w:name="_Hlk127773439"/>
      <w:r w:rsidR="00596C60" w:rsidRPr="00596C60">
        <w:rPr>
          <w:rFonts w:ascii="Times New Roman" w:hAnsi="Times New Roman" w:cs="Times New Roman"/>
          <w:sz w:val="20"/>
          <w:szCs w:val="20"/>
        </w:rPr>
        <w:t xml:space="preserve">(в редакции решения Собрания депутатов Нязепетровского муниципального района </w:t>
      </w:r>
      <w:r w:rsidR="009D5465" w:rsidRPr="00596C60">
        <w:rPr>
          <w:rFonts w:ascii="Times New Roman" w:hAnsi="Times New Roman" w:cs="Times New Roman"/>
          <w:sz w:val="20"/>
          <w:szCs w:val="20"/>
        </w:rPr>
        <w:t>от 15.12.2022</w:t>
      </w:r>
      <w:r w:rsidR="00596C60" w:rsidRPr="00596C60">
        <w:rPr>
          <w:rFonts w:ascii="Times New Roman" w:hAnsi="Times New Roman" w:cs="Times New Roman"/>
          <w:sz w:val="20"/>
          <w:szCs w:val="20"/>
        </w:rPr>
        <w:t xml:space="preserve"> № 386 НГР: ru745180002023001)</w:t>
      </w:r>
    </w:p>
    <w:bookmarkEnd w:id="5"/>
    <w:p w14:paraId="3534CEA0" w14:textId="62F37B9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35)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 (в редакции решения Собрания депутатов Нязепетровского муниципального района от 26.12.2011 №241; НГР: ru745180002012001)</w:t>
      </w:r>
    </w:p>
    <w:p w14:paraId="6236E87F" w14:textId="3C14C04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 редакции решения Собрания депутатов Нязепетровского муниципального района от 26.12.2011 №241; НГР: ru745180002012001)</w:t>
      </w:r>
    </w:p>
    <w:p w14:paraId="73935F52" w14:textId="31D99BA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lastRenderedPageBreak/>
        <w:t>37) осуществление мер по противодействию коррупции в границах муниципального района. (В редакции решения Собрания депутатов Нязепетровского муниципального района от 24.09.2012 №327; НГР: ru745180002012002)</w:t>
      </w:r>
    </w:p>
    <w:p w14:paraId="1F0015D2" w14:textId="04357EA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19CD5104" w14:textId="2E95CB7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(подпункт </w:t>
      </w:r>
      <w:r w:rsidR="00835855" w:rsidRPr="000C3FAE">
        <w:rPr>
          <w:rFonts w:ascii="Times New Roman" w:hAnsi="Times New Roman" w:cs="Times New Roman"/>
          <w:sz w:val="20"/>
          <w:szCs w:val="20"/>
        </w:rPr>
        <w:t>38 в</w:t>
      </w:r>
      <w:r w:rsidRPr="000C3FAE">
        <w:rPr>
          <w:rFonts w:ascii="Times New Roman" w:hAnsi="Times New Roman" w:cs="Times New Roman"/>
          <w:sz w:val="20"/>
          <w:szCs w:val="20"/>
        </w:rPr>
        <w:t xml:space="preserve"> редакции решения Собрания депутатов Нязепетровского муниципального района от 27.05.2019 №505)</w:t>
      </w:r>
    </w:p>
    <w:p w14:paraId="30C154F1" w14:textId="461CA07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 (в редакции решения Собрания депутатов Нязепетровского муниципального района от 27.04.2015 №618; НГР: ru745180002015001)</w:t>
      </w:r>
    </w:p>
    <w:p w14:paraId="6CE61973" w14:textId="43AC658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40) осуществление муниципального земельного контроля на межселенной территории муниципального района; (в редакции решения Собрания депутатов Нязепетровского муниципального района от 27.04.2015 №618; НГР: ru745180002015001)</w:t>
      </w:r>
    </w:p>
    <w:p w14:paraId="77E0D804" w14:textId="47C0EF0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41) организация в соответствии с федеральным законом выполнения комплексных кадастровых работ и утверждение карты-плана территории;</w:t>
      </w:r>
    </w:p>
    <w:p w14:paraId="3ADC8B0F" w14:textId="579FE98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(подпункт 41 в редакции решения Собрания депутатов </w:t>
      </w:r>
      <w:r w:rsidR="00143037" w:rsidRPr="000C3FAE">
        <w:rPr>
          <w:rFonts w:ascii="Times New Roman" w:hAnsi="Times New Roman" w:cs="Times New Roman"/>
          <w:sz w:val="20"/>
          <w:szCs w:val="20"/>
        </w:rPr>
        <w:t>Ня</w:t>
      </w:r>
      <w:r w:rsidRPr="000C3FAE">
        <w:rPr>
          <w:rFonts w:ascii="Times New Roman" w:hAnsi="Times New Roman" w:cs="Times New Roman"/>
          <w:sz w:val="20"/>
          <w:szCs w:val="20"/>
        </w:rPr>
        <w:t>зепетровского муниципального района от 28.06.2021 №143)</w:t>
      </w:r>
    </w:p>
    <w:p w14:paraId="68EA64E5" w14:textId="2CCDE0E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(в редакции решения Совета депутатов Нязепетровского муниципального района от 30.05.2016 №93; НГР: ru745180002016001)</w:t>
      </w:r>
    </w:p>
    <w:p w14:paraId="0C045FC8" w14:textId="6748F788" w:rsidR="006D32D4" w:rsidRDefault="006D32D4" w:rsidP="00CC14CD">
      <w:pPr>
        <w:spacing w:after="0" w:line="240" w:lineRule="auto"/>
        <w:jc w:val="both"/>
        <w:rPr>
          <w:rFonts w:ascii="Times New Roman" w:hAnsi="Times New Roman" w:cs="Times New Roman"/>
          <w:sz w:val="20"/>
          <w:szCs w:val="20"/>
        </w:rPr>
      </w:pPr>
      <w:r w:rsidRPr="006D32D4">
        <w:rPr>
          <w:rFonts w:ascii="Times New Roman" w:hAnsi="Times New Roman" w:cs="Times New Roman"/>
          <w:sz w:val="20"/>
          <w:szCs w:val="20"/>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r w:rsidRPr="006D32D4">
        <w:t xml:space="preserve"> </w:t>
      </w:r>
      <w:bookmarkStart w:id="6" w:name="_Hlk159227016"/>
      <w:r w:rsidRPr="006D32D4">
        <w:rPr>
          <w:rFonts w:ascii="Times New Roman" w:hAnsi="Times New Roman" w:cs="Times New Roman"/>
          <w:sz w:val="20"/>
          <w:szCs w:val="20"/>
        </w:rPr>
        <w:t xml:space="preserve">(в редакции решения Собрания депутатов Нязепетровского муниципального района от </w:t>
      </w:r>
      <w:r>
        <w:rPr>
          <w:rFonts w:ascii="Times New Roman" w:hAnsi="Times New Roman" w:cs="Times New Roman"/>
          <w:sz w:val="20"/>
          <w:szCs w:val="20"/>
        </w:rPr>
        <w:t>18</w:t>
      </w:r>
      <w:r w:rsidRPr="006D32D4">
        <w:rPr>
          <w:rFonts w:ascii="Times New Roman" w:hAnsi="Times New Roman" w:cs="Times New Roman"/>
          <w:sz w:val="20"/>
          <w:szCs w:val="20"/>
        </w:rPr>
        <w:t>.12.20</w:t>
      </w:r>
      <w:r>
        <w:rPr>
          <w:rFonts w:ascii="Times New Roman" w:hAnsi="Times New Roman" w:cs="Times New Roman"/>
          <w:sz w:val="20"/>
          <w:szCs w:val="20"/>
        </w:rPr>
        <w:t>23</w:t>
      </w:r>
      <w:r w:rsidRPr="006D32D4">
        <w:rPr>
          <w:rFonts w:ascii="Times New Roman" w:hAnsi="Times New Roman" w:cs="Times New Roman"/>
          <w:sz w:val="20"/>
          <w:szCs w:val="20"/>
        </w:rPr>
        <w:t xml:space="preserve"> №</w:t>
      </w:r>
      <w:r>
        <w:rPr>
          <w:rFonts w:ascii="Times New Roman" w:hAnsi="Times New Roman" w:cs="Times New Roman"/>
          <w:sz w:val="20"/>
          <w:szCs w:val="20"/>
        </w:rPr>
        <w:t xml:space="preserve"> 526</w:t>
      </w:r>
      <w:r w:rsidRPr="006D32D4">
        <w:rPr>
          <w:rFonts w:ascii="Times New Roman" w:hAnsi="Times New Roman" w:cs="Times New Roman"/>
          <w:sz w:val="20"/>
          <w:szCs w:val="20"/>
        </w:rPr>
        <w:t>; НГР: ru7451</w:t>
      </w:r>
      <w:r>
        <w:rPr>
          <w:rFonts w:ascii="Times New Roman" w:hAnsi="Times New Roman" w:cs="Times New Roman"/>
          <w:sz w:val="20"/>
          <w:szCs w:val="20"/>
        </w:rPr>
        <w:t>80002024001</w:t>
      </w:r>
      <w:r w:rsidRPr="006D32D4">
        <w:rPr>
          <w:rFonts w:ascii="Times New Roman" w:hAnsi="Times New Roman" w:cs="Times New Roman"/>
          <w:sz w:val="20"/>
          <w:szCs w:val="20"/>
        </w:rPr>
        <w:t>)</w:t>
      </w:r>
    </w:p>
    <w:bookmarkEnd w:id="6"/>
    <w:p w14:paraId="046EFC12" w14:textId="4C203E5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 (В редакции решения Собрания депутатов Нязепетровского муниципального района от 24.09.2012 №327; НГР: ru745180002012002)</w:t>
      </w:r>
    </w:p>
    <w:p w14:paraId="2A6EEFCC" w14:textId="407075F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736A3D43" w14:textId="356A21E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07.06.2010 №29; НГР: ru745110002010001)</w:t>
      </w:r>
    </w:p>
    <w:p w14:paraId="6049B400" w14:textId="5BDC1F6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w:t>
      </w:r>
      <w:r w:rsidR="009D5465">
        <w:rPr>
          <w:rFonts w:ascii="Times New Roman" w:hAnsi="Times New Roman" w:cs="Times New Roman"/>
          <w:sz w:val="20"/>
          <w:szCs w:val="20"/>
        </w:rPr>
        <w:t xml:space="preserve"> </w:t>
      </w:r>
      <w:r w:rsidRPr="000C3FAE">
        <w:rPr>
          <w:rFonts w:ascii="Times New Roman" w:hAnsi="Times New Roman" w:cs="Times New Roman"/>
          <w:sz w:val="20"/>
          <w:szCs w:val="20"/>
        </w:rPr>
        <w:t>(в редакции Собрания депутатов Нязепетровского муниципального района от 25.08.2009 №727 НГР: ru745180002009001)</w:t>
      </w:r>
    </w:p>
    <w:p w14:paraId="068B4376"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Вопросы местного значения, не отнесенные к вопросам местного значения сельских поселений в соответствии с частью 3 статьи 14 Федерального закона от 06.10.2003 N 131-ФЗ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муниципального района. Данные вопросы являются вопросами местного значения муниципального района. (в редакции решения Совета депутатов Нязепетровского муниципального района от 30.05.2016 №93; НГР: ru745180002016001)</w:t>
      </w:r>
    </w:p>
    <w:p w14:paraId="02C892E8" w14:textId="54848DFF" w:rsidR="00304628" w:rsidRPr="000C3FAE" w:rsidRDefault="00304628" w:rsidP="00CC14CD">
      <w:pPr>
        <w:spacing w:after="0" w:line="240" w:lineRule="auto"/>
        <w:jc w:val="both"/>
        <w:rPr>
          <w:rFonts w:ascii="Times New Roman" w:hAnsi="Times New Roman" w:cs="Times New Roman"/>
          <w:sz w:val="20"/>
          <w:szCs w:val="20"/>
        </w:rPr>
      </w:pPr>
    </w:p>
    <w:p w14:paraId="36D5927B" w14:textId="758638E1" w:rsidR="00304628" w:rsidRPr="000C3FAE" w:rsidRDefault="00304628" w:rsidP="00CC14CD">
      <w:pPr>
        <w:spacing w:after="0" w:line="240" w:lineRule="auto"/>
        <w:jc w:val="center"/>
        <w:rPr>
          <w:rFonts w:ascii="Times New Roman" w:hAnsi="Times New Roman" w:cs="Times New Roman"/>
          <w:b/>
          <w:bCs/>
          <w:sz w:val="20"/>
          <w:szCs w:val="20"/>
        </w:rPr>
      </w:pPr>
      <w:r w:rsidRPr="000C3FAE">
        <w:rPr>
          <w:rFonts w:ascii="Times New Roman" w:hAnsi="Times New Roman" w:cs="Times New Roman"/>
          <w:b/>
          <w:bCs/>
          <w:sz w:val="20"/>
          <w:szCs w:val="20"/>
        </w:rPr>
        <w:t>Глава III. ФОРМЫ, ПОРЯДОК И ГАРАНТИИ НЕПОСРЕДСТВЕННОГО</w:t>
      </w:r>
    </w:p>
    <w:p w14:paraId="3A6151D9" w14:textId="77777777" w:rsidR="00304628" w:rsidRPr="000C3FAE" w:rsidRDefault="00304628" w:rsidP="00CC14CD">
      <w:pPr>
        <w:spacing w:after="0" w:line="240" w:lineRule="auto"/>
        <w:jc w:val="center"/>
        <w:rPr>
          <w:rFonts w:ascii="Times New Roman" w:hAnsi="Times New Roman" w:cs="Times New Roman"/>
          <w:b/>
          <w:bCs/>
          <w:sz w:val="20"/>
          <w:szCs w:val="20"/>
        </w:rPr>
      </w:pPr>
      <w:r w:rsidRPr="000C3FAE">
        <w:rPr>
          <w:rFonts w:ascii="Times New Roman" w:hAnsi="Times New Roman" w:cs="Times New Roman"/>
          <w:b/>
          <w:bCs/>
          <w:sz w:val="20"/>
          <w:szCs w:val="20"/>
        </w:rPr>
        <w:t>УЧАСТИЯ НАСЕЛЕНИЯ В РЕШЕНИИ ВОПРОСОВ МЕСТНОГО ЗНАЧЕНИЯ</w:t>
      </w:r>
    </w:p>
    <w:p w14:paraId="314FB665" w14:textId="0768A4BD" w:rsidR="00304628" w:rsidRPr="000C3FAE" w:rsidRDefault="00304628" w:rsidP="00CC14CD">
      <w:pPr>
        <w:spacing w:after="0" w:line="240" w:lineRule="auto"/>
        <w:jc w:val="both"/>
        <w:rPr>
          <w:rFonts w:ascii="Times New Roman" w:hAnsi="Times New Roman" w:cs="Times New Roman"/>
          <w:sz w:val="20"/>
          <w:szCs w:val="20"/>
        </w:rPr>
      </w:pPr>
    </w:p>
    <w:p w14:paraId="738B68E6" w14:textId="0F6C698B"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6. Местный референдум</w:t>
      </w:r>
    </w:p>
    <w:p w14:paraId="41D63817" w14:textId="4D19B41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27.10.2008 №597; НГР: ru745180002008001)</w:t>
      </w:r>
    </w:p>
    <w:p w14:paraId="7C2AFFD3" w14:textId="6E1EB1D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муниципального района. В местном референдуме имеют право участвовать граждане, место жительства которых расположено в границах муниципального района. Граждане участвуют в местном референдуме на основе всеобщего равного и прямого волеизъявления при тайном голосовании.</w:t>
      </w:r>
    </w:p>
    <w:p w14:paraId="14E536DE" w14:textId="2A997CF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Решение о назначении местного референдума принимается Собранием депутатов муниципального района в течение 30 дней со дня поступления в Собрание депутатов муниципального района документов, на основании которых назначается местный референдум. Такую инициативу могут выдвинуть:</w:t>
      </w:r>
    </w:p>
    <w:p w14:paraId="3730C965" w14:textId="5D5CE7B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граждане Российской Федерации, имеющие право на участие в референдуме;</w:t>
      </w:r>
    </w:p>
    <w:p w14:paraId="6AA9041F" w14:textId="5032A10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14:paraId="0F99F3D5" w14:textId="4158C7A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lastRenderedPageBreak/>
        <w:t>- Собрание депутатов муниципального района и глава администрации муниципального района совместно посредством принятия соответствующих правовых актов.</w:t>
      </w:r>
    </w:p>
    <w:p w14:paraId="4E549D48" w14:textId="05EF8B3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муниципального района, но не может быть менее 25 подписей.</w:t>
      </w:r>
    </w:p>
    <w:p w14:paraId="1F22C07B"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абзац исключен (в редакции Собрания депутатов Нязепетровского муниципального района от 25.08.2009 №727 НГР: ru745180002009001)</w:t>
      </w:r>
    </w:p>
    <w:p w14:paraId="6E8B2FA9"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Сбор подписей участников референдума в поддержку инициативы проведения референдума должен быть осуществлен инициативной группой в течение 30 дней со дня, следующего за днем регистрации инициативной группы по проведению референдума.</w:t>
      </w:r>
    </w:p>
    <w:p w14:paraId="41F8DFD2"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Голосование на референдуме осуществляется тайно, контроль за волеизъявлением граждан не допускается.</w:t>
      </w:r>
    </w:p>
    <w:p w14:paraId="7856252D"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Референдум признается состоявшимся, если в голосовании приняло участие более 50 % граждан, внесенных в списки участников референдума на территории муниципального района.</w:t>
      </w:r>
    </w:p>
    <w:p w14:paraId="0C1D6C83"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Решения по вынесенным на референдум вопросам считаются принятыми, если за них проголосовало более 50 % граждан, принявших участие в голосовании. Итоги голосования и принятые на референдуме решения подлежат официальному опубликованию (обнародованию).</w:t>
      </w:r>
    </w:p>
    <w:p w14:paraId="134D5ED3"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14:paraId="2D8ED1E5" w14:textId="51BD608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7.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муниципального района, в компетенцию которого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нормативного правового акта. Указанный срок не может превышать три месяца.</w:t>
      </w:r>
    </w:p>
    <w:p w14:paraId="5B170C0A"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8. Финансирование расходов, связанных с подготовкой и проведением референдума, осуществляется за счет средств бюджета муниципального района.</w:t>
      </w:r>
    </w:p>
    <w:p w14:paraId="474CD350" w14:textId="7B5F836B" w:rsidR="00304628" w:rsidRPr="000C3FAE" w:rsidRDefault="00304628" w:rsidP="00CC14CD">
      <w:pPr>
        <w:spacing w:after="0" w:line="240" w:lineRule="auto"/>
        <w:jc w:val="both"/>
        <w:rPr>
          <w:rFonts w:ascii="Times New Roman" w:hAnsi="Times New Roman" w:cs="Times New Roman"/>
          <w:sz w:val="20"/>
          <w:szCs w:val="20"/>
        </w:rPr>
      </w:pPr>
    </w:p>
    <w:p w14:paraId="44E94361" w14:textId="7C485756"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7. Муниципальные выборы</w:t>
      </w:r>
    </w:p>
    <w:p w14:paraId="4BA20484" w14:textId="1A419F8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Муниципальные выборы проводятся в целях избрания депутатов Собрания депутатов Нязепетровского муниципального района, на основе всеобщего равного и прямого избирательного права при тайном голосовании.</w:t>
      </w:r>
    </w:p>
    <w:p w14:paraId="4A2E91BE" w14:textId="4A8B667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2.Муниципальные выборы назначаются Собранием депутатов Нязепетровского муниципального района. В случаях, установленных федеральным законом, муниципальные выборы назначаются </w:t>
      </w:r>
      <w:r w:rsidR="00596C60" w:rsidRPr="00596C60">
        <w:rPr>
          <w:rFonts w:ascii="Times New Roman" w:hAnsi="Times New Roman" w:cs="Times New Roman"/>
          <w:sz w:val="20"/>
          <w:szCs w:val="20"/>
        </w:rPr>
        <w:t>избирательной комиссией, организующей подготовку и проведение выборов в органы местного самоуправления, местного референдума</w:t>
      </w:r>
      <w:r w:rsidR="00596C60">
        <w:rPr>
          <w:rFonts w:ascii="Times New Roman" w:hAnsi="Times New Roman" w:cs="Times New Roman"/>
          <w:sz w:val="20"/>
          <w:szCs w:val="20"/>
        </w:rPr>
        <w:t xml:space="preserve"> </w:t>
      </w:r>
      <w:r w:rsidR="00596C60" w:rsidRPr="00596C60">
        <w:rPr>
          <w:rFonts w:ascii="Times New Roman" w:hAnsi="Times New Roman" w:cs="Times New Roman"/>
          <w:sz w:val="20"/>
          <w:szCs w:val="20"/>
        </w:rPr>
        <w:t xml:space="preserve">(в редакции решения Собрания депутатов Нязепетровского муниципального района </w:t>
      </w:r>
      <w:r w:rsidR="009D5465" w:rsidRPr="00596C60">
        <w:rPr>
          <w:rFonts w:ascii="Times New Roman" w:hAnsi="Times New Roman" w:cs="Times New Roman"/>
          <w:sz w:val="20"/>
          <w:szCs w:val="20"/>
        </w:rPr>
        <w:t>от 15.12.2022</w:t>
      </w:r>
      <w:r w:rsidR="00596C60" w:rsidRPr="00596C60">
        <w:rPr>
          <w:rFonts w:ascii="Times New Roman" w:hAnsi="Times New Roman" w:cs="Times New Roman"/>
          <w:sz w:val="20"/>
          <w:szCs w:val="20"/>
        </w:rPr>
        <w:t xml:space="preserve"> № 386 НГР: ru745180002023001)</w:t>
      </w:r>
      <w:r w:rsidR="00596C60">
        <w:rPr>
          <w:rFonts w:ascii="Times New Roman" w:hAnsi="Times New Roman" w:cs="Times New Roman"/>
          <w:sz w:val="20"/>
          <w:szCs w:val="20"/>
        </w:rPr>
        <w:t xml:space="preserve"> </w:t>
      </w:r>
      <w:r w:rsidRPr="000C3FAE">
        <w:rPr>
          <w:rFonts w:ascii="Times New Roman" w:hAnsi="Times New Roman" w:cs="Times New Roman"/>
          <w:sz w:val="20"/>
          <w:szCs w:val="20"/>
        </w:rPr>
        <w:t>или судом.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6C9FF46F" w14:textId="2FC95D8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Гарантии избирательных прав граждан при проведении муниципальных выборов, порядок назначения, подготовки, проведения, подведения итогов и результатов муниципальных выборов устанавливаются федеральным законом и принимаемым в соответствии с ним законом Челябинской области.</w:t>
      </w:r>
    </w:p>
    <w:p w14:paraId="459A9296" w14:textId="5B17028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Выборы депутатов Собрания депутатов муниципального района осуществляются на основе мажоритарной избирательной системы относительного большинства по многомандатным округам.</w:t>
      </w:r>
    </w:p>
    <w:p w14:paraId="672ED8D1" w14:textId="1CC9BFA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Итоги муниципальных выборов подлежат официальному опубликованию (обнародованию).</w:t>
      </w:r>
    </w:p>
    <w:p w14:paraId="4CE82492" w14:textId="02C9464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6.Финансирование расходов, связанных с подготовкой и проведением муниципальных выборов, осуществляется за счет средств бюджета муниципального района.</w:t>
      </w:r>
    </w:p>
    <w:p w14:paraId="00CFC1EB"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(статья 7 в редакции решения Собрания депутатов Нязепетровского муниципального района от 08.06.2020 №642)</w:t>
      </w:r>
    </w:p>
    <w:p w14:paraId="08BCE662" w14:textId="48CA7181" w:rsidR="00304628" w:rsidRPr="000C3FAE" w:rsidRDefault="00304628" w:rsidP="00CC14CD">
      <w:pPr>
        <w:spacing w:after="0" w:line="240" w:lineRule="auto"/>
        <w:jc w:val="both"/>
        <w:rPr>
          <w:rFonts w:ascii="Times New Roman" w:hAnsi="Times New Roman" w:cs="Times New Roman"/>
          <w:sz w:val="20"/>
          <w:szCs w:val="20"/>
        </w:rPr>
      </w:pPr>
    </w:p>
    <w:p w14:paraId="7293C9C3" w14:textId="197146CB"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8. Голосование по отзыву депутатов Собрания депутатов муниципального района, главы муниципального района, голосование по вопросам изменения границ муниципального района, преобразования муниципального района</w:t>
      </w:r>
    </w:p>
    <w:p w14:paraId="41DC70B3" w14:textId="29B5A6E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Голосование по отзыву депутата Собрания депутатов муниципального района, главы муниципального района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5DFB03D0" w14:textId="38D1890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День голосования по отзыву депутата Собрания депутатов муниципального района, главы муниципального района назначается Собранием депутатов муниципального района не ранее чем через 45 дней и не позднее чем через 60 дней после дня, следующего за днем принятия решения о назначении голосования по отзыву.</w:t>
      </w:r>
    </w:p>
    <w:p w14:paraId="5FCD576B" w14:textId="5982642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Право отзыва депутата Собрания депутатов и главы муниципального района не может быть использовано в течение первых двенадцати месяцев со дня избрания и в течение девяти месяцев перед истечением срока, на который они избраны.</w:t>
      </w:r>
    </w:p>
    <w:p w14:paraId="7AFF5CC2" w14:textId="7A47FB4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Основаниями для отзыва депутата Собрания депутатов муниципального района, главы муниципального района могут служить только их конкретные противоправные решения или действия (бездействие) в случае их подтверждения в судебном порядке.</w:t>
      </w:r>
    </w:p>
    <w:p w14:paraId="7741570A" w14:textId="367F18C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w:t>
      </w:r>
      <w:r w:rsidRPr="000C3FAE">
        <w:rPr>
          <w:rFonts w:ascii="Times New Roman" w:hAnsi="Times New Roman" w:cs="Times New Roman"/>
          <w:sz w:val="20"/>
          <w:szCs w:val="20"/>
        </w:rPr>
        <w:lastRenderedPageBreak/>
        <w:t>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заседаниях Собрания депутатов муниципального района, работе его комиссий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
    <w:p w14:paraId="5CAE4E1D" w14:textId="44E733D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Основаниями для отзыва главы муниципального района являются подтвержденные в судебном порядке:</w:t>
      </w:r>
    </w:p>
    <w:p w14:paraId="27201B0E" w14:textId="74BC578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неисполнение им своих полномочий, установленных законодательством Российской Федерации и Челябинской области, настоящим Уставом, решениями Собрания депутатов;</w:t>
      </w:r>
    </w:p>
    <w:p w14:paraId="33E309FE" w14:textId="7876DE7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неисполнение решений Собрания депутатов муниципального района.</w:t>
      </w:r>
    </w:p>
    <w:p w14:paraId="1C6166A6" w14:textId="0342326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Под неисполнением полномочий, как основанием для отзыва главы муниципального района,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14:paraId="5B2FF05D" w14:textId="1D94A74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Под неисполнением решений Собрания депутатов муниципального района понимается систематическое неисполнение (игнорирование) решений Собрания депутатов муниципального района, принятых в соответствии с законодательством и настоящим Уставом.</w:t>
      </w:r>
    </w:p>
    <w:p w14:paraId="7C74CAAE" w14:textId="6AE162E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7. Граждане, инициаторы отзыва депутата Собрания депутатов муниципального района, главы муниципального района подают коллективное заявление о возбуждении вопроса о проведении голосования по отзыву депутата Собрания депутатов муниципального района, главы муниципального района в избирательную комиссию муниципального района, которая действует в качестве комиссии по проведению голосования по отзыву.</w:t>
      </w:r>
    </w:p>
    <w:p w14:paraId="69C4AE65" w14:textId="639BECD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Заявление должно быть подписано всеми членами инициативной группы лично с указанием фамилии, имени, отчества, даты рождения, адреса места жительства, серии и номера паспорта или заменяющего его документа каждого из них.</w:t>
      </w:r>
    </w:p>
    <w:p w14:paraId="32F73F22" w14:textId="6FD8F10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заявлении должны содержаться:</w:t>
      </w:r>
    </w:p>
    <w:p w14:paraId="26798962" w14:textId="70A48BD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сформулированное предложение об отзыве депутата Собрания депутатов муниципального района, главы муниципального района;</w:t>
      </w:r>
    </w:p>
    <w:p w14:paraId="2F14CD19" w14:textId="7395845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изложение мотивов возбуждения вопроса об отзыве депутата Собрания депутатов муниципального района, главы муниципального района;</w:t>
      </w:r>
    </w:p>
    <w:p w14:paraId="29FFD8BB" w14:textId="4A037B6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сведения об уполномоченном представителе инициативной группы.</w:t>
      </w:r>
    </w:p>
    <w:p w14:paraId="572A451D"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К заявлению должны быть приложены документы, оформленные надлежащем образом, подтверждающие наличие оснований отзыва депутата Собрания депутатов муниципального района, главы муниципального района.</w:t>
      </w:r>
    </w:p>
    <w:p w14:paraId="098B9FFB" w14:textId="02A1673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27.10.2008 №597; НГР: ru745180002008001)</w:t>
      </w:r>
    </w:p>
    <w:p w14:paraId="2B218B9B" w14:textId="0500C80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8. Право на возбуждение вопроса об отзыве депутата Собрания депутатов муниципального района, главы муниципального района, принадлежит группе граждан Российской Федерации в количестве не менее 50 человек, место жительство которых расположено в границах избирательного округа,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 главы муниципального района.</w:t>
      </w:r>
    </w:p>
    <w:p w14:paraId="284048CC" w14:textId="0A06666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Иностранные граждане, постоянно проживающие на территории муниципального района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Челябинской области, имеют право участвовать в голосовании по отзыву депутата Собрания депутатов муниципального района, главы муниципального района.</w:t>
      </w:r>
    </w:p>
    <w:p w14:paraId="3120DDFB" w14:textId="3292335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9. В поддержку проведения голосования по отзыву депутата Собрания депутатов муниципального района, главы муниципального района собираются подписи в количестве 5 процентов от числа жителей, обладающих активным избирательным правом избирательного округа.</w:t>
      </w:r>
    </w:p>
    <w:p w14:paraId="2FCA7CF8" w14:textId="2DC7EC8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Сбор подписей граждан в поддержку проведения голосования по отзыву депутата Собрания депутатов муниципального района, главы муниципального района организует инициативная группа, возбудившая вопрос об отзыве. Все расходы, связанные со сбором подписей, осуществляются за счет средств фонда, создаваемого инициативной группой для финансирования компании по отзыву депутата Собрания депутатов муниципального района, главы муниципального района.</w:t>
      </w:r>
    </w:p>
    <w:p w14:paraId="6F49C185" w14:textId="69C9767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27.10.2008 №597; НГР: ru745180002008001)</w:t>
      </w:r>
    </w:p>
    <w:p w14:paraId="2CB1206A" w14:textId="70D1BBD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10. Депутат Собрания депутатов муниципального района, глава муниципального района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14:paraId="6F61CAD6" w14:textId="3921264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11. Голосование по отзыву депутата Собрания депутатов муниципального района, главы муниципального района считается состоявшимся, если в нем приняло участие более половины участников голосования, включенных в список участников голосования.</w:t>
      </w:r>
    </w:p>
    <w:p w14:paraId="0453BB72" w14:textId="47C6BB6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12. Полномочия депутата Собрания депутатов муниципального района, главы муниципального района прекращаются со дня, следующего за днем официального опубликования результатов голосования по отзыву депутата, главы муниципального района.</w:t>
      </w:r>
    </w:p>
    <w:p w14:paraId="1AF968F6" w14:textId="2E11169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Депутат Собрания депутатов муниципального района, глава муниципального района считается отозванным, если за отзыв проголосовало более половины участников голосования, включенных в список участников голосования.</w:t>
      </w:r>
    </w:p>
    <w:p w14:paraId="41FAA7AE" w14:textId="184D6E8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13. Вопросы, связанные с регистрацией инициативной группы граждан, избирательного объединения, по отзыву депутата Собрания депутатов муниципального района, главы муниципального района, порядок сбора подписей в поддержку проведения голосования, сроки и порядок составления списков участников голосования, финансирование деятельности, </w:t>
      </w:r>
      <w:r w:rsidRPr="000C3FAE">
        <w:rPr>
          <w:rFonts w:ascii="Times New Roman" w:hAnsi="Times New Roman" w:cs="Times New Roman"/>
          <w:sz w:val="20"/>
          <w:szCs w:val="20"/>
        </w:rPr>
        <w:lastRenderedPageBreak/>
        <w:t>связанной с голосованием, процедура голосования, установление общих итогов и результатов голосования по отзыву депутата Собрания депутатов муниципального района, главы муниципального района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от</w:t>
      </w:r>
      <w:r w:rsidR="00143037" w:rsidRPr="000C3FAE">
        <w:rPr>
          <w:rFonts w:ascii="Times New Roman" w:hAnsi="Times New Roman" w:cs="Times New Roman"/>
          <w:sz w:val="20"/>
          <w:szCs w:val="20"/>
        </w:rPr>
        <w:t xml:space="preserve"> </w:t>
      </w:r>
      <w:r w:rsidRPr="000C3FAE">
        <w:rPr>
          <w:rFonts w:ascii="Times New Roman" w:hAnsi="Times New Roman" w:cs="Times New Roman"/>
          <w:sz w:val="20"/>
          <w:szCs w:val="20"/>
        </w:rPr>
        <w:t>6 октября 2003 года N 131-ФЗ "Об общих принципах организации местного самоуправления в Российской Федерации".</w:t>
      </w:r>
    </w:p>
    <w:p w14:paraId="33A13A96" w14:textId="6D94E26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14. В случаях, предусмотренных федеральным законом, в целях получения согласия населения при изменении границ муниципального района, преобразования муниципального района проводится голосование по вопросам изменения границ муниципального района, преобразования муниципального района.</w:t>
      </w:r>
    </w:p>
    <w:p w14:paraId="09D8BEB2" w14:textId="03BDF18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15. Голосование по вопросам изменения границ муниципального района, преобразования муниципального района назначается Собранием депутатов муниципального района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ФЗ N 131 от 06.10.2003.</w:t>
      </w:r>
    </w:p>
    <w:p w14:paraId="5412EDBB" w14:textId="28E7310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16. Итоги голосования по отзыву депутата Собрания депутатов муниципального района, главы муниципального района,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14:paraId="7536F3AD"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27.10.2008 №597; НГР: ru745180002008001)</w:t>
      </w:r>
    </w:p>
    <w:p w14:paraId="058D396D" w14:textId="6D9991FA" w:rsidR="00304628" w:rsidRPr="000C3FAE" w:rsidRDefault="00304628" w:rsidP="00CC14CD">
      <w:pPr>
        <w:spacing w:after="0" w:line="240" w:lineRule="auto"/>
        <w:jc w:val="both"/>
        <w:rPr>
          <w:rFonts w:ascii="Times New Roman" w:hAnsi="Times New Roman" w:cs="Times New Roman"/>
          <w:sz w:val="20"/>
          <w:szCs w:val="20"/>
        </w:rPr>
      </w:pPr>
    </w:p>
    <w:p w14:paraId="67F48713" w14:textId="378223A6"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9. Правотворческая инициатива граждан</w:t>
      </w:r>
    </w:p>
    <w:p w14:paraId="27DA46B1" w14:textId="169E6CA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муниципального района.</w:t>
      </w:r>
    </w:p>
    <w:p w14:paraId="786A66DF" w14:textId="56BAF1D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Численность инициативной группы граждан не может быть менее 30 человек, место жительства которых расположено на территории муниципального района, обладающих избирательным правом.</w:t>
      </w:r>
    </w:p>
    <w:p w14:paraId="0FE0196C" w14:textId="5CDDE27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нормативного правового акта, в течение трех месяцев со дня его внесения. Представителям инициативной группы граждан должна быть обеспечена возможность изложения своей позиции при рассмотрении указанного проекта. В случае, если принятие муниципального нормативного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233C056D"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E6E9742" w14:textId="78A216C3" w:rsidR="00304628" w:rsidRPr="000C3FAE" w:rsidRDefault="00304628" w:rsidP="00CC14CD">
      <w:pPr>
        <w:spacing w:after="0" w:line="240" w:lineRule="auto"/>
        <w:jc w:val="both"/>
        <w:rPr>
          <w:rFonts w:ascii="Times New Roman" w:hAnsi="Times New Roman" w:cs="Times New Roman"/>
          <w:sz w:val="20"/>
          <w:szCs w:val="20"/>
        </w:rPr>
      </w:pPr>
    </w:p>
    <w:p w14:paraId="5A9AA452" w14:textId="7D5031DE"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10. Публичные слушания, общественные обсуждения</w:t>
      </w:r>
    </w:p>
    <w:p w14:paraId="61F57DB0" w14:textId="4ECDFC7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(наименование статьи изложено в редакции решения Собрания депутатов Нязепетровского муниципального района от 21.05.2018 №367)</w:t>
      </w:r>
    </w:p>
    <w:p w14:paraId="376C60FF" w14:textId="4F5BA98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Главой муниципального района или Собранием депутатов муниципального района для обсуждения с участием населения проектов муниципальных правовых актов района по вопросам местного значения могут проводиться публичные слушания.</w:t>
      </w:r>
    </w:p>
    <w:p w14:paraId="37960EE8" w14:textId="0A830B9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Инициатива по проведению таких слушаний может принадлежать населению, главе муниципального района или Собранию депутатов муниципального района. Решение о назначении публичных слушаний, инициированных населением или Собранием депутатов муниципального района, принимает Собрание депутатов муниципального района, а о назначении публичных слушаний, инициированных главой муниципального района - глава муниципального района.</w:t>
      </w:r>
    </w:p>
    <w:p w14:paraId="6C605647" w14:textId="6060632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На публичные слушания должны выноситься:</w:t>
      </w:r>
    </w:p>
    <w:p w14:paraId="510F3F94" w14:textId="6CC83A4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14514C3B" w14:textId="5870028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проект местного бюджета и отчет о его исполнении;</w:t>
      </w:r>
    </w:p>
    <w:p w14:paraId="5127AD8C" w14:textId="5C1E5F0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проект стратегии социально-экономического развития муниципального района;</w:t>
      </w:r>
    </w:p>
    <w:p w14:paraId="15A93116" w14:textId="14310CF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вопросы о преобразовании муниципального района, за исключением случаев, если в соответствии со статьей 13 Федерального закона от 06.10.2003 года №131-ФЗ «Об общих принципах организации местного самоуправления в Российской Федерации»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14:paraId="49656DEC" w14:textId="38CAABF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21.05.2018 №367)</w:t>
      </w:r>
    </w:p>
    <w:p w14:paraId="5336CB07"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На указанных публичных слушаниях принимаются рекомендации, которые могут быть учтены в деятельности органов и должностных лиц местного самоуправления.</w:t>
      </w:r>
    </w:p>
    <w:p w14:paraId="7817B2A4"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Участниками публичных слушаний могут быть граждане, достигшие возраста 18 лет, проживающие в границах муниципального района и обладающие избирательным правом.</w:t>
      </w:r>
    </w:p>
    <w:p w14:paraId="402D3B62"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Рекомендации принимаются большинством участников публичных слушаний.</w:t>
      </w:r>
    </w:p>
    <w:p w14:paraId="57645A46" w14:textId="52339C2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lastRenderedPageBreak/>
        <w:t>Рекомендации и материалы проведенных публичных слушаний, включая мотивированные обоснования принятых решений, подлежат опубликованию в средствах массовой информации. (В редакции решения Собрания депутатов Нязепетровского муниципального района от 24.09.2012 №327; НГР: ru745180002012002)</w:t>
      </w:r>
    </w:p>
    <w:p w14:paraId="45509B60" w14:textId="20F9C52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указанных должностных лиц к ответственности, предусмотренной действующим законодательством.</w:t>
      </w:r>
    </w:p>
    <w:p w14:paraId="1126CEBE" w14:textId="600983F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4. Регламент проведения публичных слушаний утверждается органом или </w:t>
      </w:r>
      <w:r w:rsidR="00143037" w:rsidRPr="000C3FAE">
        <w:rPr>
          <w:rFonts w:ascii="Times New Roman" w:hAnsi="Times New Roman" w:cs="Times New Roman"/>
          <w:sz w:val="20"/>
          <w:szCs w:val="20"/>
        </w:rPr>
        <w:t>должностным</w:t>
      </w:r>
      <w:r w:rsidRPr="000C3FAE">
        <w:rPr>
          <w:rFonts w:ascii="Times New Roman" w:hAnsi="Times New Roman" w:cs="Times New Roman"/>
          <w:sz w:val="20"/>
          <w:szCs w:val="20"/>
        </w:rPr>
        <w:t xml:space="preserve"> лицом местного самоуправления, принявшим решение о проведении указанных публичных слушаний.</w:t>
      </w:r>
    </w:p>
    <w:p w14:paraId="689A5299" w14:textId="6819A39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Жители муниципального района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органами местного самоуправления через средства массовой информации (местные телерадиопрограммы, газеты). Проекты муниципальных правовых актов подлежат опубликованию в официальном печатном издании. Жители муниципального района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(доски объявлений, информационные стенды и т. д.).</w:t>
      </w:r>
    </w:p>
    <w:p w14:paraId="6AE3594E" w14:textId="77777777" w:rsidR="00F54AA7"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Порядок организации и проведения публичных слушаний определяется решением Собрания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14:paraId="428E3EE0" w14:textId="30A2A6B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(пункт </w:t>
      </w:r>
      <w:r w:rsidR="00143037" w:rsidRPr="000C3FAE">
        <w:rPr>
          <w:rFonts w:ascii="Times New Roman" w:hAnsi="Times New Roman" w:cs="Times New Roman"/>
          <w:sz w:val="20"/>
          <w:szCs w:val="20"/>
        </w:rPr>
        <w:t>6 в</w:t>
      </w:r>
      <w:r w:rsidRPr="000C3FAE">
        <w:rPr>
          <w:rFonts w:ascii="Times New Roman" w:hAnsi="Times New Roman" w:cs="Times New Roman"/>
          <w:sz w:val="20"/>
          <w:szCs w:val="20"/>
        </w:rPr>
        <w:t xml:space="preserve"> редакции решения Собрания депутатов Нязепетровского муниципального района от 27.05.2019 №505)</w:t>
      </w:r>
    </w:p>
    <w:p w14:paraId="660EF602"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7.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муниципального района. (в редакции решения Собрания депутатов Нязепетровского муниципального района от 21.05.2018 №367)</w:t>
      </w:r>
    </w:p>
    <w:p w14:paraId="3853F6A7" w14:textId="2E4001E4" w:rsidR="00304628" w:rsidRPr="000C3FAE" w:rsidRDefault="00304628" w:rsidP="00CC14CD">
      <w:pPr>
        <w:spacing w:after="0" w:line="240" w:lineRule="auto"/>
        <w:jc w:val="both"/>
        <w:rPr>
          <w:rFonts w:ascii="Times New Roman" w:hAnsi="Times New Roman" w:cs="Times New Roman"/>
          <w:sz w:val="20"/>
          <w:szCs w:val="20"/>
        </w:rPr>
      </w:pPr>
    </w:p>
    <w:p w14:paraId="564862EF" w14:textId="68955AFF"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11. Собрание граждан</w:t>
      </w:r>
    </w:p>
    <w:p w14:paraId="04052B00" w14:textId="44D0DA4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района могут проводиться собрания граждан.</w:t>
      </w:r>
    </w:p>
    <w:p w14:paraId="5F32E2F5" w14:textId="188B3D5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(пункт 1 в редакции решения Собрания депутатов </w:t>
      </w:r>
      <w:r w:rsidR="00143037" w:rsidRPr="000C3FAE">
        <w:rPr>
          <w:rFonts w:ascii="Times New Roman" w:hAnsi="Times New Roman" w:cs="Times New Roman"/>
          <w:sz w:val="20"/>
          <w:szCs w:val="20"/>
        </w:rPr>
        <w:t>Ня</w:t>
      </w:r>
      <w:r w:rsidRPr="000C3FAE">
        <w:rPr>
          <w:rFonts w:ascii="Times New Roman" w:hAnsi="Times New Roman" w:cs="Times New Roman"/>
          <w:sz w:val="20"/>
          <w:szCs w:val="20"/>
        </w:rPr>
        <w:t>зепетровского муниципального района от 28.06.2021 №143)</w:t>
      </w:r>
    </w:p>
    <w:p w14:paraId="4619A99B" w14:textId="73CED9E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Собрание граждан проводится по инициативе населения, Собрания депутатов муниципального района, главы муниципального района.</w:t>
      </w:r>
    </w:p>
    <w:p w14:paraId="647AFF33" w14:textId="6189F87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Собрание граждан, проводимое по инициативе Собрания депутатов муниципального района или главы муниципального района, назначается соответственно Собранием депутатов муниципального района или главой муниципального района.</w:t>
      </w:r>
    </w:p>
    <w:p w14:paraId="7362FECC" w14:textId="050DB1C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муниципального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муниципального района нормативного характера.</w:t>
      </w:r>
    </w:p>
    <w:p w14:paraId="1E6E6E20" w14:textId="796A73F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(абзац введен решением Собрания депутатов Нязепетровского муниципального района от 28.06.2021 №143)</w:t>
      </w:r>
    </w:p>
    <w:p w14:paraId="0BF0216A" w14:textId="03EEAB1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решениями Собрания депутатов Нязепетровского района нормативного характера. Собрание граждан, проводимое по инициативе населения, назначается Собранием депутатов Нязепетровского района в течение 30 дней со дня поступления обращения о проведении собрания граждан.</w:t>
      </w:r>
    </w:p>
    <w:p w14:paraId="7CC15AE0" w14:textId="30BD111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(пункт 3 в редакции решения Собрания депутатов </w:t>
      </w:r>
      <w:r w:rsidR="00143037" w:rsidRPr="000C3FAE">
        <w:rPr>
          <w:rFonts w:ascii="Times New Roman" w:hAnsi="Times New Roman" w:cs="Times New Roman"/>
          <w:sz w:val="20"/>
          <w:szCs w:val="20"/>
        </w:rPr>
        <w:t>Ня</w:t>
      </w:r>
      <w:r w:rsidRPr="000C3FAE">
        <w:rPr>
          <w:rFonts w:ascii="Times New Roman" w:hAnsi="Times New Roman" w:cs="Times New Roman"/>
          <w:sz w:val="20"/>
          <w:szCs w:val="20"/>
        </w:rPr>
        <w:t>зепетровского муниципального района от 28.06.2021 №143)</w:t>
      </w:r>
    </w:p>
    <w:p w14:paraId="3CB303A6" w14:textId="60457B1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Инициаторы проведения собрания граждан обеспечивают подготовку и проведение собрания граждан.</w:t>
      </w:r>
    </w:p>
    <w:p w14:paraId="214F5CCB" w14:textId="648F219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Инициатива населения о проведении собрания граждан оформляется в виде обращения в Собрания депутатов муниципального района, в котором указываются:</w:t>
      </w:r>
    </w:p>
    <w:p w14:paraId="47E47E35" w14:textId="6208F66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вопрос (вопросы), предлагаемый (предлагаемые) к рассмотрению на собрании граждан;</w:t>
      </w:r>
    </w:p>
    <w:p w14:paraId="2E358B7E" w14:textId="0CE17EA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обоснование необходимости его (их) рассмотрения на собрании граждан;</w:t>
      </w:r>
    </w:p>
    <w:p w14:paraId="30B1A3BA" w14:textId="2EE5EB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предложения по дате, времени и месту проведения собрания граждан;</w:t>
      </w:r>
    </w:p>
    <w:p w14:paraId="7D81F39D" w14:textId="41C466B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территория муниципального района, в пределах которой предполагается провести собрание граждан;</w:t>
      </w:r>
    </w:p>
    <w:p w14:paraId="29F6A160" w14:textId="1F916F9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контактная информация о лицах, ответственных за проведение собрания граждан.</w:t>
      </w:r>
    </w:p>
    <w:p w14:paraId="257C32E5" w14:textId="29729DD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(пункт 5 в редакции решения Собрания депутатов </w:t>
      </w:r>
      <w:r w:rsidR="00143037" w:rsidRPr="000C3FAE">
        <w:rPr>
          <w:rFonts w:ascii="Times New Roman" w:hAnsi="Times New Roman" w:cs="Times New Roman"/>
          <w:sz w:val="20"/>
          <w:szCs w:val="20"/>
        </w:rPr>
        <w:t>Ня</w:t>
      </w:r>
      <w:r w:rsidRPr="000C3FAE">
        <w:rPr>
          <w:rFonts w:ascii="Times New Roman" w:hAnsi="Times New Roman" w:cs="Times New Roman"/>
          <w:sz w:val="20"/>
          <w:szCs w:val="20"/>
        </w:rPr>
        <w:t>зепетровского муниципального района от 28.06.2021 №143)</w:t>
      </w:r>
    </w:p>
    <w:p w14:paraId="67B27494" w14:textId="2D1D29F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14:paraId="633DCD3C" w14:textId="52E0277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lastRenderedPageBreak/>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14:paraId="307B3C44" w14:textId="7C581E8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Собрание может проводиться по инициативе населения в случае, если за проведение собрания граждан подписалось не менее 5 % от числа граждан, проживающих в той части территории района, где планируется проведение собрания.</w:t>
      </w:r>
    </w:p>
    <w:p w14:paraId="2B4743FC" w14:textId="5B97463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7. В случае принятия решения об отклонении инициативы населения о проведении собрания граждан Собрание депутатов муниципального района обязано уведомить инициаторов о принятом решении.</w:t>
      </w:r>
    </w:p>
    <w:p w14:paraId="10D90971" w14:textId="556E199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8. В случае принятия решения о назначении собрания граждан Собрание депутатов муниципального района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14:paraId="07DE5924" w14:textId="7BD81BE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9. Инициаторы обязаны оповестить жителей муниципального района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
    <w:p w14:paraId="5D8AA6E0" w14:textId="2CB4592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14:paraId="0A57A0F6" w14:textId="1DCCB8A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11. В собрании вправе участвовать граждане, достигшие 18 лет, проживающие в границах части территории муниципального района, на которой проводится собрание граждан.</w:t>
      </w:r>
    </w:p>
    <w:p w14:paraId="096F49A4" w14:textId="51D3F0A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A1DF31B" w14:textId="4AC4DDC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457DC6B2" w14:textId="7D7E3A8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14. Расходы, связанные с подготовкой и проведением собрания граждан, производятся за счет органа, принявшего решение о созыве собрания.</w:t>
      </w:r>
    </w:p>
    <w:p w14:paraId="053C6838"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15. Итоги собрания граждан подлежат официальному опубликованию (обнародованию).</w:t>
      </w:r>
    </w:p>
    <w:p w14:paraId="20CFE8F1" w14:textId="78D789CA" w:rsidR="00304628" w:rsidRPr="000C3FAE" w:rsidRDefault="00304628" w:rsidP="00CC14CD">
      <w:pPr>
        <w:spacing w:after="0" w:line="240" w:lineRule="auto"/>
        <w:jc w:val="both"/>
        <w:rPr>
          <w:rFonts w:ascii="Times New Roman" w:hAnsi="Times New Roman" w:cs="Times New Roman"/>
          <w:sz w:val="20"/>
          <w:szCs w:val="20"/>
        </w:rPr>
      </w:pPr>
    </w:p>
    <w:p w14:paraId="195419AB" w14:textId="4586FDE3"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12. Конференция граждан (собрание делегатов)</w:t>
      </w:r>
    </w:p>
    <w:p w14:paraId="4A696FB7"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В случаях, предусмотренных решениями Собрания депутатов муниципального района, полномочия собрания граждан могут осуществляться конференцией граждан (собранием делегатов).</w:t>
      </w:r>
    </w:p>
    <w:p w14:paraId="3F6091DA" w14:textId="66C6B62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Порядок назначения и проведения конференции граждан, избрания делегатов определяется решениями Собрания депутатов муниципального района.</w:t>
      </w:r>
    </w:p>
    <w:p w14:paraId="78B2FAC2" w14:textId="7FCE15D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В конференции вправе участвовать граждане, достигшие возраста 18 лет, проживающие в границах муниципального района, на территории которой проводится конференция граждан, обладающие избирательным правом.</w:t>
      </w:r>
    </w:p>
    <w:p w14:paraId="24310499" w14:textId="20281AD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Расходы, связанные с подготовкой и проведением конференции граждан, производятся за счет органа, принявшего решение о созыве конференции граждан.</w:t>
      </w:r>
    </w:p>
    <w:p w14:paraId="078A3535"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Итоги конференции граждан подлежат официальному опубликованию (обнародованию).</w:t>
      </w:r>
    </w:p>
    <w:p w14:paraId="7292C3E1" w14:textId="6C1AE8B4" w:rsidR="00304628" w:rsidRPr="000C3FAE" w:rsidRDefault="00304628" w:rsidP="00CC14CD">
      <w:pPr>
        <w:spacing w:after="0" w:line="240" w:lineRule="auto"/>
        <w:jc w:val="both"/>
        <w:rPr>
          <w:rFonts w:ascii="Times New Roman" w:hAnsi="Times New Roman" w:cs="Times New Roman"/>
          <w:sz w:val="20"/>
          <w:szCs w:val="20"/>
        </w:rPr>
      </w:pPr>
    </w:p>
    <w:p w14:paraId="323B76B4" w14:textId="5F5E389A"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13. Опрос граждан</w:t>
      </w:r>
    </w:p>
    <w:p w14:paraId="494D473A" w14:textId="23CBC95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(статья 13 в редакции решения Собрания депутатов </w:t>
      </w:r>
      <w:r w:rsidR="00143037" w:rsidRPr="000C3FAE">
        <w:rPr>
          <w:rFonts w:ascii="Times New Roman" w:hAnsi="Times New Roman" w:cs="Times New Roman"/>
          <w:sz w:val="20"/>
          <w:szCs w:val="20"/>
        </w:rPr>
        <w:t>Ня</w:t>
      </w:r>
      <w:r w:rsidRPr="000C3FAE">
        <w:rPr>
          <w:rFonts w:ascii="Times New Roman" w:hAnsi="Times New Roman" w:cs="Times New Roman"/>
          <w:sz w:val="20"/>
          <w:szCs w:val="20"/>
        </w:rPr>
        <w:t>зепетровского муниципального района от 28.06.2021 №143)</w:t>
      </w:r>
    </w:p>
    <w:p w14:paraId="388DFDB5" w14:textId="5BF7207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w:t>
      </w:r>
    </w:p>
    <w:p w14:paraId="61ED008A" w14:textId="32A5284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Результаты опроса граждан носят рекомендательный характер.</w:t>
      </w:r>
    </w:p>
    <w:p w14:paraId="51B7D0FE" w14:textId="05063A3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В опросе граждан имеют право участвовать жители муниципального района, обладающие избирательным правом.</w:t>
      </w:r>
    </w:p>
    <w:p w14:paraId="196519C1" w14:textId="5AF3A8A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14:paraId="61643A04" w14:textId="50998DE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Опрос граждан проводится по инициативе:</w:t>
      </w:r>
    </w:p>
    <w:p w14:paraId="2FAC4513" w14:textId="2DE6514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Собрания депутатов муниципального района или главы муниципального района - по вопросам местного значения;</w:t>
      </w:r>
    </w:p>
    <w:p w14:paraId="5D1FFA52" w14:textId="77C7FF2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органов государственной власти Челябинской области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14:paraId="732239BD" w14:textId="4E9390F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83FE9D9" w14:textId="0E2E51C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Порядок назначения и проведения опроса граждан определяется решением Собрания депутатов муниципального района нормативного характера в соответствии с законом Челябинской области.</w:t>
      </w:r>
    </w:p>
    <w:p w14:paraId="771C2268" w14:textId="2204935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Решение о назначении опроса граждан принимается Собранием депутатов муниципального района. Для проведения опроса граждан может использоваться официальный сайт органов местного самоуправления муниципального района в информационно-телекоммуникационной сети "Интернет".</w:t>
      </w:r>
    </w:p>
    <w:p w14:paraId="58CCC059" w14:textId="24954C1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решении Собрания депутатов муниципального района нормативного характера о назначении опроса граждан устанавливаются:</w:t>
      </w:r>
    </w:p>
    <w:p w14:paraId="7A16EFB2" w14:textId="0E95063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дата и сроки проведения опроса граждан;</w:t>
      </w:r>
    </w:p>
    <w:p w14:paraId="75F36C38" w14:textId="061D43F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формулировка вопроса (вопросов), предлагаемого (предлагаемых) при проведении опроса;</w:t>
      </w:r>
    </w:p>
    <w:p w14:paraId="05309178" w14:textId="2BC5A44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методика проведения опроса граждан;</w:t>
      </w:r>
    </w:p>
    <w:p w14:paraId="223DFA9E" w14:textId="583C75E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форма опросного листа;</w:t>
      </w:r>
    </w:p>
    <w:p w14:paraId="082869D1" w14:textId="2283587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минимальная численность жителей района, участвующих в опросе;</w:t>
      </w:r>
    </w:p>
    <w:p w14:paraId="18D50F0C" w14:textId="23E670C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lastRenderedPageBreak/>
        <w:t>6) порядок идентификации участников опроса в случае проведения опроса граждан с использованием официального сайта органов местного самоуправления муниципального района в информационно-телекоммуникационной сети «Интернет».</w:t>
      </w:r>
    </w:p>
    <w:p w14:paraId="1498170B" w14:textId="70468A9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7. Жители муниципального района должны быть проинформированы о проведении опроса граждан не менее чем за 10 дней до его проведения.</w:t>
      </w:r>
    </w:p>
    <w:p w14:paraId="30435CDC" w14:textId="5A81531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8. Финансирование мероприятий, связанных с подготовкой и проведением опроса граждан, осуществляется:</w:t>
      </w:r>
    </w:p>
    <w:p w14:paraId="75ACBFE0" w14:textId="77777777" w:rsidR="00F54AA7"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за счет средств бюджета муниципального района - при проведении опроса граждан по инициативе органов местного самоуправления Нязепетровского района или жителей муниципального района;</w:t>
      </w:r>
    </w:p>
    <w:p w14:paraId="006A79DF" w14:textId="1DCA51B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14:paraId="14F530EB" w14:textId="23A2AFBB" w:rsidR="00304628" w:rsidRPr="000C3FAE" w:rsidRDefault="00304628" w:rsidP="00CC14CD">
      <w:pPr>
        <w:spacing w:after="0" w:line="240" w:lineRule="auto"/>
        <w:jc w:val="both"/>
        <w:rPr>
          <w:rFonts w:ascii="Times New Roman" w:hAnsi="Times New Roman" w:cs="Times New Roman"/>
          <w:sz w:val="20"/>
          <w:szCs w:val="20"/>
        </w:rPr>
      </w:pPr>
    </w:p>
    <w:p w14:paraId="635C2062" w14:textId="662BD4E0"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14. Обращения граждан в органы местного самоуправления</w:t>
      </w:r>
    </w:p>
    <w:p w14:paraId="7405F79D" w14:textId="3A927E8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27.10.2008 №597; НГР: ru745180002008001)</w:t>
      </w:r>
    </w:p>
    <w:p w14:paraId="2BFBF515" w14:textId="210BC84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Граждане имеют право на индивидуальные и коллективные обращения в органы местного самоуправления.</w:t>
      </w:r>
    </w:p>
    <w:p w14:paraId="246C1093" w14:textId="5C0EDBC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14:paraId="60C49704"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0417AEB" w14:textId="4F2BDAE0" w:rsidR="00304628" w:rsidRPr="000C3FAE" w:rsidRDefault="00304628" w:rsidP="00CC14CD">
      <w:pPr>
        <w:spacing w:after="0" w:line="240" w:lineRule="auto"/>
        <w:jc w:val="both"/>
        <w:rPr>
          <w:rFonts w:ascii="Times New Roman" w:hAnsi="Times New Roman" w:cs="Times New Roman"/>
          <w:sz w:val="20"/>
          <w:szCs w:val="20"/>
        </w:rPr>
      </w:pPr>
    </w:p>
    <w:p w14:paraId="0E38840B" w14:textId="60789FD6"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14.1. Инициативные проекты</w:t>
      </w:r>
    </w:p>
    <w:p w14:paraId="0622E1DD" w14:textId="0F1F3CC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(статья 14.1 введена решением Собрания депутатов Нязепетровского муниципального района от 28.06.2021 №143)</w:t>
      </w:r>
    </w:p>
    <w:p w14:paraId="391537D9" w14:textId="3C6B3B8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района, в администрацию муниципального района может быть внесен инициативный проект. Порядок определения части территории муниципального района, на которой могут реализовываться инициативные проекты, устанавливается решением Собрания депутатов муниципального района нормативного характера.</w:t>
      </w:r>
    </w:p>
    <w:p w14:paraId="39A571FF" w14:textId="78D70AA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района, органы территориального общественного самоуправления. Минимальная численность инициативной группы может быть уменьшена решением Собранием депутатов муниципального района нормативного характера. Право выступить инициатором проекта в соответствии с решением Собрания депутатов муниципального района нормативного характера может быть предоставлено также иным лицам, осуществляющим деятельность на территории муниципального района.</w:t>
      </w:r>
    </w:p>
    <w:p w14:paraId="48CE9270" w14:textId="6CC0580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Инициативный проект должен содержать следующие сведения:</w:t>
      </w:r>
    </w:p>
    <w:p w14:paraId="764A38EF" w14:textId="29FDB03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описание проблемы, решение которой имеет приоритетное значение для жителей муниципального района или его части;</w:t>
      </w:r>
    </w:p>
    <w:p w14:paraId="2DC14B0D" w14:textId="045E770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обоснование предложений по решению указанной проблемы;</w:t>
      </w:r>
    </w:p>
    <w:p w14:paraId="35B71E76" w14:textId="3708950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описание ожидаемого результата (ожидаемых результатов) реализации инициативного проекта;</w:t>
      </w:r>
    </w:p>
    <w:p w14:paraId="3E3C1D57" w14:textId="5F4A908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предварительный расчет необходимых расходов на реализацию инициативного проекта;</w:t>
      </w:r>
    </w:p>
    <w:p w14:paraId="2A943CF4" w14:textId="4A965F9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планируемые сроки реализации инициативного проекта;</w:t>
      </w:r>
    </w:p>
    <w:p w14:paraId="7175C145" w14:textId="05DEA6B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14:paraId="63EF0984" w14:textId="77777777" w:rsidR="00143037"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7) указание на объем средств бюджета муниципального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468D922D" w14:textId="644CFB7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8) указание на территорию муниципального района или его часть, в границах которой будет реализовываться инициативный проект, в соответствии с порядком, установленным решением Собрания депутатов муниципального района нормативного характера;</w:t>
      </w:r>
    </w:p>
    <w:p w14:paraId="33D8E469" w14:textId="785827B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9) иные сведения, предусмотренные решением Собрания депутатов муниципального района нормативного характера.</w:t>
      </w:r>
    </w:p>
    <w:p w14:paraId="2146BD45" w14:textId="68F8CB1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района.</w:t>
      </w:r>
    </w:p>
    <w:p w14:paraId="3BA24693" w14:textId="2B93CD9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14:paraId="7B6D4FA7" w14:textId="6043792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В случае, если в администрацию муниципального района внесено несколько инициативных проектов, в том числе с описанием аналогичных по содержанию приоритетных проблем, администрация муниципального района организует проведение конкурсного отбора и информирует об этом инициаторов проекта.</w:t>
      </w:r>
    </w:p>
    <w:p w14:paraId="2B95B800"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муниципального района нормативного характера. Состав коллегиального органа (комиссии) формируется администрацией муниципального района.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29C09511" w14:textId="77777777" w:rsidR="00304628" w:rsidRPr="000C3FAE" w:rsidRDefault="00304628" w:rsidP="00CC14CD">
      <w:pPr>
        <w:spacing w:after="0" w:line="240" w:lineRule="auto"/>
        <w:jc w:val="both"/>
        <w:rPr>
          <w:rFonts w:ascii="Times New Roman" w:hAnsi="Times New Roman" w:cs="Times New Roman"/>
          <w:sz w:val="20"/>
          <w:szCs w:val="20"/>
        </w:rPr>
      </w:pPr>
    </w:p>
    <w:p w14:paraId="5A3613AB" w14:textId="7F49E6A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 </w:t>
      </w:r>
    </w:p>
    <w:p w14:paraId="1B4FF289" w14:textId="178B3F02" w:rsidR="00304628" w:rsidRPr="000C3FAE" w:rsidRDefault="00304628" w:rsidP="00CC14CD">
      <w:pPr>
        <w:spacing w:after="0" w:line="240" w:lineRule="auto"/>
        <w:jc w:val="center"/>
        <w:rPr>
          <w:rFonts w:ascii="Times New Roman" w:hAnsi="Times New Roman" w:cs="Times New Roman"/>
          <w:b/>
          <w:bCs/>
          <w:sz w:val="20"/>
          <w:szCs w:val="20"/>
        </w:rPr>
      </w:pPr>
      <w:r w:rsidRPr="000C3FAE">
        <w:rPr>
          <w:rFonts w:ascii="Times New Roman" w:hAnsi="Times New Roman" w:cs="Times New Roman"/>
          <w:b/>
          <w:bCs/>
          <w:sz w:val="20"/>
          <w:szCs w:val="20"/>
        </w:rPr>
        <w:t>Глава IV. СТРУКТУРА ОРГАНОВ МЕСТНОГО САМОУПРАВЛЕНИЯ</w:t>
      </w:r>
    </w:p>
    <w:p w14:paraId="651820F9" w14:textId="77777777" w:rsidR="00304628" w:rsidRPr="000C3FAE" w:rsidRDefault="00304628" w:rsidP="00CC14CD">
      <w:pPr>
        <w:spacing w:after="0" w:line="240" w:lineRule="auto"/>
        <w:jc w:val="center"/>
        <w:rPr>
          <w:rFonts w:ascii="Times New Roman" w:hAnsi="Times New Roman" w:cs="Times New Roman"/>
          <w:b/>
          <w:bCs/>
          <w:sz w:val="20"/>
          <w:szCs w:val="20"/>
        </w:rPr>
      </w:pPr>
      <w:r w:rsidRPr="000C3FAE">
        <w:rPr>
          <w:rFonts w:ascii="Times New Roman" w:hAnsi="Times New Roman" w:cs="Times New Roman"/>
          <w:b/>
          <w:bCs/>
          <w:sz w:val="20"/>
          <w:szCs w:val="20"/>
        </w:rPr>
        <w:lastRenderedPageBreak/>
        <w:t>МУНИЦИПАЛЬНОГО РАЙОНА</w:t>
      </w:r>
    </w:p>
    <w:p w14:paraId="17AE5247" w14:textId="1FBCC95D" w:rsidR="00304628" w:rsidRPr="000C3FAE" w:rsidRDefault="00304628" w:rsidP="00CC14CD">
      <w:pPr>
        <w:spacing w:after="0" w:line="240" w:lineRule="auto"/>
        <w:jc w:val="both"/>
        <w:rPr>
          <w:rFonts w:ascii="Times New Roman" w:hAnsi="Times New Roman" w:cs="Times New Roman"/>
          <w:b/>
          <w:bCs/>
          <w:sz w:val="20"/>
          <w:szCs w:val="20"/>
        </w:rPr>
      </w:pPr>
    </w:p>
    <w:p w14:paraId="611DDA29" w14:textId="53FCFCE7"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15. Структура органов местного самоуправления муниципального района</w:t>
      </w:r>
    </w:p>
    <w:p w14:paraId="37A4AA23" w14:textId="2B7F073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Структуру органов местного самоуправления муниципального района составляют:</w:t>
      </w:r>
    </w:p>
    <w:p w14:paraId="37585389" w14:textId="4344353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Собрание депутатов Нязепетровского муниципального района (далее - Собрание депутатов) - представительный орган муниципального района;</w:t>
      </w:r>
    </w:p>
    <w:p w14:paraId="00816367" w14:textId="2AB9C12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глава Нязепетровского муниципального района (далее - глава муниципального района) - высшее должностное лицо муниципального района;</w:t>
      </w:r>
    </w:p>
    <w:p w14:paraId="674CD874" w14:textId="333447B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администрация Нязепетровского муниципального района (далее - администрация) - исполнительно-распорядительный орган муниципального района.</w:t>
      </w:r>
    </w:p>
    <w:p w14:paraId="72CE5E0F" w14:textId="77B0210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Контрольно-счетная палата Нязепетровского муниципального района – контрольно-счетный орган муниципального района. (в редакции решения Собрания депутатов Нязепетровского муниципального района от 29.08.2011г. №188, НГР ru745180002011002)</w:t>
      </w:r>
    </w:p>
    <w:p w14:paraId="4FFF7CE3" w14:textId="3B58F1C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1.1. Органы местного самоуправления являются муниципальными казенными учреждениями, образуемыми для осуществления </w:t>
      </w:r>
      <w:r w:rsidR="009D5465" w:rsidRPr="000C3FAE">
        <w:rPr>
          <w:rFonts w:ascii="Times New Roman" w:hAnsi="Times New Roman" w:cs="Times New Roman"/>
          <w:sz w:val="20"/>
          <w:szCs w:val="20"/>
        </w:rPr>
        <w:t>управленческих функций,</w:t>
      </w:r>
      <w:r w:rsidRPr="000C3FAE">
        <w:rPr>
          <w:rFonts w:ascii="Times New Roman" w:hAnsi="Times New Roman" w:cs="Times New Roman"/>
          <w:sz w:val="20"/>
          <w:szCs w:val="20"/>
        </w:rPr>
        <w:t xml:space="preserve"> и подлежат государственной регистрации в качестве юридического лица в соответствии с федеральным законом.</w:t>
      </w:r>
    </w:p>
    <w:p w14:paraId="61CA48EC" w14:textId="3AF0ED4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Органы местного самоуправления, как юридические лица действуют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14:paraId="7B32D76A" w14:textId="47CC8D4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района.</w:t>
      </w:r>
    </w:p>
    <w:p w14:paraId="6B8A38D8" w14:textId="0D556CC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14.03.2011 № 121; НГР: ru745180002011001)</w:t>
      </w:r>
    </w:p>
    <w:p w14:paraId="76A2369D" w14:textId="213B1C2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14578A38" w14:textId="73B3184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27.10.2008 №597; НГР: ru745180002008001)</w:t>
      </w:r>
    </w:p>
    <w:p w14:paraId="23139C81" w14:textId="38B6F9B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Органы местного самоуправления не входят в систему органов государственной власти.</w:t>
      </w:r>
    </w:p>
    <w:p w14:paraId="24F3406D" w14:textId="5E95C10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Изменение структуры органов местного самоуправления осуществляется не иначе как путем внесения изменений в настоящий Устав.</w:t>
      </w:r>
    </w:p>
    <w:p w14:paraId="21ACFBD9" w14:textId="321C3A6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3.1. Решение Собрания депутатов муниципального района об изменении структуры органов местного самоуправления вступает в силу не ранее чем по истечении срока полномочий Собрания депутатов муниципального района, принявшего указанное решение, за исключением случаев, предусмотренных федеральным законом от 06 октября 2003 года №131-ФЗ «Об общих принципах организации местного самоуправления в Российской Федерации.». (В редакции решения Собрания депутатов Нязепетровского муниципального района от 24.09.2012 №327; НГР: ru745180002012002)</w:t>
      </w:r>
    </w:p>
    <w:p w14:paraId="04466810"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Порядок формирования, полномочия, сроки полномочий, подотчетность, подконтрольность органов местного самоуправления муниципального района, а также иные вопросы организации и деятельности, указанных органов определяются настоящим Уставом.</w:t>
      </w:r>
    </w:p>
    <w:p w14:paraId="675B1A2B" w14:textId="44A89CFE" w:rsidR="00304628" w:rsidRPr="000C3FAE" w:rsidRDefault="00304628" w:rsidP="00CC14CD">
      <w:pPr>
        <w:spacing w:after="0" w:line="240" w:lineRule="auto"/>
        <w:jc w:val="both"/>
        <w:rPr>
          <w:rFonts w:ascii="Times New Roman" w:hAnsi="Times New Roman" w:cs="Times New Roman"/>
          <w:sz w:val="20"/>
          <w:szCs w:val="20"/>
        </w:rPr>
      </w:pPr>
    </w:p>
    <w:p w14:paraId="2D07D8E3" w14:textId="77777777" w:rsidR="00304628" w:rsidRPr="000C3FAE" w:rsidRDefault="00304628" w:rsidP="00CC14CD">
      <w:pPr>
        <w:spacing w:after="0" w:line="240" w:lineRule="auto"/>
        <w:jc w:val="center"/>
        <w:rPr>
          <w:rFonts w:ascii="Times New Roman" w:hAnsi="Times New Roman" w:cs="Times New Roman"/>
          <w:b/>
          <w:bCs/>
          <w:sz w:val="20"/>
          <w:szCs w:val="20"/>
        </w:rPr>
      </w:pPr>
      <w:r w:rsidRPr="000C3FAE">
        <w:rPr>
          <w:rFonts w:ascii="Times New Roman" w:hAnsi="Times New Roman" w:cs="Times New Roman"/>
          <w:b/>
          <w:bCs/>
          <w:sz w:val="20"/>
          <w:szCs w:val="20"/>
        </w:rPr>
        <w:t>Глава V. ПРЕДСТАВИТЕЛЬНЫЙ ОРГАН МУНИЦИПАЛЬНОГО РАЙОНА</w:t>
      </w:r>
    </w:p>
    <w:p w14:paraId="2AB4C91E" w14:textId="26668EF7" w:rsidR="00304628" w:rsidRPr="000C3FAE" w:rsidRDefault="00304628" w:rsidP="00CC14CD">
      <w:pPr>
        <w:spacing w:after="0" w:line="240" w:lineRule="auto"/>
        <w:jc w:val="both"/>
        <w:rPr>
          <w:rFonts w:ascii="Times New Roman" w:hAnsi="Times New Roman" w:cs="Times New Roman"/>
          <w:sz w:val="20"/>
          <w:szCs w:val="20"/>
        </w:rPr>
      </w:pPr>
    </w:p>
    <w:p w14:paraId="7B10AB00" w14:textId="47875633"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16. Собрание депутатов - представительный орган местного самоуправления</w:t>
      </w:r>
    </w:p>
    <w:p w14:paraId="60735C04" w14:textId="2E02AC6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Собрание депутатов является постоянно действующим коллегиальным органом местного самоуправления, наделенным собственными полномочиями по решению вопросов местного значения, обладает правами юридического лица и подлежит государственной регистрации в качестве юридического лица в соответствии с федеральными законами. Основанием для регистрации Собрания депутатов в качестве юридического лица является настоящий Устав.</w:t>
      </w:r>
    </w:p>
    <w:p w14:paraId="787AA72E" w14:textId="379CEF5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Собрание депутатов имеет печать со своим наименованием, имеет права и несет обязанности в соответствии с законодательством Российской Федерации.</w:t>
      </w:r>
    </w:p>
    <w:p w14:paraId="244430E6" w14:textId="1A97BDF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Собрание депутатов состоит из 15 депутатов, избранных гражданами Российской Федерации, место жительства которых расположено в границах избирательного округа, на основе всеобщего, равного и прямого избирательного права при тайном голосовании по мажоритарной избирательной системе в соответствии с федеральными законами, законами Челябинской области.</w:t>
      </w:r>
    </w:p>
    <w:p w14:paraId="1CA072AD" w14:textId="4A5F9E3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Срок полномочий Собрания депутатов - пять лет.</w:t>
      </w:r>
    </w:p>
    <w:p w14:paraId="3160B42D" w14:textId="5146B7D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Финансовое обеспечение деятельности Собрания депутатов осуществляется исключительно за счет собственных доходов бюджета муниципального района.</w:t>
      </w:r>
    </w:p>
    <w:p w14:paraId="65ECFBCF"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Организацию деятельности Собрания депутатов осуществляет председатель, избираемый Собранием депутатов из своего состава.</w:t>
      </w:r>
    </w:p>
    <w:p w14:paraId="71955EE8" w14:textId="413FC27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(статья 16 в редакции решения Собрания депутатов Нязепетровского муниципального района от 08.06.2020 №642)</w:t>
      </w:r>
    </w:p>
    <w:p w14:paraId="559248E9" w14:textId="77777777" w:rsidR="00F54AA7" w:rsidRPr="000C3FAE" w:rsidRDefault="00F54AA7" w:rsidP="00CC14CD">
      <w:pPr>
        <w:spacing w:after="0" w:line="240" w:lineRule="auto"/>
        <w:jc w:val="both"/>
        <w:rPr>
          <w:rFonts w:ascii="Times New Roman" w:hAnsi="Times New Roman" w:cs="Times New Roman"/>
          <w:b/>
          <w:bCs/>
          <w:sz w:val="20"/>
          <w:szCs w:val="20"/>
        </w:rPr>
      </w:pPr>
    </w:p>
    <w:p w14:paraId="28E54CBB" w14:textId="139BA840"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17. Полномочия Собрания депутатов</w:t>
      </w:r>
    </w:p>
    <w:p w14:paraId="1F56F9BD" w14:textId="3BF4FD5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27.10.2008 №597; НГР: ru745180002008001)</w:t>
      </w:r>
    </w:p>
    <w:p w14:paraId="2ABEDF93" w14:textId="40A6B91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В исключительной компетенции Собрания депутатов находятся:</w:t>
      </w:r>
    </w:p>
    <w:p w14:paraId="7D240D29" w14:textId="57173E5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принятие Устава муниципального района и внесение в него изменений и дополнений;</w:t>
      </w:r>
    </w:p>
    <w:p w14:paraId="5ABAB335" w14:textId="31C0203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утверждение бюджета муниципального района и отчета о его исполнении;</w:t>
      </w:r>
    </w:p>
    <w:p w14:paraId="286F2987" w14:textId="329FF0A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14:paraId="4683671A" w14:textId="3CE05CB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принятие планов и программ развития муниципального района, утверждение отчетов об их исполнении;</w:t>
      </w:r>
    </w:p>
    <w:p w14:paraId="254B095E" w14:textId="0651796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определение порядка управления и распоряжения имуществом, находящимся в муниципальной собственности;</w:t>
      </w:r>
    </w:p>
    <w:p w14:paraId="53E88EEA" w14:textId="7EAA27B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определение порядка принятия решений о создании, реорганизации и ликвидации муниципальных предприятий.</w:t>
      </w:r>
    </w:p>
    <w:p w14:paraId="1E7F4255" w14:textId="60C3BC5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14.03.2011 № 121; НГР: ru745180002011001)</w:t>
      </w:r>
    </w:p>
    <w:p w14:paraId="5EF02778" w14:textId="501DAD2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7) определение порядка принятия решений об установлении тарифов на услуги муниципальных предприятий, выполнение работ, за исключением случаев, предусмотренных федеральными законами; (в редакции решения Собрания депутатов Нязепетровского муниципального района от 24.09.2012 №327; НГР: ru745180002012002)</w:t>
      </w:r>
    </w:p>
    <w:p w14:paraId="7B145F4D" w14:textId="1D89611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8) определение порядка участия муниципального района в организациях межмуниципального сотрудничества;</w:t>
      </w:r>
    </w:p>
    <w:p w14:paraId="2476164A" w14:textId="3A5E0BE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9) определение порядка материально-технического и организационного обеспечения деятельности органов местного самоуправления;</w:t>
      </w:r>
    </w:p>
    <w:p w14:paraId="346B1AB0" w14:textId="44FBED1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B326293" w14:textId="0FC295F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11) принятие решения об удалении главы муниципального района в отставку;</w:t>
      </w:r>
    </w:p>
    <w:p w14:paraId="22E4FF19" w14:textId="36FF268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Собрания депутатов Нязепетровского муниципального района от 25.08.2009 №727 НГР: ru745180002009001)</w:t>
      </w:r>
    </w:p>
    <w:p w14:paraId="1A24E8F5" w14:textId="7576CD8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12) утверждение стратегии социально-экономического развития муниципального образования. (в редакции решения Собрания депутатов Нязепетровского муниципального района от 21.05.2018 №367)</w:t>
      </w:r>
    </w:p>
    <w:p w14:paraId="31F6B480" w14:textId="69B8B4B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Кроме полномочий, указанных в пункте 1 настоящей статьи, к полномочиям Собрания депутатов также относятся:</w:t>
      </w:r>
    </w:p>
    <w:p w14:paraId="5F8FC245" w14:textId="6DFA0C0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принятие регламента Собрания депутатов;</w:t>
      </w:r>
    </w:p>
    <w:p w14:paraId="4C84B010" w14:textId="2CAC34D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избрание председателя Собрания депутатов и его заместителя;</w:t>
      </w:r>
    </w:p>
    <w:p w14:paraId="0FA8EE81" w14:textId="657332D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рассмотрение наказов избирателей и контроль за их реализацией;</w:t>
      </w:r>
    </w:p>
    <w:p w14:paraId="4C767F14" w14:textId="0F71E75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рассмотрение запросов депутатов и принятие по ним решений;</w:t>
      </w:r>
    </w:p>
    <w:p w14:paraId="10C3FEC0" w14:textId="1FC5369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образование, упразднение постоянных и других комиссий Собрания депутатов;</w:t>
      </w:r>
    </w:p>
    <w:p w14:paraId="7FF220D3" w14:textId="6BCC495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утверждение структуры администрации муниципального района по представлению главы администрации муниципального района;</w:t>
      </w:r>
    </w:p>
    <w:p w14:paraId="30082F84" w14:textId="1725C26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6-1) инициирование процедуры перехода к исполнению администрацией муниципального района полномочий администрации поселения, являющегося административным центром; (в редакции решения Собрания депутатов Нязепетровского муниципального района от 22.12.2017 №331; НГР: ru745180002018001)</w:t>
      </w:r>
    </w:p>
    <w:p w14:paraId="1C2BEE0A" w14:textId="1E9FCDC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7) утверждение структуры Собрания депутатов;</w:t>
      </w:r>
    </w:p>
    <w:p w14:paraId="2A47459D" w14:textId="73A4FA8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8) создание контрольно-счетной палаты муниципального района;</w:t>
      </w:r>
    </w:p>
    <w:p w14:paraId="24893E38" w14:textId="14F9785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9) утверждение порядка установления размеров и условий оплаты труда депутатов, осуществляющих свои полномочия на постоянной основе, главы муниципального района, муниципальных служащих, работников муниципальных предприятий и учреждений, установление минимальных социальных стандартов и других нормативов расходов бюджета муниципального района на решение вопросов местного значения;</w:t>
      </w:r>
    </w:p>
    <w:p w14:paraId="59B89C96" w14:textId="1B2C7E6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10) принятие перечня должностей муниципальной службы муниципального района;</w:t>
      </w:r>
    </w:p>
    <w:p w14:paraId="58D893C7" w14:textId="418AED1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11) определение порядка и условий проведения аттестации муниципальных служащих, формирование аттестационной комиссии;</w:t>
      </w:r>
    </w:p>
    <w:p w14:paraId="26FF7F3C" w14:textId="09B731E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12) принятие решения о досрочном прекращении полномочий главы муниципального района в случаях, предусмотренных настоящим Уставом, и назначении временно исполняющего обязанности главы муниципального района до избрания главы муниципального района в установленном законом порядке;</w:t>
      </w:r>
    </w:p>
    <w:p w14:paraId="707FF86C" w14:textId="77777777" w:rsidR="00143037"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13) принятие решений о назначении местного референдума, о проведении собраний граждан, сходов, публичных слушаний, опросов граждан;</w:t>
      </w:r>
    </w:p>
    <w:p w14:paraId="2E3CC955" w14:textId="786A2F8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14) формирование избирательной комиссии муниципального района;</w:t>
      </w:r>
    </w:p>
    <w:p w14:paraId="60C34276" w14:textId="1CAE6E9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15) утверждение схемы избирательных округов на территории муниципального района, образуемых для проведения выборов депутатов Собрания депутатов муниципального района;</w:t>
      </w:r>
    </w:p>
    <w:p w14:paraId="5C612C75" w14:textId="6AD660C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16) принятие решения о проведении голосования по отзыву главы муниципального района, депутатов Собрания депутатов;</w:t>
      </w:r>
    </w:p>
    <w:p w14:paraId="1656AF84" w14:textId="3D4B0FF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17) принятие решения о самороспуске Собрания депутатов;</w:t>
      </w:r>
    </w:p>
    <w:p w14:paraId="648ACB51" w14:textId="03B0BC7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18) контроль за исполнением решений Собрания депутатов;</w:t>
      </w:r>
    </w:p>
    <w:p w14:paraId="0B2059DF" w14:textId="2E3B087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19) утверждение схем территориального планирования муниципального района;</w:t>
      </w:r>
    </w:p>
    <w:p w14:paraId="5A973B40" w14:textId="29C13C1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20) установление предельных (максимальных и минимальных) размеров земельных участков, предоставляемых гражданам в собственность из земель, находящихся в собственности муниципального района, для ведения личного подсобного хозяйства и индивидуального жилищного строительства на территории муниципального района;</w:t>
      </w:r>
    </w:p>
    <w:p w14:paraId="15660BB8" w14:textId="752A026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21) утверждение официальных символов муниципального района и порядка их официального использования;</w:t>
      </w:r>
    </w:p>
    <w:p w14:paraId="4A3139E9" w14:textId="67AC473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22) рассмотрение ходатайств и внесение в соответствующие органы представлений о награждении государственными наградами и почетными званиями;</w:t>
      </w:r>
    </w:p>
    <w:p w14:paraId="3238111D" w14:textId="57361D8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23) избрание главы муниципального района;</w:t>
      </w:r>
    </w:p>
    <w:p w14:paraId="00612BA7" w14:textId="521744C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24) установление порядка определения части территории Нязепетровского района, на которой могут реализовываться инициативные проекты;</w:t>
      </w:r>
    </w:p>
    <w:p w14:paraId="3007EB22" w14:textId="61B6F28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25) установление порядка выдвижения, внесения, обсуждения, рассмотрения инициативных проектов, а также проведения их конкурсного отбора;</w:t>
      </w:r>
    </w:p>
    <w:p w14:paraId="7BB7B370" w14:textId="42838D5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26) определение порядка формирования и деятельности коллегиального органа (комиссии) по проведению конкурсного отбора инициативных проектов;</w:t>
      </w:r>
    </w:p>
    <w:p w14:paraId="305DEC37" w14:textId="4BD15FE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27) определение порядка назначения и проведения собрания граждан в целях рассмотрения и обсуждения вопросов внесения инициативных проектов;</w:t>
      </w:r>
    </w:p>
    <w:p w14:paraId="74A4FA37" w14:textId="3A59D87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lastRenderedPageBreak/>
        <w:t>28)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района;</w:t>
      </w:r>
    </w:p>
    <w:p w14:paraId="7CD27E2A" w14:textId="23D2577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(подпункты 24-28 введены решением Собрания депутатов Нязепетровского муниципального района от 28.06.2021 №143)</w:t>
      </w:r>
    </w:p>
    <w:p w14:paraId="3A2B9AFE" w14:textId="57729BA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29) решение иных вопросов, отнесённых федеральными законами и принимаемыми в соответствии с ними законами Челябинской области, настоящим Уставом к полномочиям представительного органа муниципального района.</w:t>
      </w:r>
    </w:p>
    <w:p w14:paraId="46EC4125" w14:textId="25CE5CC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(подпункт 29 в редакции решения Собрания депутатов </w:t>
      </w:r>
      <w:r w:rsidR="00143037" w:rsidRPr="000C3FAE">
        <w:rPr>
          <w:rFonts w:ascii="Times New Roman" w:hAnsi="Times New Roman" w:cs="Times New Roman"/>
          <w:sz w:val="20"/>
          <w:szCs w:val="20"/>
        </w:rPr>
        <w:t>Ня</w:t>
      </w:r>
      <w:r w:rsidRPr="000C3FAE">
        <w:rPr>
          <w:rFonts w:ascii="Times New Roman" w:hAnsi="Times New Roman" w:cs="Times New Roman"/>
          <w:sz w:val="20"/>
          <w:szCs w:val="20"/>
        </w:rPr>
        <w:t>зепетровского муниципального района от 28.06.2021 №143)</w:t>
      </w:r>
    </w:p>
    <w:p w14:paraId="44660B2B" w14:textId="78CA4C3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Собрание депутатов обладает правом законодательной инициативы в Законодательном Собрании Челябинской области.</w:t>
      </w:r>
    </w:p>
    <w:p w14:paraId="19C73F86"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Собрание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Собрания депутатов.</w:t>
      </w:r>
    </w:p>
    <w:p w14:paraId="0EFA224E" w14:textId="7988A33C" w:rsidR="00304628" w:rsidRPr="000C3FAE" w:rsidRDefault="00304628" w:rsidP="00CC14CD">
      <w:pPr>
        <w:spacing w:after="0" w:line="240" w:lineRule="auto"/>
        <w:jc w:val="both"/>
        <w:rPr>
          <w:rFonts w:ascii="Times New Roman" w:hAnsi="Times New Roman" w:cs="Times New Roman"/>
          <w:sz w:val="20"/>
          <w:szCs w:val="20"/>
        </w:rPr>
      </w:pPr>
    </w:p>
    <w:p w14:paraId="5D6C63E8" w14:textId="3BDA7911"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17.1. Досрочное прекращение полномочий Собрания депутатов</w:t>
      </w:r>
    </w:p>
    <w:p w14:paraId="49531450" w14:textId="6CDA13A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27.10.2008 №597; НГР: ru745180002008001)</w:t>
      </w:r>
    </w:p>
    <w:p w14:paraId="76DB22E1" w14:textId="0530E11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Полномочия Собрания депутатов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Собрания депутатов также прекращаются: (в редакции решения Собрания депутатов Нязепетровского муниципального района от 07.06.2010 №29; НГР: ru745110002010001)</w:t>
      </w:r>
    </w:p>
    <w:p w14:paraId="62D71828" w14:textId="3F36CBC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в случае принятия указанным органом решения о самороспуске. Решение о самороспуске принимается большинством не менее двух третей голосов от установленной численности депутатов Собрания депутатов;</w:t>
      </w:r>
    </w:p>
    <w:p w14:paraId="10D34DB1" w14:textId="343538A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в случае вступления в силу решения Челябинского областного суда о неправомочности данного состава депутатов Собрания депутатов, в том числе в связи со сложением депутатами своих полномочий;</w:t>
      </w:r>
    </w:p>
    <w:p w14:paraId="71F1A15C" w14:textId="78CB864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в случае преобразования муниципального района, осуществляемого в соответствии с федеральным законом, а также в случае упразднения муниципального района;</w:t>
      </w:r>
    </w:p>
    <w:p w14:paraId="67DFB325" w14:textId="32EB5EA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71EA5128" w14:textId="0A9B3F7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Досрочное прекращение полномочий Собрания депутатов влечет досрочное прекращение полномочий его депутатов.</w:t>
      </w:r>
    </w:p>
    <w:p w14:paraId="453866B7"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В случае досрочного прекращения полномочий Собрания депутатов досрочные выборы в указанный орган проводятся в сроки, установленные федеральным законом.</w:t>
      </w:r>
    </w:p>
    <w:p w14:paraId="036D38B1" w14:textId="6362FFD9" w:rsidR="00304628" w:rsidRPr="000C3FAE" w:rsidRDefault="00304628" w:rsidP="00CC14CD">
      <w:pPr>
        <w:spacing w:after="0" w:line="240" w:lineRule="auto"/>
        <w:jc w:val="both"/>
        <w:rPr>
          <w:rFonts w:ascii="Times New Roman" w:hAnsi="Times New Roman" w:cs="Times New Roman"/>
          <w:sz w:val="20"/>
          <w:szCs w:val="20"/>
        </w:rPr>
      </w:pPr>
    </w:p>
    <w:p w14:paraId="64BA3F51" w14:textId="67FE063E"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18. Порядок созыва и проведения заседаний Собрания депутатов</w:t>
      </w:r>
    </w:p>
    <w:p w14:paraId="45B5C5FB" w14:textId="174258B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Основными формами деятельности Собрания депутатов являются заседания Собрания депутатов, на которых решаются вопросы, отнесенные к компетенции представительного органа муниципального района и заседания постоянных комиссий, образованных им для предварительного рассмотрения и подготовки вопросов, отнесенных к компетенции Собрания депутатов.</w:t>
      </w:r>
    </w:p>
    <w:p w14:paraId="62300B9E" w14:textId="6752E07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Заседание Собрания депутатов правомочно, если на нем присутствуют 50 процентов от числа избранных депутатов. (в редакции решения Собрания депутатов Нязепетровского муниципального района от 27.10.2008 №597; НГР: ru745180002008001)</w:t>
      </w:r>
    </w:p>
    <w:p w14:paraId="2CA09144" w14:textId="717A099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Первое заседание Собрания депутатов созывается в течение 30 дней со дня избрания Собрания депутатов в правомочном составе. Очередные заседания проводятся не реже одного раза в три месяца. Внеочередные заседания созываются по инициативе председателя Собрания депутатов, либо по инициативе не менее одной трети от установленной численности Собрания депутатов, а также по инициативе главы муниципального района не позднее, чем в течение двух недель после подачи письменного предложения о проведении внеочередного заседания. Предложение о созыве внеочередного заседания Собрания депутатов должно содержать вносимые на его обсуждение вопросы. (в редакции решения Собрания депутатов Нязепетровского муниципального района от 27.10.2008 №597; НГР: ru745180002008001)</w:t>
      </w:r>
    </w:p>
    <w:p w14:paraId="22070213" w14:textId="71CF20A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О времени созыва и месте проведения заседания Собрания депутатов, а также о вносимых на его рассмотрение вопросах доводится до сведения всех депутатов за три дня до заседания. В указанный срок депутатам Собрания депутатов представляются необходимые материалы.</w:t>
      </w:r>
    </w:p>
    <w:p w14:paraId="01E762C8"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Порядок созыва и проведения заседаний Собрания депутатов определяется регламентом, действующим на весь срок полномочий представительного органа муниципального района.</w:t>
      </w:r>
    </w:p>
    <w:p w14:paraId="7E9B3758" w14:textId="32247A1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Обязательному включению в повестку дня заседаний Собрания депутатов подлежат вопросы, внесенные главой муниципального района, а также прокурором района.</w:t>
      </w:r>
    </w:p>
    <w:p w14:paraId="23A71C0A"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7. Заседания Собрания депутатов проводятся гласно и носят, как правило, открытый характер. Глава муниципального района, прокурор района вправе присутствовать на любых, в том числе закрытых заседаниях Собрания депутатов.</w:t>
      </w:r>
    </w:p>
    <w:p w14:paraId="1B7E9465" w14:textId="4A79C07E" w:rsidR="00304628" w:rsidRPr="000C3FAE" w:rsidRDefault="00304628" w:rsidP="00CC14CD">
      <w:pPr>
        <w:spacing w:after="0" w:line="240" w:lineRule="auto"/>
        <w:jc w:val="both"/>
        <w:rPr>
          <w:rFonts w:ascii="Times New Roman" w:hAnsi="Times New Roman" w:cs="Times New Roman"/>
          <w:sz w:val="20"/>
          <w:szCs w:val="20"/>
        </w:rPr>
      </w:pPr>
    </w:p>
    <w:p w14:paraId="0CAB4903" w14:textId="47634C1B"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19. Правовые акты Собрания депутатов</w:t>
      </w:r>
    </w:p>
    <w:p w14:paraId="3FAF99B4" w14:textId="476B73D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Собрание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Челябинской области, настоящим Уставом. (в редакции решения Собрания депутатов Нязепетровского муниципального района от 07.06.2010 №29; НГР: ru745110002010001)</w:t>
      </w:r>
    </w:p>
    <w:p w14:paraId="2D3216ED" w14:textId="0048A6C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2. Решения Собрания депутатов о принятии и внесении изменений в Устав муниципального района, об избрании главы муниципального района, об удалении главы муниципального района в отставку, утверждении бюджета, планов развития муниципального района и отчетов об их исполнении, установлении, изменении и отмене местных налогов и сборов, предоставлении льгот, о самороспуске Собрания депутатов, а также о принятии регламента работы Собрания депутатов и </w:t>
      </w:r>
      <w:r w:rsidRPr="000C3FAE">
        <w:rPr>
          <w:rFonts w:ascii="Times New Roman" w:hAnsi="Times New Roman" w:cs="Times New Roman"/>
          <w:sz w:val="20"/>
          <w:szCs w:val="20"/>
        </w:rPr>
        <w:lastRenderedPageBreak/>
        <w:t>внесении в данный регламент изменений считаются принятыми, если за них проголосовало не менее двух третей от установленной численности Собрания депутатов.</w:t>
      </w:r>
    </w:p>
    <w:p w14:paraId="091C43A2" w14:textId="7E32CA5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Решения Собрания депутатов нормативного характера направляются главе муниципального района для подписания и обнародования в течение 10 дней. Решения Собрания депутатов вступают в силу со дня подписания, если иное не предусмотрено решением Собрания депутатов. Решения Собрания депутатов о налогах и сборах вступают в силу и соответствии с Налоговым кодексом Российской Федерации. Решения Собрания депутатов, предусматривающие установление местных налогов и сборов, осуществление расходов из средств местного бюджета, могут быть внесены на рассмотрение Собранием депутатов только по инициативе главы муниципального района или при наличии его заключения. Решения Собрания депутатов, затрагивающие права, свободы и обязанности человека и гражданина, вступают в силу после их официального опубликования в средствах массовой информации. (в редакции решения Собрания депутатов Нязепетровского муниципального района от 07.06.2010 №29; НГР: ru745110002010001)</w:t>
      </w:r>
    </w:p>
    <w:p w14:paraId="74F2E4B4" w14:textId="7D88CE8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Решение, принятое Собранием депутатов, может быть отклонено главой муниципального района. В этом случае, указанное решение в течение десяти дней с момента его принятия возвращается Собранию депутатов с мотивированным обоснованием его отклонения, либо с предложениями о внесении в него изменений и дополнений. Отклоненное главой муниципального района решение подлежит рассмотрению на очередном или внеочередном заседании Собрания депутатов. Если при повторном рассмотрении указанное решение будет одобрено в ранее принятой редакции большинством голосов, не менее двух третей от установленной численности депутатов Собрания депутатов, оно подлежит подписанию главой муниципального района в течение семи дней после повторного принятия и обнародованию.</w:t>
      </w:r>
    </w:p>
    <w:p w14:paraId="27F5D9FC" w14:textId="046833B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В случае временного отсутствия или досрочного прекращения полномочий главы муниципального района, решения Собрания депутатов подписывает должностное лицо, на которое возложено исполнение полномочий главы муниципального района. (в редакции решения Собрания депутатов Нязепетровского муниципального района от 27.10.2008 №597; НГР: ru745180002008001)</w:t>
      </w:r>
    </w:p>
    <w:p w14:paraId="470EFCE3" w14:textId="2C94B42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5.1. Решения Собрания депутатов,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правовыми актами в соответствии с законом субъекта Российской Федерации. (в редакции решения Собрания депутатов Нязепетровского муниципального района от 24.03.2014 №502; НГР: ru745180002014001)</w:t>
      </w:r>
    </w:p>
    <w:p w14:paraId="50CE8DE4" w14:textId="5FCFBFE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Решения Собрания депутатов должны содержать указание на финансовые, материально-технические, организационные средства для обеспечения его выполнения, а также срок вступления их в силу.</w:t>
      </w:r>
    </w:p>
    <w:p w14:paraId="1CA7D1CD" w14:textId="400250F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7. Решения Собрания депутатов, принятые в пределах его компетенции, обязательны для исполнения органами местного самоуправления муниципального района, юридическими и физическими лицами, находящимися на территории муниципального района. Невыполнение решений Собрания депутатов влечет ответственность в установленном законом порядке.</w:t>
      </w:r>
    </w:p>
    <w:p w14:paraId="4DCEA48E" w14:textId="3C96F708" w:rsidR="00596C60" w:rsidRDefault="006502E0"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8.</w:t>
      </w:r>
      <w:r w:rsidR="00304628" w:rsidRPr="000C3FAE">
        <w:rPr>
          <w:rFonts w:ascii="Times New Roman" w:hAnsi="Times New Roman" w:cs="Times New Roman"/>
          <w:sz w:val="20"/>
          <w:szCs w:val="20"/>
        </w:rPr>
        <w:t>Решения Собрания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редакции решения Собрания депутатов Нязепетровского муниципального района от 21.05.2018 №367)</w:t>
      </w:r>
    </w:p>
    <w:p w14:paraId="6A0F0EC3" w14:textId="52AA162E" w:rsidR="00596C60" w:rsidRDefault="00596C60" w:rsidP="00CC14CD">
      <w:pPr>
        <w:spacing w:after="0" w:line="240" w:lineRule="auto"/>
        <w:jc w:val="both"/>
        <w:rPr>
          <w:rFonts w:ascii="Times New Roman" w:hAnsi="Times New Roman" w:cs="Times New Roman"/>
          <w:sz w:val="20"/>
          <w:szCs w:val="20"/>
        </w:rPr>
      </w:pPr>
      <w:r w:rsidRPr="00596C60">
        <w:rPr>
          <w:rFonts w:ascii="Times New Roman" w:hAnsi="Times New Roman" w:cs="Times New Roman"/>
          <w:sz w:val="20"/>
          <w:szCs w:val="20"/>
        </w:rPr>
        <w:t>Официальным опубликованием решений Собрания депутатов считается публикация их полного текста в периодическом печатном издании, определяемом в соответствии с действующим законодательством и или на официальном сайте  Нязепетровского муниципального района Челябинской области (https://nzpr.ru, регистрация в качестве сетевого издания: Эл № ФС77-81111 от 17 мая 2021 года)</w:t>
      </w:r>
      <w:r w:rsidR="00382BF1">
        <w:rPr>
          <w:rFonts w:ascii="Times New Roman" w:hAnsi="Times New Roman" w:cs="Times New Roman"/>
          <w:sz w:val="20"/>
          <w:szCs w:val="20"/>
        </w:rPr>
        <w:t xml:space="preserve">. </w:t>
      </w:r>
      <w:r w:rsidR="00382BF1" w:rsidRPr="00382BF1">
        <w:rPr>
          <w:rFonts w:ascii="Times New Roman" w:hAnsi="Times New Roman" w:cs="Times New Roman"/>
          <w:sz w:val="20"/>
          <w:szCs w:val="20"/>
        </w:rPr>
        <w:t>(в редакции решения Собрания депутатов Нязепетровского муниципального района от 15.12.2022 № 386 НГР: ru745180002023001)</w:t>
      </w:r>
    </w:p>
    <w:p w14:paraId="63507242" w14:textId="459E6ED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Официальным обнародованием решений Собрания депутатов считается размещение их полного текста на информационных стендах и в местах массового посещения граждан, определенных представительным органом муниципального района. (в редакции решения Собрания депутатов Нязепетровского муниципального района от 29.08.2011г. №188, НГР ru745180002011002)</w:t>
      </w:r>
    </w:p>
    <w:p w14:paraId="35A9FC3A" w14:textId="75FC95CD" w:rsidR="00E53CD8" w:rsidRPr="000C3FAE" w:rsidRDefault="00382BF1" w:rsidP="00CC14CD">
      <w:pPr>
        <w:spacing w:after="0" w:line="240" w:lineRule="auto"/>
        <w:jc w:val="both"/>
        <w:rPr>
          <w:rFonts w:ascii="Times New Roman" w:hAnsi="Times New Roman" w:cs="Times New Roman"/>
          <w:sz w:val="20"/>
          <w:szCs w:val="20"/>
        </w:rPr>
      </w:pPr>
      <w:r w:rsidRPr="00382BF1">
        <w:rPr>
          <w:rFonts w:ascii="Times New Roman" w:hAnsi="Times New Roman" w:cs="Times New Roman"/>
          <w:sz w:val="20"/>
          <w:szCs w:val="20"/>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 77 - 72471 от 05.03.2018).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bookmarkStart w:id="7" w:name="_Hlk127773892"/>
      <w:r w:rsidRPr="00382BF1">
        <w:rPr>
          <w:rFonts w:ascii="Times New Roman" w:hAnsi="Times New Roman" w:cs="Times New Roman"/>
          <w:sz w:val="20"/>
          <w:szCs w:val="20"/>
        </w:rPr>
        <w:t>.(в редакции решения Собрания депутатов Нязепетровского муниципального района от  15.12.2022 № 386 НГР: ru745180002023001)</w:t>
      </w:r>
      <w:r w:rsidR="00E53CD8" w:rsidRPr="000C3FAE">
        <w:rPr>
          <w:rFonts w:ascii="Times New Roman" w:hAnsi="Times New Roman" w:cs="Times New Roman"/>
          <w:sz w:val="20"/>
          <w:szCs w:val="20"/>
        </w:rPr>
        <w:t xml:space="preserve">                                                                                                                                                                                                                               </w:t>
      </w:r>
      <w:bookmarkEnd w:id="7"/>
    </w:p>
    <w:p w14:paraId="203C3A66" w14:textId="7AC0131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9. Решения Собрания депутатов могут быть обжалованы в судебном порядке или опротестованы в порядке прокурорского надзора в соответствии с законодательством Российской Федерации.</w:t>
      </w:r>
    </w:p>
    <w:p w14:paraId="45A5FCF8" w14:textId="33EE5CF9" w:rsidR="00304628" w:rsidRPr="000C3FAE" w:rsidRDefault="00304628" w:rsidP="00CC14CD">
      <w:pPr>
        <w:spacing w:after="0" w:line="240" w:lineRule="auto"/>
        <w:jc w:val="both"/>
        <w:rPr>
          <w:rFonts w:ascii="Times New Roman" w:hAnsi="Times New Roman" w:cs="Times New Roman"/>
          <w:sz w:val="20"/>
          <w:szCs w:val="20"/>
        </w:rPr>
      </w:pPr>
    </w:p>
    <w:p w14:paraId="26691E4B" w14:textId="5A7178EC"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20. Председатель и заместитель председателя Собрания депутатов</w:t>
      </w:r>
    </w:p>
    <w:p w14:paraId="27D8757B" w14:textId="4E38E5F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Председатель Собрания депутатов избирается из числа депутатов Собрания депутатов и осуществляет свои полномочия на постоянной основе. Решение об избрании председателя Собрания депутатов принимается, если за него проголосовало более половины депутатов от установленной численности Собрания депутатов при тайном или открытом голосовании. Размер денежного вознаграждения председателя Собрания депутатов устанавливается в порядке, определенном действующим законодательством, решением Собрания депутатов. На председателя распространяются гарантии, определенные настоящим Уставом для депутата Собрания депутатов, осуществляющего полномочия на постоянной основе.</w:t>
      </w:r>
    </w:p>
    <w:p w14:paraId="7BCAF3A0" w14:textId="78BE391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Собрания депутатов Нязепетровского муниципального района от 25.08.2009 №727 НГР: ru745180002009001)</w:t>
      </w:r>
    </w:p>
    <w:p w14:paraId="489ACE51" w14:textId="34A22BC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Председатель Собрания депутатов:</w:t>
      </w:r>
    </w:p>
    <w:p w14:paraId="24919DF1" w14:textId="4C76897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lastRenderedPageBreak/>
        <w:t>1) представляет Собрание депутатов в отношениях с органами государственной власти и с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14:paraId="15748B90" w14:textId="7A84BD6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созывает и председательствует на его заседания;</w:t>
      </w:r>
    </w:p>
    <w:p w14:paraId="25FB488A" w14:textId="5163C99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осуществляет руководство по подготовке заседаний Собрания депутатов и вопросов, вносимых на его рассмотрение;</w:t>
      </w:r>
    </w:p>
    <w:p w14:paraId="341AA4D9"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подписывает протоколы заседаний, решения и другие документы Собрания депутатов; (в редакции решения Собрания депутатов Нязепетровского муниципального района от 24.09.2012 №327; НГР: ru745180002012002)</w:t>
      </w:r>
    </w:p>
    <w:p w14:paraId="40A3AD77" w14:textId="1D66ACB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оказывает содействие депутатам в осуществлении ими своих полномочий;</w:t>
      </w:r>
    </w:p>
    <w:p w14:paraId="2DA189C1" w14:textId="06FD8F4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дает поручения постоянным и другим комиссиям во исполнение решений Собрания депутатов, координирует их работу;</w:t>
      </w:r>
    </w:p>
    <w:p w14:paraId="7947E7CD" w14:textId="486D53C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7) принимает меры по обеспечению гласности и учету общественного мнения в работе Собрания депутатов;</w:t>
      </w:r>
    </w:p>
    <w:p w14:paraId="1EB41D0B" w14:textId="2532F43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8) обеспечивает в соответствии с решениями Собрания депутатов организацию проведения местного референдума, обсуждение гражданами проектов важнейших решений Собрания депутатов, а также вопросов местного значения муниципального района, организует прием и рассмотрение их обращений;</w:t>
      </w:r>
    </w:p>
    <w:p w14:paraId="4B198E34" w14:textId="2ECFF1C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9) ведает внутренним распорядком Собрания депутатов;</w:t>
      </w:r>
    </w:p>
    <w:p w14:paraId="4840311B" w14:textId="7A7ADBD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10) распределяет обязанности между председателями Собрания депутатов и заместителем председателя Собрания депутатов;</w:t>
      </w:r>
    </w:p>
    <w:p w14:paraId="211C4D7F" w14:textId="5650E00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11) утверждает структуру и штат аппарата Собрания депутатов;</w:t>
      </w:r>
    </w:p>
    <w:p w14:paraId="023F7F8E" w14:textId="77AF88C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12) издает постановления, распоряжения по вопросам организации работы Собрания депутатов; (в редакции решения Собрания депутатов Нязепетровского муниципального района от 24.09.2012 №327; НГР: ru745180002012002)</w:t>
      </w:r>
    </w:p>
    <w:p w14:paraId="694C8635" w14:textId="241EBCB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13) открывает и закрывает расчетные и текущие счета Собрания депутатов в банках и является распорядителем по этим счетам;</w:t>
      </w:r>
    </w:p>
    <w:p w14:paraId="2F362EB5" w14:textId="4A39A4F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14) от имени Собрания депутатов подписывает исковые заявления, направляемые в суды в случаях, предусмотренных законодательством;</w:t>
      </w:r>
    </w:p>
    <w:p w14:paraId="4BDFC33A" w14:textId="2079BF2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15) решает иные вопросы, которые могут быть поручены Собранием депутатов или возложены в соответствии с законодательством и настоящим Уставом.</w:t>
      </w:r>
    </w:p>
    <w:p w14:paraId="65F26727" w14:textId="79A793A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Собрание депутатов из своего состава избирает заместителя председателя Собрания депутатов на срок полномочий представительного органа муниципального района. Решение об избрании заместителя председателя Собрания депутатов принимается большинством голосов от установленного состава Собрания депутатов при тайном или открытом голосовании в порядке, установленном регламентом Собрания.</w:t>
      </w:r>
    </w:p>
    <w:p w14:paraId="1467A775" w14:textId="2CD7A4D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Заместитель председателя представительного органа муниципального района осуществляет свои полномочия на непостоянной основе.</w:t>
      </w:r>
    </w:p>
    <w:p w14:paraId="193ABEBA" w14:textId="67DB90A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Заместитель председателя:</w:t>
      </w:r>
    </w:p>
    <w:p w14:paraId="6DC6D5BF" w14:textId="6D49AB5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осуществляет полномочия, определенные регламентом Собрания депутатов на непостоянной основе;</w:t>
      </w:r>
    </w:p>
    <w:p w14:paraId="09E4E487" w14:textId="3E3E08E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выполняет отдельные поручения председателя представительного органа муниципального района;</w:t>
      </w:r>
    </w:p>
    <w:p w14:paraId="2D1FB483"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в отсутствии председателя исполняет его обязанности, в том числе полномочия руководителя Собрания депутатов, в порядке, установленном Собранием депутатов.</w:t>
      </w:r>
    </w:p>
    <w:p w14:paraId="362C1C5C" w14:textId="573F1A58" w:rsidR="00304628" w:rsidRPr="000C3FAE" w:rsidRDefault="00304628" w:rsidP="00CC14CD">
      <w:pPr>
        <w:spacing w:after="0" w:line="240" w:lineRule="auto"/>
        <w:jc w:val="both"/>
        <w:rPr>
          <w:rFonts w:ascii="Times New Roman" w:hAnsi="Times New Roman" w:cs="Times New Roman"/>
          <w:sz w:val="20"/>
          <w:szCs w:val="20"/>
        </w:rPr>
      </w:pPr>
    </w:p>
    <w:p w14:paraId="66A59F1A" w14:textId="2AE27E82"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21. Депутат Собрания депутатов</w:t>
      </w:r>
    </w:p>
    <w:p w14:paraId="706928D9" w14:textId="4E1C013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Исключен. (в редакции решения Собрания депутатов Нязепетровского муниципального района от 27.10.2008 №597; НГР: ru745180002008001)</w:t>
      </w:r>
    </w:p>
    <w:p w14:paraId="75A80F78" w14:textId="2367797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Порядок избрания и отзыва депутата Собрания депутатов определяется федеральными законами, законами области, настоящим Уставом.</w:t>
      </w:r>
    </w:p>
    <w:p w14:paraId="2F79AAB0" w14:textId="53ABA5F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Депутат Собрания депутатов избирается сроком на 5 лет. Полномочия депутата Собрания депутатов начинаются со дня его избрания и прекращаются со дня начала работы Собрания депутатов нового созыва.</w:t>
      </w:r>
    </w:p>
    <w:p w14:paraId="390B7CEC" w14:textId="7B09F4F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Установленный срок полномочий депутата Собрания депутатов не может быть изменен в течение текущего срока полномочий, если иное не предусмотрено федеральным законом, а также за исключением случаев досрочного прекращения полномочий.</w:t>
      </w:r>
    </w:p>
    <w:p w14:paraId="6DDF7EDF" w14:textId="4808004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27.10.2008 №597; НГР: ru745180002008001)</w:t>
      </w:r>
    </w:p>
    <w:p w14:paraId="64856E42" w14:textId="77777777" w:rsidR="002804C4"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Депутат Собрания депутатов имеет депутатское удостоверение и нагрудный знак, которыми он пользуется в течение срока полномочий.</w:t>
      </w:r>
    </w:p>
    <w:p w14:paraId="57460E6E" w14:textId="6DE3D20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Удостоверение депутата является документом, подтверждающим право осуществлять депутатские полномочия беспрепятственно и в полном объеме.</w:t>
      </w:r>
    </w:p>
    <w:p w14:paraId="03CA9AFB" w14:textId="57FC967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Депутат Собрания депутатов обязан:</w:t>
      </w:r>
    </w:p>
    <w:p w14:paraId="65FE56FD" w14:textId="1025BAF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присутствовать на каждом его заседании Собрания депутатов, принимать участие в деятельности Собрания депутатов, его постоянных комиссий, в состав которых он избран. В случае невозможности прибыть на заседание депутат заранее извещает об этом председателя Собрания депутатов;</w:t>
      </w:r>
    </w:p>
    <w:p w14:paraId="0EAF9B64" w14:textId="1283284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вести прием избирателей и лично отвечать за вверенный ему участок работы перед избирателями и Собранием депутатов;</w:t>
      </w:r>
    </w:p>
    <w:p w14:paraId="660D6DC5" w14:textId="4CACA6E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отчитываться о своей деятельности перед избирателями не реже одного раза в полугодие. Форма и порядок отчетов перед избирателями устанавливаются депутатом самостоятельно.</w:t>
      </w:r>
    </w:p>
    <w:p w14:paraId="217BEC80" w14:textId="168C8CF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Депутат Собрания депутатов представляет интересы своих избирателей и всего населения муниципального района, строит свою деятельность в Собрании депутатов в соответствии с законодательством Российской Федерации, Челябинской области и настоящим Уставом.</w:t>
      </w:r>
    </w:p>
    <w:p w14:paraId="0F7871AE" w14:textId="2909BD4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7. Депутат осуществляет свои полномочия на непостоянной основе, если иное не установлено решением Собрания депутатов.</w:t>
      </w:r>
    </w:p>
    <w:p w14:paraId="1CDAB35E" w14:textId="75AEE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8. Полномочия депутата Собрания депутатов прекращаются досрочно в случае:</w:t>
      </w:r>
    </w:p>
    <w:p w14:paraId="18DE1870" w14:textId="51F2B38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lastRenderedPageBreak/>
        <w:t>1) смерти;</w:t>
      </w:r>
    </w:p>
    <w:p w14:paraId="3C6973FF" w14:textId="66DECA5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отставки по собственному желанию;</w:t>
      </w:r>
    </w:p>
    <w:p w14:paraId="282864B3" w14:textId="0C0451B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признания судом недееспособным или ограниченно дееспособным;</w:t>
      </w:r>
    </w:p>
    <w:p w14:paraId="4E853A88" w14:textId="1CBF3CC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признания судом безвестно отсутствующим или объявления умершим;</w:t>
      </w:r>
    </w:p>
    <w:p w14:paraId="2DB8F72A" w14:textId="6F8BAF0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вступления в отношении его в законную силу обвинительного приговора суда;</w:t>
      </w:r>
    </w:p>
    <w:p w14:paraId="02469CBB" w14:textId="5CC7833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выезда за пределы Российской Федерации на постоянное место жительства;</w:t>
      </w:r>
    </w:p>
    <w:p w14:paraId="502B9F26" w14:textId="6D022B7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BB36441" w14:textId="074BA8C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8) отзыва избирателями;</w:t>
      </w:r>
    </w:p>
    <w:p w14:paraId="7CE2CAD9" w14:textId="7C9623F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9) досрочного прекращения полномочий Собрания депутатов;</w:t>
      </w:r>
    </w:p>
    <w:p w14:paraId="6E5A43AB" w14:textId="26EEC6D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10) призыва на военную службу или направления на заменяющую ее альтернативную гражданскую службу;</w:t>
      </w:r>
    </w:p>
    <w:p w14:paraId="7717B56A" w14:textId="314F401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11) в иных случаях, установленных федеральными законами. (в редакции решения Собрания депутатов Нязепетровского муниципального района от 07.06.2010 №29; НГР: ru745110002010001)</w:t>
      </w:r>
    </w:p>
    <w:p w14:paraId="497385D4" w14:textId="485A49E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Заявление об отставке по собственному желанию подается депутатом в Собрание депутатов и должно быть рассмотрено на ближайшем или внеочередном заседании Собрания депутатов.</w:t>
      </w:r>
    </w:p>
    <w:p w14:paraId="4BD4FE0C" w14:textId="4AD13E4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Порядок и условия назначения дополнительных выборов при досрочном прекращении полномочий депутата определяются федеральным законом и принятым в соответствии с ним законом Челябинской области.</w:t>
      </w:r>
    </w:p>
    <w:p w14:paraId="673C78AA" w14:textId="584F78E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27.10.2008 №597; НГР: ru745180002008001)</w:t>
      </w:r>
    </w:p>
    <w:p w14:paraId="5F3F9882" w14:textId="3132BDDC" w:rsidR="006D32D4" w:rsidRDefault="006D32D4" w:rsidP="00CC14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8.1.</w:t>
      </w:r>
      <w:r w:rsidRPr="006D32D4">
        <w:t xml:space="preserve"> </w:t>
      </w:r>
      <w:r w:rsidRPr="006D32D4">
        <w:rPr>
          <w:rFonts w:ascii="Times New Roman" w:hAnsi="Times New Roman" w:cs="Times New Roman"/>
          <w:sz w:val="20"/>
          <w:szCs w:val="20"/>
        </w:rPr>
        <w:t>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w:t>
      </w:r>
      <w:r w:rsidRPr="006D32D4">
        <w:t xml:space="preserve"> </w:t>
      </w:r>
      <w:r w:rsidRPr="006D32D4">
        <w:rPr>
          <w:rFonts w:ascii="Times New Roman" w:hAnsi="Times New Roman" w:cs="Times New Roman"/>
          <w:sz w:val="20"/>
          <w:szCs w:val="20"/>
        </w:rPr>
        <w:t>(в редакции решения Собрания депутатов Нязепетровского муниципального района от 18.12.2023 № 526; НГР: ru745180002024001)</w:t>
      </w:r>
    </w:p>
    <w:p w14:paraId="65850675" w14:textId="58FF8FE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9. Депутаты Собрания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Собрания депутатов. Порядок создания постоянных депутатских комиссий, их компетенция определяются регламентом Собрания депутатов и положениями об этих комиссиях.</w:t>
      </w:r>
    </w:p>
    <w:p w14:paraId="5DD702E5" w14:textId="05E057F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Собрание депутатов может образовывать временные депутатские комиссии и рабочие группы. Задачи, объем и срок полномочий определяются при их образовании.</w:t>
      </w:r>
    </w:p>
    <w:p w14:paraId="6821846F" w14:textId="0A9B2B3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10. Основными формами депутатской деятельности являются:</w:t>
      </w:r>
    </w:p>
    <w:p w14:paraId="52ED01CF" w14:textId="7DD6D02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работа с избирателями;</w:t>
      </w:r>
    </w:p>
    <w:p w14:paraId="507B2DDC" w14:textId="34FD225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участие в заседаниях Собрания депутатов;</w:t>
      </w:r>
    </w:p>
    <w:p w14:paraId="7A431DD7" w14:textId="6E1B554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участие в работе соответствующих комиссий и рабочих групп Собрания депутатов;</w:t>
      </w:r>
    </w:p>
    <w:p w14:paraId="5B646E50" w14:textId="29A326F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участие в депутатских слушаниях;</w:t>
      </w:r>
    </w:p>
    <w:p w14:paraId="1CB603D5" w14:textId="731A7E9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обращения с депутатским запросом.</w:t>
      </w:r>
    </w:p>
    <w:p w14:paraId="45158047" w14:textId="5A781F4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11. Статус депутата Собрания депутатов и ограничения, связанные с его статусом, определяются федеральным законом. (В редакции Собрания депутатов Нязепетровского муниципального района от 25.08.2009 №727 НГР: ru745180002009001)</w:t>
      </w:r>
    </w:p>
    <w:p w14:paraId="0D54F940" w14:textId="4D55DE4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12. Депутат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№131-ФЗ «Об общих принципах организации местного самоуправления в Российской Федерации».</w:t>
      </w:r>
    </w:p>
    <w:p w14:paraId="3C70CCBE" w14:textId="723C6B8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(пункт 12 в редакции решения Собрания депутатов Нязепетровского муниципального района от 20.04.2020 №622)</w:t>
      </w:r>
    </w:p>
    <w:p w14:paraId="5F17F4D3" w14:textId="4E37BC04" w:rsidR="006D32D4" w:rsidRDefault="006D32D4" w:rsidP="00CC14CD">
      <w:pPr>
        <w:spacing w:after="0" w:line="240" w:lineRule="auto"/>
        <w:jc w:val="both"/>
        <w:rPr>
          <w:rFonts w:ascii="Times New Roman" w:hAnsi="Times New Roman" w:cs="Times New Roman"/>
          <w:sz w:val="20"/>
          <w:szCs w:val="20"/>
        </w:rPr>
      </w:pPr>
      <w:r w:rsidRPr="006D32D4">
        <w:rPr>
          <w:rFonts w:ascii="Times New Roman" w:hAnsi="Times New Roman" w:cs="Times New Roman"/>
          <w:sz w:val="20"/>
          <w:szCs w:val="20"/>
        </w:rPr>
        <w:t>12.1.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25.12.2008 №273-ФЗ «О противодействии коррупции»</w:t>
      </w:r>
      <w:r>
        <w:rPr>
          <w:rFonts w:ascii="Times New Roman" w:hAnsi="Times New Roman" w:cs="Times New Roman"/>
          <w:sz w:val="20"/>
          <w:szCs w:val="20"/>
        </w:rPr>
        <w:t>;</w:t>
      </w:r>
      <w:r w:rsidRPr="006D32D4">
        <w:rPr>
          <w:rFonts w:ascii="Times New Roman" w:hAnsi="Times New Roman" w:cs="Times New Roman"/>
          <w:sz w:val="20"/>
          <w:szCs w:val="20"/>
        </w:rPr>
        <w:t xml:space="preserve"> </w:t>
      </w:r>
      <w:bookmarkStart w:id="8" w:name="_Hlk159227301"/>
      <w:r w:rsidRPr="006D32D4">
        <w:rPr>
          <w:rFonts w:ascii="Times New Roman" w:hAnsi="Times New Roman" w:cs="Times New Roman"/>
          <w:sz w:val="20"/>
          <w:szCs w:val="20"/>
        </w:rPr>
        <w:t>(в редакции решения Собрания депутатов Нязепетровского муниципального района от 18.12.2023 № 526; НГР: ru745180002024001)</w:t>
      </w:r>
    </w:p>
    <w:bookmarkEnd w:id="8"/>
    <w:p w14:paraId="092475FF" w14:textId="02AA6CA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13. Осуществляющий свои полномочия на постоянной основе депутат, не вправе:</w:t>
      </w:r>
    </w:p>
    <w:p w14:paraId="701334C5" w14:textId="0933D3C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заниматься предпринимательской деятельностью лично или через доверенных лиц;</w:t>
      </w:r>
    </w:p>
    <w:p w14:paraId="41E97B47" w14:textId="24509B7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участвовать в управлении коммерческой или некоммерческой организацией, за исключением следующих случаев:</w:t>
      </w:r>
    </w:p>
    <w:p w14:paraId="56251FF6" w14:textId="4367F43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w:t>
      </w:r>
      <w:r w:rsidRPr="000C3FAE">
        <w:rPr>
          <w:rFonts w:ascii="Times New Roman" w:hAnsi="Times New Roman" w:cs="Times New Roman"/>
          <w:sz w:val="20"/>
          <w:szCs w:val="20"/>
        </w:rPr>
        <w:lastRenderedPageBreak/>
        <w:t>общественной организации, жилищного, жилищно-строительного, гаражного кооперативов, товарищества собственников недвижимости;</w:t>
      </w:r>
    </w:p>
    <w:p w14:paraId="08CF7B02" w14:textId="0611151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ABACD1B" w14:textId="3860340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6AFD3B77" w14:textId="5861BEE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2AD4F86" w14:textId="38E6B28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д) иные случаи, предусмотренные федеральными законами;</w:t>
      </w:r>
    </w:p>
    <w:p w14:paraId="4F0C41FE" w14:textId="055C183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9B11523" w14:textId="39191B9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13527A7" w14:textId="4432E30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(пункт 13 в редакции решения Собрания депутатов Нязепетровского муниципального района от 20.04.2020 №622)</w:t>
      </w:r>
    </w:p>
    <w:p w14:paraId="6F3D2CB5" w14:textId="77777777" w:rsidR="002804C4" w:rsidRPr="000C3FAE" w:rsidRDefault="002804C4" w:rsidP="00CC14CD">
      <w:pPr>
        <w:spacing w:after="0" w:line="240" w:lineRule="auto"/>
        <w:jc w:val="both"/>
        <w:rPr>
          <w:rFonts w:ascii="Times New Roman" w:hAnsi="Times New Roman" w:cs="Times New Roman"/>
          <w:sz w:val="20"/>
          <w:szCs w:val="20"/>
        </w:rPr>
      </w:pPr>
    </w:p>
    <w:p w14:paraId="5C98BAB7" w14:textId="18E9046E"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22. Гарантии для депутата Собрания депутатов</w:t>
      </w:r>
    </w:p>
    <w:p w14:paraId="2F5D47D3" w14:textId="3E5BC05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27.10.2008 №597; НГР: ru745180002008001)</w:t>
      </w:r>
    </w:p>
    <w:p w14:paraId="16D6B774" w14:textId="60EF5F7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Депутат подлежит страхованию за счет средств бюджета муниципального района на случаи:</w:t>
      </w:r>
    </w:p>
    <w:p w14:paraId="6B02F67F" w14:textId="5A2D399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гибели (смерти), если гибель (смерть) наступила вследствие телесных повреждений или иного причинения вреда здоровью в связи с осуществлением полномочий депутата;</w:t>
      </w:r>
    </w:p>
    <w:p w14:paraId="73710549" w14:textId="1407DB0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причинения увечья или иного повреждения здоровья, повлекшего полную или частичную утрату трудоспособности, в связи с осуществлением полномочий депутата.</w:t>
      </w:r>
    </w:p>
    <w:p w14:paraId="4C50D156" w14:textId="0C6B899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Размер страховой суммы устанавливается решением Собрания депутатов.</w:t>
      </w:r>
    </w:p>
    <w:p w14:paraId="4D5AB538" w14:textId="1489659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В случае причинения депутату увечья или иного повреждения здоровья, повлекшего полную или частичную утрату трудоспособности, в связи с осуществлением полномочий депутата, за счет средств бюджета муниципального района ему ежемесячно выплачивается компенсация в размере разницы между среднемесячной заработной платой на день выплаты компенсации и назначенной пенсией без зачета выплат страховых сумм по страхованию, установленному пунктом 1 настоящей статьи. При этом среднемесячная заработная плата не может превышать размер ежемесячного денежного вознаграждения депутата, осуществляющего полномочия депутата на постоянной основе.</w:t>
      </w:r>
    </w:p>
    <w:p w14:paraId="57F25E95" w14:textId="760AB9C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Депутату Собрания депутатов, осуществляющему полномочия на постоянной основе, гарантируются:</w:t>
      </w:r>
    </w:p>
    <w:p w14:paraId="4E78C158" w14:textId="1486E1E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денежное вознаграждение, размер которого устанавливается в порядке, определенном действующим законодательством, решением Собрания депутатов;</w:t>
      </w:r>
    </w:p>
    <w:p w14:paraId="122711AD" w14:textId="15958BF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ежегодный оплачиваемый отпуск продолжительностью 40 календарных дней;</w:t>
      </w:r>
    </w:p>
    <w:p w14:paraId="7EAFB191" w14:textId="2527B19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исключен; (в редакции решения Собрания депутатов Нязепетровского муниципального района от 24.03.2014 №502; НГР: ru745180002014001)</w:t>
      </w:r>
    </w:p>
    <w:p w14:paraId="596EE6D9" w14:textId="7ED5ABE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Депутату муниципального района может быть установлена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депутата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14:paraId="6AE61817" w14:textId="66317F6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Условия, порядок назначения и выплаты, а также размер ежемесячной доплаты к страховой пенсии устанавливаются решением Собрания депутатов. (в редакции решения Собрания депутатов Нязепетровского муниципального района от 28.11.2016 №161; НГР: ru745180002016002)</w:t>
      </w:r>
    </w:p>
    <w:p w14:paraId="095CF5B2" w14:textId="48E2ADE3" w:rsidR="006D32D4"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5. Депутату за счет средств местного бюджета возмещаются расходы на проезд на всех видах пассажирского транспорта (за исключением такси) на территории муниципального района; расходы, связанные с использованием средств связи; расходы на проезд и проживание в гостинице, ином жилом помещении и суточные, связанные с проживанием депутата вне постоянного места жительства в связи с его командированием Собранием депутатов; расходы на проживание в гостинице, связанные с проживанием вне постоянного места жительства депутата, осуществляющего полномочия на непостоянной основе, в связи с его участием в заседании Собрания депутатов, в работе комитетов (комиссий) Собрания </w:t>
      </w:r>
      <w:r w:rsidRPr="000C3FAE">
        <w:rPr>
          <w:rFonts w:ascii="Times New Roman" w:hAnsi="Times New Roman" w:cs="Times New Roman"/>
          <w:sz w:val="20"/>
          <w:szCs w:val="20"/>
        </w:rPr>
        <w:lastRenderedPageBreak/>
        <w:t>депутатов, в депутатских слушаниях; иные расходы, связанные с осуществлением полномочий депутата</w:t>
      </w:r>
      <w:r w:rsidR="006074B3">
        <w:rPr>
          <w:rFonts w:ascii="Times New Roman" w:hAnsi="Times New Roman" w:cs="Times New Roman"/>
          <w:sz w:val="20"/>
          <w:szCs w:val="20"/>
        </w:rPr>
        <w:t>. исключены слова. (</w:t>
      </w:r>
      <w:r w:rsidR="006D32D4" w:rsidRPr="006D32D4">
        <w:rPr>
          <w:rFonts w:ascii="Times New Roman" w:hAnsi="Times New Roman" w:cs="Times New Roman"/>
          <w:sz w:val="20"/>
          <w:szCs w:val="20"/>
        </w:rPr>
        <w:t>в редакции решения Собрания депутатов Нязепетровского муниципального района от 18.12.2023 № 526; НГР: ru745180002024001)</w:t>
      </w:r>
    </w:p>
    <w:p w14:paraId="6CBAEAB7" w14:textId="3A107BB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Размер и порядок возмещения расходов, связанных с осуществлением полномочий депутата Собрания депутатов, устанавливаются решением Собрания депутатов.</w:t>
      </w:r>
    </w:p>
    <w:p w14:paraId="6B39EE90" w14:textId="256682F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07.06.2010 №29; НГР: ru745110002010001)</w:t>
      </w:r>
    </w:p>
    <w:p w14:paraId="2027D849" w14:textId="68BBA1C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Депутат, осуществляющий полномочия депутата Собрания депутатов на непостоянной основе, освобождаются от выполнений производственных или служебных обязанностей по месту работы на время осуществления полномочий депутата Собрания депутатов. На этот период за депутатом Собрания депутатов сохраняется место работы (должность) и средняя заработная плата. Продолжительность указанного периода составляет в совокупности три рабочих дня в месяц.</w:t>
      </w:r>
    </w:p>
    <w:p w14:paraId="33A12D4E"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(пункт 6 введен решением Собрания депутатов Нязепетровского муниципального района от 28.06.2021 №143)</w:t>
      </w:r>
    </w:p>
    <w:p w14:paraId="373B5E6C" w14:textId="628800C7" w:rsidR="00304628" w:rsidRPr="000C3FAE" w:rsidRDefault="00304628" w:rsidP="00CC14CD">
      <w:pPr>
        <w:spacing w:after="0" w:line="240" w:lineRule="auto"/>
        <w:jc w:val="both"/>
        <w:rPr>
          <w:rFonts w:ascii="Times New Roman" w:hAnsi="Times New Roman" w:cs="Times New Roman"/>
          <w:sz w:val="20"/>
          <w:szCs w:val="20"/>
        </w:rPr>
      </w:pPr>
    </w:p>
    <w:p w14:paraId="7BA2191E" w14:textId="77777777" w:rsidR="00304628" w:rsidRPr="000C3FAE" w:rsidRDefault="00304628" w:rsidP="00CC14CD">
      <w:pPr>
        <w:spacing w:after="0" w:line="240" w:lineRule="auto"/>
        <w:jc w:val="center"/>
        <w:rPr>
          <w:rFonts w:ascii="Times New Roman" w:hAnsi="Times New Roman" w:cs="Times New Roman"/>
          <w:b/>
          <w:bCs/>
          <w:sz w:val="20"/>
          <w:szCs w:val="20"/>
        </w:rPr>
      </w:pPr>
      <w:r w:rsidRPr="000C3FAE">
        <w:rPr>
          <w:rFonts w:ascii="Times New Roman" w:hAnsi="Times New Roman" w:cs="Times New Roman"/>
          <w:b/>
          <w:bCs/>
          <w:sz w:val="20"/>
          <w:szCs w:val="20"/>
        </w:rPr>
        <w:t>Глава 6. ВЫСШЕЕ ДОЛЖНОСТНОЕ ЛИЦО МУНИЦИПАЛЬНОГО РАЙОНА</w:t>
      </w:r>
    </w:p>
    <w:p w14:paraId="5F73136E" w14:textId="17FE8228" w:rsidR="00304628" w:rsidRPr="000C3FAE" w:rsidRDefault="00304628" w:rsidP="00CC14CD">
      <w:pPr>
        <w:spacing w:after="0" w:line="240" w:lineRule="auto"/>
        <w:jc w:val="both"/>
        <w:rPr>
          <w:rFonts w:ascii="Times New Roman" w:hAnsi="Times New Roman" w:cs="Times New Roman"/>
          <w:sz w:val="20"/>
          <w:szCs w:val="20"/>
        </w:rPr>
      </w:pPr>
    </w:p>
    <w:p w14:paraId="653F3A35" w14:textId="19D3FDC5"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23. Глава муниципального района</w:t>
      </w:r>
    </w:p>
    <w:p w14:paraId="7EBA3F66" w14:textId="74BB1BB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Глава муниципального района является высшим должностным лицом муниципального района и наделяется настоящим Уставом в соответствии с федеральным законом собственными полномочиями по решению вопросов местного значения.</w:t>
      </w:r>
    </w:p>
    <w:p w14:paraId="27D23EA8" w14:textId="49245C8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Глава муниципального района избирается Собранием депутатов муниципального района из числа кандидатов, представленных конкурсной комиссией по результатам конкурса, в порядке, установленном положением «О проведении конкурса», принятым Собранием депутатов муниципального района, сроком на 5 лет;</w:t>
      </w:r>
    </w:p>
    <w:p w14:paraId="5A39BE80" w14:textId="70FFFD1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3. Глава муниципального района осуществляет свои полномочия на постоянной основе.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 Глава муниципального района вступает в должность в день вручения ему удостоверения об избрании </w:t>
      </w:r>
      <w:r w:rsidR="00382BF1" w:rsidRPr="00382BF1">
        <w:rPr>
          <w:rFonts w:ascii="Times New Roman" w:hAnsi="Times New Roman" w:cs="Times New Roman"/>
          <w:sz w:val="20"/>
          <w:szCs w:val="20"/>
        </w:rPr>
        <w:t>избирательной комиссией, организующей подготовку и проведение выборов в органы местного самоуправления, местного референдума</w:t>
      </w:r>
      <w:bookmarkStart w:id="9" w:name="_Hlk127774026"/>
      <w:r w:rsidR="00382BF1" w:rsidRPr="00382BF1">
        <w:rPr>
          <w:rFonts w:ascii="Times New Roman" w:hAnsi="Times New Roman" w:cs="Times New Roman"/>
          <w:sz w:val="20"/>
          <w:szCs w:val="20"/>
        </w:rPr>
        <w:t>.</w:t>
      </w:r>
      <w:r w:rsidR="00382BF1">
        <w:t>(</w:t>
      </w:r>
      <w:r w:rsidR="00382BF1" w:rsidRPr="00382BF1">
        <w:rPr>
          <w:rFonts w:ascii="Times New Roman" w:hAnsi="Times New Roman" w:cs="Times New Roman"/>
          <w:sz w:val="20"/>
          <w:szCs w:val="20"/>
        </w:rPr>
        <w:t>в редакции решения Собрания депутатов Нязепетровского муниципального района от  15.12.2022 № 386 НГР: ru745180002023001)</w:t>
      </w:r>
      <w:r w:rsidR="00382BF1">
        <w:rPr>
          <w:rFonts w:ascii="Times New Roman" w:hAnsi="Times New Roman" w:cs="Times New Roman"/>
          <w:sz w:val="20"/>
          <w:szCs w:val="20"/>
        </w:rPr>
        <w:t>.</w:t>
      </w:r>
      <w:r w:rsidR="00382BF1" w:rsidRPr="00382BF1">
        <w:rPr>
          <w:rFonts w:ascii="Times New Roman" w:hAnsi="Times New Roman" w:cs="Times New Roman"/>
          <w:sz w:val="20"/>
          <w:szCs w:val="20"/>
        </w:rPr>
        <w:t xml:space="preserve">                                                                                                                                                                                                                               </w:t>
      </w:r>
      <w:r w:rsidRPr="000C3FAE">
        <w:rPr>
          <w:rFonts w:ascii="Times New Roman" w:hAnsi="Times New Roman" w:cs="Times New Roman"/>
          <w:sz w:val="20"/>
          <w:szCs w:val="20"/>
        </w:rPr>
        <w:t xml:space="preserve"> </w:t>
      </w:r>
      <w:bookmarkEnd w:id="9"/>
      <w:r w:rsidRPr="000C3FAE">
        <w:rPr>
          <w:rFonts w:ascii="Times New Roman" w:hAnsi="Times New Roman" w:cs="Times New Roman"/>
          <w:sz w:val="20"/>
          <w:szCs w:val="20"/>
        </w:rPr>
        <w:t>При вступлении в должность глава муниципального района в торжественной обстановке приносит присягу. Порядок вхождения главы муниципального района в должность, определяется Собранием депутатов.</w:t>
      </w:r>
    </w:p>
    <w:p w14:paraId="76431AD4" w14:textId="5DB84BA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Собрания депутатов Нязепетровского муниципального района от 25.08.2009 №727 НГР: ru745180002009001)</w:t>
      </w:r>
    </w:p>
    <w:p w14:paraId="691F409C" w14:textId="0F1F397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4. Глава муниципального района, избранный Собранием депутатов муниципального района из числа кандидатов, представленных конкурсной комиссией по результатам конкурса, возглавляет администрацию Нязепетровского муниципального района. Статус главы муниципального района и ограничения, связанные с его статусом, определяются федеральным </w:t>
      </w:r>
      <w:r w:rsidR="002804C4" w:rsidRPr="000C3FAE">
        <w:rPr>
          <w:rFonts w:ascii="Times New Roman" w:hAnsi="Times New Roman" w:cs="Times New Roman"/>
          <w:sz w:val="20"/>
          <w:szCs w:val="20"/>
        </w:rPr>
        <w:t>законом.</w:t>
      </w:r>
    </w:p>
    <w:p w14:paraId="3407E141" w14:textId="3BEBED1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Глава муниципального района подконтролен и подотчетен населению и Собранию депутатов. Глава муниципального района представляет Собранию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Собранием депутатом. Глава муниципального района отчитывается перед населением о своей деятельности, не реже двух раз в год, во время встреч с ними, через средства массовой информации, а также использует другие формы отчета.</w:t>
      </w:r>
    </w:p>
    <w:p w14:paraId="55158E50" w14:textId="64F3259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Глава муниципального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главы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№131-ФЗ «Об общих принципах организации местного самоуправления в Российской Федерации».</w:t>
      </w:r>
    </w:p>
    <w:p w14:paraId="50A3FE95" w14:textId="5EF58EA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(пункт 6 в редакции решения Собрания депутатов Нязепетровского муниципального района от 20.04.2020 №622)</w:t>
      </w:r>
    </w:p>
    <w:p w14:paraId="186ADAAD" w14:textId="0D6DBDF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6.1. В случае исполнения администрацией Нязепетровского муниципального района полномочий администрации Нязепетровского городского поселения глава муниципального района:</w:t>
      </w:r>
    </w:p>
    <w:p w14:paraId="6CAC5E4D" w14:textId="461D496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подконтролен и подотчетен Совету депутатов Нязепетровского городского поселения в части исполнения полномочий администрации Нязепетровского городского поселения;</w:t>
      </w:r>
    </w:p>
    <w:p w14:paraId="497876AB" w14:textId="6C96CA3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представляет Совету депутатов Нязепетровского городского поселения ежегодные отчеты о результатах своей деятельности и деятельности администрации в части исполнения полномочий администрации Нязепетровского городского поселения, в том числе о решении вопросов, поставленных Советом депутатов;</w:t>
      </w:r>
    </w:p>
    <w:p w14:paraId="59B708CD" w14:textId="6FD978B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обеспечивает осуществление администрацией Нязепетровского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Нязепетровского городского поселения федеральными законами и законами Челябинской области.</w:t>
      </w:r>
    </w:p>
    <w:p w14:paraId="7D66A783" w14:textId="04F9471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(пункт 6.1 в редакции решения Собрания депутатов Нязепетровского муниципального района от 08.06.2020 №642)</w:t>
      </w:r>
    </w:p>
    <w:p w14:paraId="260C36B4" w14:textId="6A284CB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7. Осуществляющий свои полномочия на постоянной основе Глава не вправе:</w:t>
      </w:r>
    </w:p>
    <w:p w14:paraId="0DC9E7D4" w14:textId="2714C84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заниматься предпринимательской деятельностью лично или через доверенных лиц;</w:t>
      </w:r>
    </w:p>
    <w:p w14:paraId="4E769DF9" w14:textId="6354088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участвовать в управлении коммерческой или некоммерческой организацией, за исключением следующих случаев:</w:t>
      </w:r>
    </w:p>
    <w:p w14:paraId="3FCB4E72" w14:textId="29D93BB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Pr="000C3FAE">
        <w:rPr>
          <w:rFonts w:ascii="Times New Roman" w:hAnsi="Times New Roman" w:cs="Times New Roman"/>
          <w:sz w:val="20"/>
          <w:szCs w:val="20"/>
        </w:rPr>
        <w:lastRenderedPageBreak/>
        <w:t>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4BE21C8" w14:textId="0DD4357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A6B1939" w14:textId="2114F91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47056D9D" w14:textId="3CA4CAC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7F03A8F" w14:textId="19045C4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д) иные случаи, предусмотренные федеральными законами;</w:t>
      </w:r>
    </w:p>
    <w:p w14:paraId="5C728B48" w14:textId="5755192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FDFC9F0" w14:textId="76B22B8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752E28A"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(пункт 7 в редакции решения Собрания депутатов Нязепетровского муниципального района от 20.04.2020 №622)</w:t>
      </w:r>
    </w:p>
    <w:p w14:paraId="248E339A" w14:textId="064DC77C" w:rsidR="00304628" w:rsidRPr="000C3FAE" w:rsidRDefault="006074B3" w:rsidP="006074B3">
      <w:pPr>
        <w:spacing w:after="0" w:line="240" w:lineRule="auto"/>
        <w:jc w:val="both"/>
        <w:rPr>
          <w:rFonts w:ascii="Times New Roman" w:hAnsi="Times New Roman" w:cs="Times New Roman"/>
          <w:sz w:val="20"/>
          <w:szCs w:val="20"/>
        </w:rPr>
      </w:pPr>
      <w:r w:rsidRPr="006074B3">
        <w:rPr>
          <w:rFonts w:ascii="Times New Roman" w:hAnsi="Times New Roman" w:cs="Times New Roman"/>
          <w:sz w:val="20"/>
          <w:szCs w:val="20"/>
        </w:rPr>
        <w:t>8. 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№273-ФЗ «О противодействии коррупции</w:t>
      </w:r>
      <w:bookmarkStart w:id="10" w:name="_Hlk159227769"/>
      <w:r w:rsidRPr="006074B3">
        <w:rPr>
          <w:rFonts w:ascii="Times New Roman" w:hAnsi="Times New Roman" w:cs="Times New Roman"/>
          <w:sz w:val="20"/>
          <w:szCs w:val="20"/>
        </w:rPr>
        <w:t>».(в редакции решения Собрания депутатов Нязепетровского муниципального района от 18.12.2023 № 526; НГР: ru745180002024001)</w:t>
      </w:r>
    </w:p>
    <w:bookmarkEnd w:id="10"/>
    <w:p w14:paraId="04B0E2DD" w14:textId="363F79C5"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24. Полномочия главы муниципального района</w:t>
      </w:r>
    </w:p>
    <w:p w14:paraId="2D849303" w14:textId="3C2F548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27.10.2008 №597; НГР: ru745180002008001)</w:t>
      </w:r>
    </w:p>
    <w:p w14:paraId="2EE0B1B1" w14:textId="7ECBAB3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Глава муниципального района:</w:t>
      </w:r>
    </w:p>
    <w:p w14:paraId="0EC3E642" w14:textId="66736E4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1D833A06" w14:textId="755BC21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подписывает и обнародует в порядке, установленном настоящим Уставом, решения Собрания депутатов нормативного характера;</w:t>
      </w:r>
    </w:p>
    <w:p w14:paraId="4B22359D" w14:textId="5C329E3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издает в пределах своих полномочий правовые акты администрации муниципального района;</w:t>
      </w:r>
    </w:p>
    <w:p w14:paraId="25D5F4BE" w14:textId="1CEC692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Собрания депутатов Нязепетровского муниципального района от 25.08.2009 №727 НГР: ru745180002009001)</w:t>
      </w:r>
    </w:p>
    <w:p w14:paraId="4CC60446" w14:textId="023C1DF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имеет право инициировать созыв внеочередного заседания Собрания депутатов;</w:t>
      </w:r>
    </w:p>
    <w:p w14:paraId="5E8420C1" w14:textId="348A56A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обеспечивает взаимодействие органов местного самоуправления.</w:t>
      </w:r>
    </w:p>
    <w:p w14:paraId="4F0D06E6" w14:textId="3A2B36E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14:paraId="281CECD5" w14:textId="26E748B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Собрания депутатов Нязепетровского муниципального района от 25.08.2009 №727 НГР: ru745180002009001)</w:t>
      </w:r>
    </w:p>
    <w:p w14:paraId="0B7F9EEB" w14:textId="11DE534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1.1. В сфере взаимодействия с Советом депутатов Нязепетровского городского поселения (далее - Совет депутатов) глава муниципального района:</w:t>
      </w:r>
    </w:p>
    <w:p w14:paraId="38726EC8" w14:textId="192E863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вносит на рассмотрение в Совет депутатов проекты нормативных правовых актов Нязепетровского городского поселения;</w:t>
      </w:r>
    </w:p>
    <w:p w14:paraId="331F4ADD" w14:textId="28E0C72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вносит на утверждение Совета депутатов проект бюджета Нязепетровского городского поселения и отчеты об его исполнении;</w:t>
      </w:r>
    </w:p>
    <w:p w14:paraId="3DF36FE3" w14:textId="5243DED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вносит предложения о созыве внеочередных заседаний Совета депутатов;</w:t>
      </w:r>
    </w:p>
    <w:p w14:paraId="1E7E8B21" w14:textId="10C9554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предлагает вопросы в повестку дня заседаний Совета депутатов;</w:t>
      </w:r>
    </w:p>
    <w:p w14:paraId="26668835" w14:textId="16DA010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представляет на утверждение Совета депутатов стратегию социально - экономического развития Нязепетровского городского поселения.</w:t>
      </w:r>
    </w:p>
    <w:p w14:paraId="57FC7926" w14:textId="4465464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(пункт 1.1 в редакции решения Собрания депутатов Нязепетровского муниципального района от 08.06.2020 №642)</w:t>
      </w:r>
    </w:p>
    <w:p w14:paraId="75922EE6" w14:textId="7C45CD2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lastRenderedPageBreak/>
        <w:t>2. Глава муниципального района, возглавляя и организуя работу администрации муниципального района, выполняет следующие полномочия:</w:t>
      </w:r>
    </w:p>
    <w:p w14:paraId="159D33EA" w14:textId="1CDB8C2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от имени администрации муниципального района приобретает и осуществляет имущественные и иные права и обязанности, выступает в суде без доверенности;</w:t>
      </w:r>
    </w:p>
    <w:p w14:paraId="2926A8E1" w14:textId="2D9CCFA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в порядке, установленном Собранием депутатов, принимает решения о создании, реорганизации и ликвидации муниципальных предприятий и учреждений. Осуществляет в пределах компетенции, установленной законом, полномочия по управлению муниципальными предприятиями и учреждениями;</w:t>
      </w:r>
    </w:p>
    <w:p w14:paraId="1626723E" w14:textId="73D6C31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руководит деятельностью администрации муниципального района;</w:t>
      </w:r>
    </w:p>
    <w:p w14:paraId="0B062EF1" w14:textId="1107DEA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разрабатывает структуру администрации муниципального района и вносит ее на утверждение Собрания депутатов;</w:t>
      </w:r>
    </w:p>
    <w:p w14:paraId="450A446E" w14:textId="75F6035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ежегодно представляет Собранию депутатов отчет о деятельности администрации муниципального района;</w:t>
      </w:r>
    </w:p>
    <w:p w14:paraId="54C8EE3D" w14:textId="79EAE37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устанавливает в соответствии с перечнем должностей муниципальной службы, утвержденным Собранием депутатов, штаты администрации в пределах расходов, предусмотренных в бюджете муниципального района;</w:t>
      </w:r>
    </w:p>
    <w:p w14:paraId="3292C606" w14:textId="432440C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7) организует работу с кадрами, их аттестацию и повышение квалификации;</w:t>
      </w:r>
    </w:p>
    <w:p w14:paraId="44E96823" w14:textId="60D65E0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8) назначает на должность и освобождает от нее заместителей Главы муниципального района, руководителей отраслевых (функциональных) органов администрации муниципального района;</w:t>
      </w:r>
    </w:p>
    <w:p w14:paraId="2294F8B0" w14:textId="1AE1E17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9) назначает на должность специалистов, замещающих должности муниципальной службы в администрации муниципального района, руководителей муниципальных предприятий и учреждений;</w:t>
      </w:r>
    </w:p>
    <w:p w14:paraId="6FB66D19" w14:textId="0EA1CF3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10) в соответствии с законодательством применяет меры поощрения, привлекает к дисциплинарной и материальной ответственности заместителей главы муниципального района, руководителей отраслевых (функциональных) органов, </w:t>
      </w:r>
      <w:r w:rsidR="00BE0CA1" w:rsidRPr="000C3FAE">
        <w:rPr>
          <w:rFonts w:ascii="Times New Roman" w:hAnsi="Times New Roman" w:cs="Times New Roman"/>
          <w:sz w:val="20"/>
          <w:szCs w:val="20"/>
        </w:rPr>
        <w:t>иных специалистов,</w:t>
      </w:r>
      <w:r w:rsidRPr="000C3FAE">
        <w:rPr>
          <w:rFonts w:ascii="Times New Roman" w:hAnsi="Times New Roman" w:cs="Times New Roman"/>
          <w:sz w:val="20"/>
          <w:szCs w:val="20"/>
        </w:rPr>
        <w:t xml:space="preserve"> замещающих муниципальные должности муниципальной службы в администрации муниципального района, руководителей муниципальных унитарных предприятий и учреждений;</w:t>
      </w:r>
    </w:p>
    <w:p w14:paraId="23E29E34" w14:textId="575658B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11) вносит на рассмотрение Собрания депутатов проекты муниципальных правовых актов по вопросам местного значения, принятие которых входит в компетенцию Собрания депутатов;</w:t>
      </w:r>
    </w:p>
    <w:p w14:paraId="5BA946BD" w14:textId="27F79C7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12) отменяет незаконные приказы и распоряжения руководителей отраслевых (функциональных) органов администрации муниципального района;</w:t>
      </w:r>
    </w:p>
    <w:p w14:paraId="42F3327D" w14:textId="613A855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13) организует прием граждан, рассмотрение их предложений, заявлений и жалоб, принимает по ним решения;</w:t>
      </w:r>
    </w:p>
    <w:p w14:paraId="0EA401C8" w14:textId="1D19CA4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14) рассматривает и учитывает в деятельности администрации муниципального района предложения органов территориального общественного самоуправления, сообщает им результаты рассмотрения предложений;</w:t>
      </w:r>
    </w:p>
    <w:p w14:paraId="226E0596" w14:textId="0171A25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15) открывает и закрывает счета в банках, распоряжается средствами администрации муниципального района, подписывает финансовые документы, вносит на рассмотрение Собрания депутатов проекты муниципальных, правовых актов, предусматривающих установление, изменение и отмену местных налогов и сборов, осуществление расходов из средств бюджета муниципального района или дает заключение на проекты указанных муниципальных правовых актов;</w:t>
      </w:r>
    </w:p>
    <w:p w14:paraId="2D91D811" w14:textId="7F6DC54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16) вносит для принятия Собранием депутатов проекты программ, планов экономического и социального развития муниципального района, организует и обеспечивает их исполнение;</w:t>
      </w:r>
    </w:p>
    <w:p w14:paraId="54625585" w14:textId="3137628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17) принимает меры по обеспечению защиты сведений, составляющих государственную тайну;</w:t>
      </w:r>
    </w:p>
    <w:p w14:paraId="1C500AC9" w14:textId="0A965EC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18) осуществляет руководство гражданской обороной на территории муниципального района в пределах полномочий, переданных в ведение органов местного самоуправления муниципального района федеральными законами и законами Челябинской области;</w:t>
      </w:r>
    </w:p>
    <w:p w14:paraId="21698BE4" w14:textId="45BF552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19) представляет муниципальный район в Российской Федерации, при осуществлении международных и внешнеэкономических связей в соответствии с федеральным законодательством, заключает соответствующие договоры и соглашения;</w:t>
      </w:r>
    </w:p>
    <w:p w14:paraId="4F92A859" w14:textId="5833B1D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20) организует и обеспечивает исполнение отдельных государственных полномочий, переданных в ведение органов местного самоуправление муниципального района федеральными законами и законами Челябинской области;</w:t>
      </w:r>
    </w:p>
    <w:p w14:paraId="7009F476" w14:textId="523A165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21) организует и обеспечивает исполнение отдельных полномочий по решению вопросов местного значения, переданных муниципальному району городским и сельскими поселениями, входящими в состав муниципального района;</w:t>
      </w:r>
    </w:p>
    <w:p w14:paraId="6051A937" w14:textId="1977D8E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21-1) инициирует процедуру перехода к исполнению администрацией муниципального района полномочий администрации поселения, являющегося его административным центром; (в редакции решения Собрания депутатов Нязепетровского муниципального района от 22.12.2017 №331; НГР: ru745180002018001)</w:t>
      </w:r>
    </w:p>
    <w:p w14:paraId="16BA5817" w14:textId="25C8F2D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22) обеспечивает на территории муниципального района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муниципальных правовых актов;</w:t>
      </w:r>
    </w:p>
    <w:p w14:paraId="69CF1A8A" w14:textId="291891D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23) осуществляет иные полномочия, возложенные на него федеральными законами, законами Челябинской области, настоящим Уставом, решениями Собрания депутатов.</w:t>
      </w:r>
    </w:p>
    <w:p w14:paraId="493A0A62"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В случае временного отсутствия главы муниципального района, полномочия главы осуществляет один из его заместителей, назначенный главой муниципального района и на которого соответствующим распоряжением возложено исполнение полномочий главы. (В редакции решения Собрания депутатов Нязепетровского муниципального района от 24.09.2012 №327; НГР: ru745180002012002)</w:t>
      </w:r>
    </w:p>
    <w:p w14:paraId="161D41DF" w14:textId="4A8852B4" w:rsidR="00304628" w:rsidRPr="000C3FAE" w:rsidRDefault="00304628" w:rsidP="00CC14CD">
      <w:pPr>
        <w:spacing w:after="0" w:line="240" w:lineRule="auto"/>
        <w:jc w:val="both"/>
        <w:rPr>
          <w:rFonts w:ascii="Times New Roman" w:hAnsi="Times New Roman" w:cs="Times New Roman"/>
          <w:sz w:val="20"/>
          <w:szCs w:val="20"/>
        </w:rPr>
      </w:pPr>
    </w:p>
    <w:p w14:paraId="4B547909" w14:textId="6AD99835"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25. Правовые акты, издаваемые в пределах полномочий главы муниципального района</w:t>
      </w:r>
    </w:p>
    <w:p w14:paraId="53C153DC" w14:textId="38B11AC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Собрания депутатов Нязепетровского муниципального района от 25.08.2009 №727 НГР: ru745180002009001)</w:t>
      </w:r>
    </w:p>
    <w:p w14:paraId="35A08E94" w14:textId="7D5CD89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1. Исполняя полномочия главы администрации муниципального района, глава муниципального района в пределах своих полномочий, установленных федеральными законами, законами Челябинской области, настоящим Уставом и решениями Собрания депутатов,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w:t>
      </w:r>
      <w:r w:rsidRPr="000C3FAE">
        <w:rPr>
          <w:rFonts w:ascii="Times New Roman" w:hAnsi="Times New Roman" w:cs="Times New Roman"/>
          <w:sz w:val="20"/>
          <w:szCs w:val="20"/>
        </w:rPr>
        <w:lastRenderedPageBreak/>
        <w:t>муниципального района по вопросам организации работы администрации. (в редакции решения Собрания депутатов Нязепетровского муниципального района от 07.06.2010 №29; НГР: ru745110002010001)</w:t>
      </w:r>
    </w:p>
    <w:p w14:paraId="404E6F29" w14:textId="6DEE480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Постановления, изданные в пределах полномочий главы муниципального района, вступают в силу со дня подписания, если иное не установлено в самом постановлении.</w:t>
      </w:r>
    </w:p>
    <w:p w14:paraId="7A31609F" w14:textId="694E752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Распоряжения, изданные в пределах полномочий главы муниципального района, вступают в силу со дня их подписания.</w:t>
      </w:r>
    </w:p>
    <w:p w14:paraId="700DC491" w14:textId="2EFABAC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Постановления,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редакции решения Собрания депутатов Нязепетровского муниципального района от 21.05.2018</w:t>
      </w:r>
      <w:r w:rsidR="002257A3">
        <w:rPr>
          <w:rFonts w:ascii="Times New Roman" w:hAnsi="Times New Roman" w:cs="Times New Roman"/>
          <w:sz w:val="20"/>
          <w:szCs w:val="20"/>
        </w:rPr>
        <w:t xml:space="preserve"> г.</w:t>
      </w:r>
      <w:r w:rsidRPr="000C3FAE">
        <w:rPr>
          <w:rFonts w:ascii="Times New Roman" w:hAnsi="Times New Roman" w:cs="Times New Roman"/>
          <w:sz w:val="20"/>
          <w:szCs w:val="20"/>
        </w:rPr>
        <w:t xml:space="preserve"> №367)</w:t>
      </w:r>
    </w:p>
    <w:p w14:paraId="672AEC92" w14:textId="5C62DE09" w:rsidR="00382BF1" w:rsidRDefault="00382BF1" w:rsidP="00CC14CD">
      <w:pPr>
        <w:spacing w:after="0" w:line="240" w:lineRule="auto"/>
        <w:jc w:val="both"/>
        <w:rPr>
          <w:rFonts w:ascii="Times New Roman" w:hAnsi="Times New Roman" w:cs="Times New Roman"/>
          <w:sz w:val="20"/>
          <w:szCs w:val="20"/>
        </w:rPr>
      </w:pPr>
      <w:r w:rsidRPr="00382BF1">
        <w:rPr>
          <w:rFonts w:ascii="Times New Roman" w:hAnsi="Times New Roman" w:cs="Times New Roman"/>
          <w:sz w:val="20"/>
          <w:szCs w:val="20"/>
        </w:rPr>
        <w:t xml:space="preserve">Официальным опубликованием решений Собрания депутатов считается публикация их полного текста в периодическом печатном издании, определяемом в соответствии с действующим законодательством и (или) на официальном сайте Нязепетровского муниципального района Челябинской области (https://nzpr.ru, регистрация в качестве сетевого издания: Эл № ФС77-81111 от 17 мая 2021 года). </w:t>
      </w:r>
      <w:bookmarkStart w:id="11" w:name="_Hlk127774079"/>
      <w:r w:rsidRPr="00382BF1">
        <w:rPr>
          <w:rFonts w:ascii="Times New Roman" w:hAnsi="Times New Roman" w:cs="Times New Roman"/>
          <w:sz w:val="20"/>
          <w:szCs w:val="20"/>
        </w:rPr>
        <w:t xml:space="preserve">(в редакции решения Собрания депутатов Нязепетровского муниципального района </w:t>
      </w:r>
      <w:r w:rsidR="002257A3" w:rsidRPr="00382BF1">
        <w:rPr>
          <w:rFonts w:ascii="Times New Roman" w:hAnsi="Times New Roman" w:cs="Times New Roman"/>
          <w:sz w:val="20"/>
          <w:szCs w:val="20"/>
        </w:rPr>
        <w:t>от 15.12.2022</w:t>
      </w:r>
      <w:r w:rsidR="002257A3">
        <w:rPr>
          <w:rFonts w:ascii="Times New Roman" w:hAnsi="Times New Roman" w:cs="Times New Roman"/>
          <w:sz w:val="20"/>
          <w:szCs w:val="20"/>
        </w:rPr>
        <w:t xml:space="preserve"> г.</w:t>
      </w:r>
      <w:r w:rsidRPr="00382BF1">
        <w:rPr>
          <w:rFonts w:ascii="Times New Roman" w:hAnsi="Times New Roman" w:cs="Times New Roman"/>
          <w:sz w:val="20"/>
          <w:szCs w:val="20"/>
        </w:rPr>
        <w:t xml:space="preserve"> № 386 НГР: ru745180002023001).                                                                                                                                                                                                                                </w:t>
      </w:r>
      <w:bookmarkEnd w:id="11"/>
    </w:p>
    <w:p w14:paraId="1A9DC733" w14:textId="19EAFE4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Официальным обнародованием постановлений, изданных в пределах полномочий главы муниципального района, считается размещение их полного текста на информационных стендах и в местах массового посещения граждан, определенных представительным органом муниципального района. (в редакции решения Собрания депутатов Нязепетровского муниципального района от 29.08.2011г. №188, НГР ru745180002011002)</w:t>
      </w:r>
    </w:p>
    <w:p w14:paraId="1B055818" w14:textId="77777777" w:rsidR="00382BF1" w:rsidRDefault="00382BF1" w:rsidP="00CC14CD">
      <w:pPr>
        <w:spacing w:after="0" w:line="240" w:lineRule="auto"/>
        <w:jc w:val="both"/>
        <w:rPr>
          <w:rFonts w:ascii="Times New Roman" w:hAnsi="Times New Roman" w:cs="Times New Roman"/>
          <w:sz w:val="20"/>
          <w:szCs w:val="20"/>
        </w:rPr>
      </w:pPr>
    </w:p>
    <w:p w14:paraId="2DAB1CCA" w14:textId="77777777" w:rsidR="00382BF1" w:rsidRDefault="00382BF1" w:rsidP="00CC14CD">
      <w:pPr>
        <w:spacing w:after="0" w:line="240" w:lineRule="auto"/>
        <w:jc w:val="both"/>
        <w:rPr>
          <w:rFonts w:ascii="Times New Roman" w:hAnsi="Times New Roman" w:cs="Times New Roman"/>
          <w:sz w:val="20"/>
          <w:szCs w:val="20"/>
        </w:rPr>
      </w:pPr>
    </w:p>
    <w:p w14:paraId="7008E1C9" w14:textId="76321323" w:rsidR="00382BF1" w:rsidRDefault="00382BF1" w:rsidP="00CC14CD">
      <w:pPr>
        <w:spacing w:after="0" w:line="240" w:lineRule="auto"/>
        <w:jc w:val="both"/>
        <w:rPr>
          <w:rFonts w:ascii="Times New Roman" w:hAnsi="Times New Roman" w:cs="Times New Roman"/>
          <w:sz w:val="20"/>
          <w:szCs w:val="20"/>
        </w:rPr>
      </w:pPr>
      <w:r w:rsidRPr="00382BF1">
        <w:rPr>
          <w:rFonts w:ascii="Times New Roman" w:hAnsi="Times New Roman" w:cs="Times New Roman"/>
          <w:sz w:val="20"/>
          <w:szCs w:val="20"/>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 77 - 72471 от 05.03.2018).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r>
        <w:rPr>
          <w:rFonts w:ascii="Times New Roman" w:hAnsi="Times New Roman" w:cs="Times New Roman"/>
          <w:sz w:val="20"/>
          <w:szCs w:val="20"/>
        </w:rPr>
        <w:t xml:space="preserve">. </w:t>
      </w:r>
      <w:bookmarkStart w:id="12" w:name="_Hlk127774176"/>
      <w:r w:rsidRPr="00382BF1">
        <w:rPr>
          <w:rFonts w:ascii="Times New Roman" w:hAnsi="Times New Roman" w:cs="Times New Roman"/>
          <w:sz w:val="20"/>
          <w:szCs w:val="20"/>
        </w:rPr>
        <w:t xml:space="preserve">(в редакции решения Собрания депутатов Нязепетровского муниципального района от  15.12.2022 № 386 НГР: ru745180002023001).                                                                                                                                                                                                                                </w:t>
      </w:r>
      <w:bookmarkEnd w:id="12"/>
    </w:p>
    <w:p w14:paraId="31EF9E22" w14:textId="187C34F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Постановления, изданные в пределах полномочий главы муниципального района,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усыновленном муниципальными правовыми актами в соответствии с законом субъекта Российской Федерации. (в редакции решения Собрания депутатов Нязепетровского муниципального района от 24.03.2014 №502; НГР: ru745180002014001)</w:t>
      </w:r>
    </w:p>
    <w:p w14:paraId="16A6D571" w14:textId="77777777" w:rsidR="00304628" w:rsidRPr="000C3FAE" w:rsidRDefault="00304628" w:rsidP="00CC14CD">
      <w:pPr>
        <w:spacing w:after="0" w:line="240" w:lineRule="auto"/>
        <w:jc w:val="both"/>
        <w:rPr>
          <w:rFonts w:ascii="Times New Roman" w:hAnsi="Times New Roman" w:cs="Times New Roman"/>
          <w:sz w:val="20"/>
          <w:szCs w:val="20"/>
        </w:rPr>
      </w:pPr>
    </w:p>
    <w:p w14:paraId="3DA19C03" w14:textId="1B1C02F2"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26. Досрочное прекращение полномочий главы муниципального района</w:t>
      </w:r>
    </w:p>
    <w:p w14:paraId="006AF37E" w14:textId="1CA9B43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27.10.2008 №597; НГР: ru745180002008001)</w:t>
      </w:r>
    </w:p>
    <w:p w14:paraId="38E87923" w14:textId="3574561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Полномочия главы муниципального района прекращаются досрочно в случае:</w:t>
      </w:r>
    </w:p>
    <w:p w14:paraId="337C0C43" w14:textId="768F20E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смерти;</w:t>
      </w:r>
    </w:p>
    <w:p w14:paraId="4D21FA85" w14:textId="6BED41A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отставки по собственному желанию;</w:t>
      </w:r>
    </w:p>
    <w:p w14:paraId="015D6604" w14:textId="07FDD0C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2.1) удаления в отставку в соответствии со статьей 74.1 Федерального закона от 06.10.2003 №131-Ф3 «Об общих принципах организации местного самоуправления в Российской Федерации»;</w:t>
      </w:r>
    </w:p>
    <w:p w14:paraId="0677CA97" w14:textId="2F3F6C6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Собрания депутатов Нязепетровского муниципального района от 25.08.2009 №727 НГР: ru745180002009001)</w:t>
      </w:r>
    </w:p>
    <w:p w14:paraId="6F23B1B9" w14:textId="2F2DE2B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отрешения от должности в соответствии со статьей 74 Федерального закона от 06.10.2003 №131-Ф3 «Об общих принципах организации местного самоуправления в Российской Федерации»;</w:t>
      </w:r>
    </w:p>
    <w:p w14:paraId="2BF4AB3A" w14:textId="7098230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признания судом недееспособным или ограниченно дееспособным;</w:t>
      </w:r>
    </w:p>
    <w:p w14:paraId="5BE42354" w14:textId="0E603F2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признания судом безвестно отсутствующим или объявления умершим;</w:t>
      </w:r>
    </w:p>
    <w:p w14:paraId="6C502FD2" w14:textId="1D63BAD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вступления в отношении его в законную силу обвинительного приговора суда;</w:t>
      </w:r>
    </w:p>
    <w:p w14:paraId="6174A151" w14:textId="1603DE1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7) выезда за пределы Российской Федерации на постоянное место жительства;</w:t>
      </w:r>
    </w:p>
    <w:p w14:paraId="691F5DBE" w14:textId="2D6BE83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30BC926A" w14:textId="1FB8EB0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9) отзыва избирателями;</w:t>
      </w:r>
    </w:p>
    <w:p w14:paraId="1FD2B275" w14:textId="141D9CA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10) установленной в судебном порядке стойкой неспособности по состоянию здоровья осуществлять полномочия главы муниципального района;</w:t>
      </w:r>
    </w:p>
    <w:p w14:paraId="4D59B6BB" w14:textId="4F105B9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11) преобразования муниципального района, осуществляемого в соответствии с Федеральным законом от 06.10.2003 №131-Ф3 «Об общих принципах организации местного самоуправления в Российской Федерации», а также в случае упразднения муниципального района;</w:t>
      </w:r>
    </w:p>
    <w:p w14:paraId="49EE71FB" w14:textId="4197437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11.1) исключен; (в редакции решения Собрания депутатов Нязепетровского муниципального района от 27.04.2015 №618; НГР: ru745180002015001)</w:t>
      </w:r>
    </w:p>
    <w:p w14:paraId="613A4E9F" w14:textId="630322B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01984D8C" w14:textId="0A587A9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lastRenderedPageBreak/>
        <w:t>13) несоблюдения ограничений, установленных Федеральным законом от 06.10.2003 г. №131-ФЗ «Об общих принципах организации местного самоуправления в Российской Федерации». (В редакции решения Собрания депутатов Нязепетровского муниципального района от 24.09.2012 №327; НГР: ru745180002012002)</w:t>
      </w:r>
    </w:p>
    <w:p w14:paraId="19F0A76B" w14:textId="7F63A2B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1.1. Полномочия главы муниципального района прекращаются досрочно также в связи с утратой доверия Президента Российской Федерации в случаях:</w:t>
      </w:r>
    </w:p>
    <w:p w14:paraId="5DAA50BB" w14:textId="2C66E2C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несоблюдения главой муниципального района, его/её супругой/супругом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4E5CE13" w14:textId="02160C0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главы муниципального района. (в редакции решения Собрания депутатов Нязепетровского муниципального района от 24.03.2014 №502; НГР: ru745180002014001)</w:t>
      </w:r>
    </w:p>
    <w:p w14:paraId="73D1409A" w14:textId="22D7994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Решение о досрочном прекращении полномочий главы муниципального района во всех указанных в пункте 1 настоящей статьи случаях, за исключением подпунктов 3, 9, 11, 12, принимается Собранием депутатов по обращениям заинтересованных лиц и органов.</w:t>
      </w:r>
    </w:p>
    <w:p w14:paraId="3DA858F2"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В случае досрочного прекращения полномочий главы муниципального района Собрание депутатов избирает главу муниципального района в порядке, установленном настоящим Уставом.</w:t>
      </w:r>
    </w:p>
    <w:p w14:paraId="70E1075B" w14:textId="1785F6B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(пункт 3 в редакции решения Собрания депутатов Нязепетровского муниципального района от 08.06.2020 №642)</w:t>
      </w:r>
    </w:p>
    <w:p w14:paraId="03E43349"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в соответствии с решением Собрания депутатов муниципального района. (в редакции решения Собрания депутатов Нязепетровского муниципального района от 21.05.2018 №367)</w:t>
      </w:r>
    </w:p>
    <w:p w14:paraId="2C854C47" w14:textId="10F58999" w:rsidR="00304628" w:rsidRPr="000C3FAE" w:rsidRDefault="00304628" w:rsidP="00CC14CD">
      <w:pPr>
        <w:spacing w:after="0" w:line="240" w:lineRule="auto"/>
        <w:jc w:val="both"/>
        <w:rPr>
          <w:rFonts w:ascii="Times New Roman" w:hAnsi="Times New Roman" w:cs="Times New Roman"/>
          <w:sz w:val="20"/>
          <w:szCs w:val="20"/>
        </w:rPr>
      </w:pPr>
    </w:p>
    <w:p w14:paraId="7E232E7F" w14:textId="36AC762B"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27. Гарантии для главы муниципального района</w:t>
      </w:r>
    </w:p>
    <w:p w14:paraId="0DB26836" w14:textId="113E235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27.10.2008 №597; НГР: ru745180002008001)</w:t>
      </w:r>
    </w:p>
    <w:p w14:paraId="19EED69F" w14:textId="17DDB02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Главе муниципального района гарантируется:</w:t>
      </w:r>
    </w:p>
    <w:p w14:paraId="423BB50B" w14:textId="2EBB4D7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денежное вознаграждение, размер которого устанавливается в порядке, определенном действующим законодательством, решением Собрания депутатов;</w:t>
      </w:r>
    </w:p>
    <w:p w14:paraId="34B0BBBA" w14:textId="62988A4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ежегодный оплачиваемый отпуск продолжительностью 45 календарных дней;</w:t>
      </w:r>
    </w:p>
    <w:p w14:paraId="633DC9A8" w14:textId="10FDA5C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исключен. (в редакции решения Собрания депутатов Нязепетровского муниципального района от 24.03.2014 №502; НГР: ru745180002014001)</w:t>
      </w:r>
    </w:p>
    <w:p w14:paraId="21E900B7" w14:textId="6DCD90E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страхование за счет средств бюджета муниципального района на случаи:</w:t>
      </w:r>
    </w:p>
    <w:p w14:paraId="12558B6C" w14:textId="023D681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гибели (смерти), если гибель (смерть) наступила вследствие телесных повреждений или иного причинения вреда здоровью в связи с осуществлением полномочий главы муниципального района;</w:t>
      </w:r>
    </w:p>
    <w:p w14:paraId="7EADFACA" w14:textId="08CF9A7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причинения увечья или иного повреждения здоровья, повлекшего полную или частичную утрату трудоспособности, в связи с осуществлением полномочий главы муниципального района.</w:t>
      </w:r>
    </w:p>
    <w:p w14:paraId="5580D903" w14:textId="1F65AC1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Размер страховой суммы устанавливается решением Собрания депутатов.</w:t>
      </w:r>
    </w:p>
    <w:p w14:paraId="13B7A199" w14:textId="1A87A53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в случае причинения главе муниципального района увечья или иного повреждения здоровья, повлекшего полную или частичную утрату трудоспособности, в связи с осуществлением полномочий главы муниципального района,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зачета выплат страховых сумм по страхованию, установленному подпунктом 4 настоящего пункта.</w:t>
      </w:r>
    </w:p>
    <w:p w14:paraId="6F74DA26" w14:textId="0D52F28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возмещение расходов на проезд на всех видах пассажирского транспорта (за исключением такси) на территории муниципального района, расходов, связанных с использованием средств связи, расходов на проезд и проживание в гостинице, ином жилом помещении и суточных, связанных с проживанием главы муниципального района вне постоянного места жительства в связи с его служебной командировкой, иных расходов, связанных с осуществлением деятельности главы муниципального района</w:t>
      </w:r>
      <w:r w:rsidR="006074B3">
        <w:rPr>
          <w:rFonts w:ascii="Times New Roman" w:hAnsi="Times New Roman" w:cs="Times New Roman"/>
          <w:sz w:val="20"/>
          <w:szCs w:val="20"/>
        </w:rPr>
        <w:t xml:space="preserve">. исключены слова. </w:t>
      </w:r>
      <w:bookmarkStart w:id="13" w:name="_Hlk159227848"/>
      <w:r w:rsidR="006074B3" w:rsidRPr="006074B3">
        <w:rPr>
          <w:rFonts w:ascii="Times New Roman" w:hAnsi="Times New Roman" w:cs="Times New Roman"/>
          <w:sz w:val="20"/>
          <w:szCs w:val="20"/>
        </w:rPr>
        <w:t>(в редакции решения Собрания депутатов Нязепетровского муниципального района от 18.12.2023 № 526; НГР: ru745180002024001)</w:t>
      </w:r>
    </w:p>
    <w:bookmarkEnd w:id="13"/>
    <w:p w14:paraId="2487B764" w14:textId="085009F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Размер и порядок возмещения расходов, связанных с осуществлением полномочий главы муниципального района, устанавливаются решением Собрания депутатов.</w:t>
      </w:r>
    </w:p>
    <w:p w14:paraId="7B53A1B1" w14:textId="019A292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07.06.2010 №29; НГР: ru745110002010001)</w:t>
      </w:r>
    </w:p>
    <w:p w14:paraId="0808BC10" w14:textId="0957163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2. Главе муниципального района может быть установлена ежемесячная </w:t>
      </w:r>
      <w:r w:rsidR="002804C4" w:rsidRPr="000C3FAE">
        <w:rPr>
          <w:rFonts w:ascii="Times New Roman" w:hAnsi="Times New Roman" w:cs="Times New Roman"/>
          <w:sz w:val="20"/>
          <w:szCs w:val="20"/>
        </w:rPr>
        <w:t>доплата к</w:t>
      </w:r>
      <w:r w:rsidRPr="000C3FAE">
        <w:rPr>
          <w:rFonts w:ascii="Times New Roman" w:hAnsi="Times New Roman" w:cs="Times New Roman"/>
          <w:sz w:val="20"/>
          <w:szCs w:val="20"/>
        </w:rPr>
        <w:t xml:space="preserve">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муниципального района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6-9 части 6, частью 6.1 статьи 36, частью 7.1, пунктами 5-8 части 10, частью 10.1 статьи 40 Федерального закона "Об общих принципах организации местного самоуправления в Российской Федерации".</w:t>
      </w:r>
    </w:p>
    <w:p w14:paraId="522360B8"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lastRenderedPageBreak/>
        <w:t>Условия, порядок назначения и выплаты, а также размер ежемесячной доплаты к страховой пенсии устанавливаются решением Собрания депутатов. (в редакции решения Собрания депутатов Нязепетровского муниципального района от 28.11.2016 №161; НГР: ru745180002016002)</w:t>
      </w:r>
    </w:p>
    <w:p w14:paraId="42CEE9AD" w14:textId="764CDEB1" w:rsidR="00304628" w:rsidRPr="000C3FAE" w:rsidRDefault="00304628" w:rsidP="00CC14CD">
      <w:pPr>
        <w:spacing w:after="0" w:line="240" w:lineRule="auto"/>
        <w:jc w:val="both"/>
        <w:rPr>
          <w:rFonts w:ascii="Times New Roman" w:hAnsi="Times New Roman" w:cs="Times New Roman"/>
          <w:sz w:val="20"/>
          <w:szCs w:val="20"/>
        </w:rPr>
      </w:pPr>
    </w:p>
    <w:p w14:paraId="48712138" w14:textId="7E0810C7" w:rsidR="00304628" w:rsidRPr="000C3FAE" w:rsidRDefault="00304628" w:rsidP="00CC14CD">
      <w:pPr>
        <w:spacing w:after="0" w:line="240" w:lineRule="auto"/>
        <w:jc w:val="center"/>
        <w:rPr>
          <w:rFonts w:ascii="Times New Roman" w:hAnsi="Times New Roman" w:cs="Times New Roman"/>
          <w:b/>
          <w:bCs/>
          <w:sz w:val="20"/>
          <w:szCs w:val="20"/>
        </w:rPr>
      </w:pPr>
      <w:r w:rsidRPr="000C3FAE">
        <w:rPr>
          <w:rFonts w:ascii="Times New Roman" w:hAnsi="Times New Roman" w:cs="Times New Roman"/>
          <w:b/>
          <w:bCs/>
          <w:sz w:val="20"/>
          <w:szCs w:val="20"/>
        </w:rPr>
        <w:t>Глава VII. ИСПОЛНИТЕЛЬНО-РАСПОРЯДИТЕЛЬНЫЙ ОРГАН</w:t>
      </w:r>
    </w:p>
    <w:p w14:paraId="3714430D" w14:textId="77777777" w:rsidR="00304628" w:rsidRPr="000C3FAE" w:rsidRDefault="00304628" w:rsidP="00CC14CD">
      <w:pPr>
        <w:spacing w:after="0" w:line="240" w:lineRule="auto"/>
        <w:jc w:val="center"/>
        <w:rPr>
          <w:rFonts w:ascii="Times New Roman" w:hAnsi="Times New Roman" w:cs="Times New Roman"/>
          <w:b/>
          <w:bCs/>
          <w:sz w:val="20"/>
          <w:szCs w:val="20"/>
        </w:rPr>
      </w:pPr>
      <w:r w:rsidRPr="000C3FAE">
        <w:rPr>
          <w:rFonts w:ascii="Times New Roman" w:hAnsi="Times New Roman" w:cs="Times New Roman"/>
          <w:b/>
          <w:bCs/>
          <w:sz w:val="20"/>
          <w:szCs w:val="20"/>
        </w:rPr>
        <w:t>МУНИЦИПАЛЬНОГО РАЙОНА</w:t>
      </w:r>
    </w:p>
    <w:p w14:paraId="0DD900D0" w14:textId="2A978F90" w:rsidR="00304628" w:rsidRPr="000C3FAE" w:rsidRDefault="00304628" w:rsidP="00CC14CD">
      <w:pPr>
        <w:spacing w:after="0" w:line="240" w:lineRule="auto"/>
        <w:jc w:val="both"/>
        <w:rPr>
          <w:rFonts w:ascii="Times New Roman" w:hAnsi="Times New Roman" w:cs="Times New Roman"/>
          <w:sz w:val="20"/>
          <w:szCs w:val="20"/>
        </w:rPr>
      </w:pPr>
    </w:p>
    <w:p w14:paraId="1170B4B2" w14:textId="136B40DC"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28. Администрация муниципального района</w:t>
      </w:r>
    </w:p>
    <w:p w14:paraId="04CA7631" w14:textId="14A3FE9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27.10.2008 №597; НГР: ru745180002008001)</w:t>
      </w:r>
    </w:p>
    <w:p w14:paraId="308F008B" w14:textId="726A589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Администрация муниципального района является исполнительно-распорядительным органом муниципального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Челябинской области.</w:t>
      </w:r>
    </w:p>
    <w:p w14:paraId="29A78875" w14:textId="74D691F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Администрация муниципального района является юридическим лицом. Основанием для государственной регистрации администрации муниципального района в качестве юридического лица являются настоящий Устав и положение об администрации муниципального района, утвержденное Собранием депутатов.</w:t>
      </w:r>
    </w:p>
    <w:p w14:paraId="5356A701" w14:textId="66AAB89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Администрация муниципального района возглавляется главой муниципального района. (В редакции решения Собрания депутатов Нязепетровского муниципального района от 27.04.2015 №618; НГР: ru745180002015001)</w:t>
      </w:r>
    </w:p>
    <w:p w14:paraId="5CDFCA0C" w14:textId="3E77C56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Структура администрации утверждается Собранием депутатов по представлению главы администрации муниципального района.</w:t>
      </w:r>
    </w:p>
    <w:p w14:paraId="75FF1CE7" w14:textId="13DBFC3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структуру администрации муниципального района входят отраслевые (функциональные) органы с правами юридического лица. Основанием для государственной регистрации отраслевых (функциональных) органов администрации муниципального района в качестве юридических лиц, являются решение Собрания депутатов муниципального района об учреждении соответствующего органа в форме муниципального казенного учреждения и утверждение положения о нем Собранием депутатов муниципального района по предоставлению главы муниципального района. (В редакции решения Собрания депутатов Нязепетровского муниципального района от 24.09.2012 №327; НГР: ru745180002012002)</w:t>
      </w:r>
    </w:p>
    <w:p w14:paraId="6D4C5EB2" w14:textId="7968C6D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Руководители отраслевых (функциональных) органов администрации муниципального района с правами юридического лица назначаются на должность главой администрации муниципального района из числа лиц, отвечающих квалификационным требованиям в соответствии с законодательством Российской Федерации и Челябинской области.</w:t>
      </w:r>
    </w:p>
    <w:p w14:paraId="2FE30753" w14:textId="43A10AA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Администрация муниципального района осуществляет свою деятельность в соответствии с федеральным законодательством, законодательством Челябинской области, настоящим Уставом, решениями Собрания депутатов, постановлениями и распоряжениями администрации муниципального района.</w:t>
      </w:r>
    </w:p>
    <w:p w14:paraId="22E602F9" w14:textId="1422C63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Собрания депутатов Нязепетровского муниципального района от 25.08.2009 №727 НГР: ru745180002009001)</w:t>
      </w:r>
    </w:p>
    <w:p w14:paraId="6D0CD1C9"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Расходы на обеспечение деятельности администрации муниципального района предусматриваются в бюджете муниципального района отдельной строкой в соответствии с классификацией расходов бюджетов Российской Федерации.</w:t>
      </w:r>
    </w:p>
    <w:p w14:paraId="15CE8EE0" w14:textId="70EAEC1A" w:rsidR="00304628" w:rsidRPr="000C3FAE" w:rsidRDefault="00304628" w:rsidP="00CC14CD">
      <w:pPr>
        <w:spacing w:after="0" w:line="240" w:lineRule="auto"/>
        <w:jc w:val="both"/>
        <w:rPr>
          <w:rFonts w:ascii="Times New Roman" w:hAnsi="Times New Roman" w:cs="Times New Roman"/>
          <w:sz w:val="20"/>
          <w:szCs w:val="20"/>
        </w:rPr>
      </w:pPr>
    </w:p>
    <w:p w14:paraId="6A3CE1AC" w14:textId="1C3BAE68"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29. Полномочия Администрации муниципального района</w:t>
      </w:r>
    </w:p>
    <w:p w14:paraId="74B8C68A" w14:textId="6CFBEAE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27.10.2008 №597; НГР: ru745180002008001)</w:t>
      </w:r>
    </w:p>
    <w:p w14:paraId="3B38515C" w14:textId="176ED51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Администрация муниципального района:</w:t>
      </w:r>
    </w:p>
    <w:p w14:paraId="663A9734" w14:textId="389E82D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Собрания депутатов Нязепетровского муниципального района от 25.08.2009 №727 НГР: ru745180002009001)</w:t>
      </w:r>
    </w:p>
    <w:p w14:paraId="35784130" w14:textId="340ED27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составляет проект бюджета муниципального района, исполняет бюджет муниципального района, составляет отчет об исполнении бюджета муниципального района; (в редакции решения Собрания депутатов Нязепетровского муниципального района от 27.04.2015 №618; НГР: ru745180002015001)</w:t>
      </w:r>
    </w:p>
    <w:p w14:paraId="295EAC06" w14:textId="37AC0C7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владеет, пользуется и распоряжается имуществом, находящимся в муниципальной собственности муниципального района, создает муниципальные предприятия и учреждения. (в редакции решения Собрания депутатов Нязепетровского муниципального района от 24.03.2014 №502; НГР: ru745180002014001)</w:t>
      </w:r>
    </w:p>
    <w:p w14:paraId="2BE933FE" w14:textId="5E66519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принимает и организует выполнение планов и программ комплексного социально-экономического развития муниципального района, организует сбор статистических показателей, характеризующих состояние экономики и социальной сферы муниципального района и предоставляет указанные данные органам государственной власти в порядке, установленном Правительством Российской Федерации;</w:t>
      </w:r>
    </w:p>
    <w:p w14:paraId="3B34CC6B" w14:textId="1656234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организует в границах муниципального района электро- и газоснабжение поселений в пределах полномочий, установленных законодательством Российской Федерации; (в редакции решения Собрания депутатов Нязепетровского муниципального района Челябинской области от 12.08.2013 №433; НГР: ru745180002013001)</w:t>
      </w:r>
    </w:p>
    <w:p w14:paraId="66FDB7E9" w14:textId="0194C89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осуществляет дорожную деятельность в отношении автомобильных дорог местного значения вне границ населенных пунктов в границах муниципального района, осуществляет муниципальный контроль за сохранностью автомобильных дорог местного значения вне границ населенных пунктов в границах муниципального района, организует дорожное движение и обеспечивает безопасность дорожного движения на них,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CD51C32" w14:textId="43E11D1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(подпункт </w:t>
      </w:r>
      <w:proofErr w:type="gramStart"/>
      <w:r w:rsidRPr="000C3FAE">
        <w:rPr>
          <w:rFonts w:ascii="Times New Roman" w:hAnsi="Times New Roman" w:cs="Times New Roman"/>
          <w:sz w:val="20"/>
          <w:szCs w:val="20"/>
        </w:rPr>
        <w:t>5  в</w:t>
      </w:r>
      <w:proofErr w:type="gramEnd"/>
      <w:r w:rsidRPr="000C3FAE">
        <w:rPr>
          <w:rFonts w:ascii="Times New Roman" w:hAnsi="Times New Roman" w:cs="Times New Roman"/>
          <w:sz w:val="20"/>
          <w:szCs w:val="20"/>
        </w:rPr>
        <w:t xml:space="preserve"> редакции решения Собрания депутатов Нязепетровского муниципального района от 27.05.2019 №505)</w:t>
      </w:r>
    </w:p>
    <w:p w14:paraId="0482A066" w14:textId="2E26682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создает условия для предоставления транспортных услуг населению и организует транспортное обслуживание населения между поселениями в границах муниципального района;</w:t>
      </w:r>
    </w:p>
    <w:p w14:paraId="783AC9DE" w14:textId="12759EB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7) 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19036B96" w14:textId="4555CAE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lastRenderedPageBreak/>
        <w:t>8) участвует в предупреждении и ликвидации последствий чрезвычайных ситуаций на территории муниципального района;</w:t>
      </w:r>
    </w:p>
    <w:p w14:paraId="32B39C76" w14:textId="07571C7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9) организует охрану общественного порядка на территории муниципального района муниципальной милицией;</w:t>
      </w:r>
    </w:p>
    <w:p w14:paraId="4A6D17C1" w14:textId="0814ABA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10) организует мероприятия </w:t>
      </w:r>
      <w:proofErr w:type="spellStart"/>
      <w:r w:rsidRPr="000C3FAE">
        <w:rPr>
          <w:rFonts w:ascii="Times New Roman" w:hAnsi="Times New Roman" w:cs="Times New Roman"/>
          <w:sz w:val="20"/>
          <w:szCs w:val="20"/>
        </w:rPr>
        <w:t>межпоселенческого</w:t>
      </w:r>
      <w:proofErr w:type="spellEnd"/>
      <w:r w:rsidRPr="000C3FAE">
        <w:rPr>
          <w:rFonts w:ascii="Times New Roman" w:hAnsi="Times New Roman" w:cs="Times New Roman"/>
          <w:sz w:val="20"/>
          <w:szCs w:val="20"/>
        </w:rPr>
        <w:t xml:space="preserve"> характера по охране окружающей среды;</w:t>
      </w:r>
    </w:p>
    <w:p w14:paraId="4ECB077C" w14:textId="1C09C58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 (в редакции решения Собрания депутатов Нязепетровского муниципального района от 24.04.2017 №227; НГР: ru745180002017001)</w:t>
      </w:r>
    </w:p>
    <w:p w14:paraId="1C24F842" w14:textId="3DEB13F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12) создает условия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(в редакции решения Собрания депутатов Нязепетровского муниципального района от 27.04.2015 №618; НГР: ru745180002015001)</w:t>
      </w:r>
    </w:p>
    <w:p w14:paraId="3A9C32A3" w14:textId="7E6AFC9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13) участвует в осуществлении деятельности по опеке и попечительству;</w:t>
      </w:r>
    </w:p>
    <w:p w14:paraId="25042880" w14:textId="69684C3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14)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14:paraId="2CC458CD" w14:textId="61400E6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(подпункт </w:t>
      </w:r>
      <w:proofErr w:type="gramStart"/>
      <w:r w:rsidRPr="000C3FAE">
        <w:rPr>
          <w:rFonts w:ascii="Times New Roman" w:hAnsi="Times New Roman" w:cs="Times New Roman"/>
          <w:sz w:val="20"/>
          <w:szCs w:val="20"/>
        </w:rPr>
        <w:t>14  в</w:t>
      </w:r>
      <w:proofErr w:type="gramEnd"/>
      <w:r w:rsidRPr="000C3FAE">
        <w:rPr>
          <w:rFonts w:ascii="Times New Roman" w:hAnsi="Times New Roman" w:cs="Times New Roman"/>
          <w:sz w:val="20"/>
          <w:szCs w:val="20"/>
        </w:rPr>
        <w:t xml:space="preserve"> редакции решения Собрания депутатов Нязепетровского муниципального района от 27.05.2019 №505)</w:t>
      </w:r>
    </w:p>
    <w:p w14:paraId="3394BDED" w14:textId="71746E8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15) ведет информационную систему обеспечения градостроительной деятельности, осуществляемой на территории муниципального района, резервирует и изымает земельные участки в границах муниципального района для муниципальных нужд,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7B917A7A" w14:textId="1AC0782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(подпункт 15 в редакции решения Собрания депутатов Нязепетровского муниципального района от 20.04.2020 №622)</w:t>
      </w:r>
    </w:p>
    <w:p w14:paraId="0C78D86E" w14:textId="64CF0F1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16) утверждает схемы размещения рекламных конструкций, выдает разрешения на установку и эксплуатацию рекламных конструкций на территории муниципального района, аннулирует такие разрешения, выдает предписания о демонтаже самовольно установленных рекламных конструкций на территории муниципального района; (в редакции решения Собрания депутатов Нязепетровского муниципального района Челябинской области от 12.08.2013 №433; НГР: ru745180002013001)</w:t>
      </w:r>
    </w:p>
    <w:p w14:paraId="75055A1B" w14:textId="7681EC4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17) формирует и содержит муниципальный архив, включая хранение архивных фондов поселений;</w:t>
      </w:r>
    </w:p>
    <w:p w14:paraId="709E426D" w14:textId="7151FEE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18) обеспечивает содержание на территории муниципального района </w:t>
      </w:r>
      <w:proofErr w:type="spellStart"/>
      <w:r w:rsidRPr="000C3FAE">
        <w:rPr>
          <w:rFonts w:ascii="Times New Roman" w:hAnsi="Times New Roman" w:cs="Times New Roman"/>
          <w:sz w:val="20"/>
          <w:szCs w:val="20"/>
        </w:rPr>
        <w:t>межпоселенческих</w:t>
      </w:r>
      <w:proofErr w:type="spellEnd"/>
      <w:r w:rsidRPr="000C3FAE">
        <w:rPr>
          <w:rFonts w:ascii="Times New Roman" w:hAnsi="Times New Roman" w:cs="Times New Roman"/>
          <w:sz w:val="20"/>
          <w:szCs w:val="20"/>
        </w:rPr>
        <w:t xml:space="preserve"> мест захоронения, организацию ритуальных услуг;</w:t>
      </w:r>
    </w:p>
    <w:p w14:paraId="4E64F4B4" w14:textId="71AC32F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19) создает условия для обеспечения поселений, входящих в состав муниципального района, услугами связи, общественного питания, торговли и бытового обслуживания;</w:t>
      </w:r>
    </w:p>
    <w:p w14:paraId="021928B1" w14:textId="762CFCB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20) организует библиотечное обслуживание населения </w:t>
      </w:r>
      <w:proofErr w:type="spellStart"/>
      <w:r w:rsidRPr="000C3FAE">
        <w:rPr>
          <w:rFonts w:ascii="Times New Roman" w:hAnsi="Times New Roman" w:cs="Times New Roman"/>
          <w:sz w:val="20"/>
          <w:szCs w:val="20"/>
        </w:rPr>
        <w:t>межпоселенческими</w:t>
      </w:r>
      <w:proofErr w:type="spellEnd"/>
      <w:r w:rsidRPr="000C3FAE">
        <w:rPr>
          <w:rFonts w:ascii="Times New Roman" w:hAnsi="Times New Roman" w:cs="Times New Roman"/>
          <w:sz w:val="20"/>
          <w:szCs w:val="20"/>
        </w:rPr>
        <w:t xml:space="preserve"> библиотеками, комплектование и обеспечение сохранности их библиотечных фондов;</w:t>
      </w:r>
    </w:p>
    <w:p w14:paraId="5B56BEE6" w14:textId="36E896A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21) создает условия для обеспечения поселений, входящих в состав муниципального района, услугами по организации досуга и услугами организаций культуры;</w:t>
      </w:r>
    </w:p>
    <w:p w14:paraId="29E65260"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22) создает условия для развития местного традиционного народного художественного творчества в поселениях, входящих в состав муниципального района;</w:t>
      </w:r>
    </w:p>
    <w:p w14:paraId="0339DAFE" w14:textId="11F0B57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23) обеспечивает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68AB86C7" w14:textId="335F792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24) организует и осуществляет мероприятия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(в редакции решения Собрания депутатов Нязепетровского муниципального района Челябинской области от 12.08.2013 №433; НГР: ru745180002013001)</w:t>
      </w:r>
    </w:p>
    <w:p w14:paraId="1CA5BA24" w14:textId="471DA47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25)</w:t>
      </w:r>
      <w:r w:rsidR="006074B3" w:rsidRPr="006074B3">
        <w:t xml:space="preserve"> </w:t>
      </w:r>
      <w:r w:rsidR="006074B3" w:rsidRPr="006074B3">
        <w:rPr>
          <w:rFonts w:ascii="Times New Roman" w:hAnsi="Times New Roman" w:cs="Times New Roman"/>
          <w:sz w:val="20"/>
          <w:szCs w:val="20"/>
        </w:rPr>
        <w:t>осуществляет муниципальный контроль в области охраны и использования особо охраняемых природных территорий местного значения;</w:t>
      </w:r>
      <w:r w:rsidRPr="000C3FAE">
        <w:rPr>
          <w:rFonts w:ascii="Times New Roman" w:hAnsi="Times New Roman" w:cs="Times New Roman"/>
          <w:sz w:val="20"/>
          <w:szCs w:val="20"/>
        </w:rPr>
        <w:t xml:space="preserve"> </w:t>
      </w:r>
      <w:r w:rsidR="006074B3" w:rsidRPr="006074B3">
        <w:rPr>
          <w:rFonts w:ascii="Times New Roman" w:hAnsi="Times New Roman" w:cs="Times New Roman"/>
          <w:sz w:val="20"/>
          <w:szCs w:val="20"/>
        </w:rPr>
        <w:t>(в редакции решения Собрания депутатов Нязепетровского муниципального района от 18.12.2023 № 526; НГР: ru745180002024001)</w:t>
      </w:r>
    </w:p>
    <w:p w14:paraId="438FA364" w14:textId="5F5E3ED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26)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района;</w:t>
      </w:r>
    </w:p>
    <w:p w14:paraId="47AAD7F8" w14:textId="3D9CBD4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Собрания депутатов Нязепетровского муниципального района от 25.08.2009 №727 НГР: ru745180002009001)</w:t>
      </w:r>
    </w:p>
    <w:p w14:paraId="37890A0C" w14:textId="411729F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27) осуществляет мероприятия по обеспечению безопасности людей на водных объектах, охране их жизни и здоровья;</w:t>
      </w:r>
    </w:p>
    <w:p w14:paraId="5A9DDA38" w14:textId="30B186E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lastRenderedPageBreak/>
        <w:t>28)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14:paraId="72626465" w14:textId="259213A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(подпункт 28 в редакции решения Собрания депутатов Нязепетровского муниципального района от 27.05.2019 №505)</w:t>
      </w:r>
    </w:p>
    <w:p w14:paraId="2D85A399" w14:textId="7008DA8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29) организует обеспечение условий для развития на территории муниципального района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района; (в редакции решения Совета депутатов Нязепетровского муниципального района от 30.05.2016 №93; НГР: ru745180002016001)</w:t>
      </w:r>
    </w:p>
    <w:p w14:paraId="4AADE99F" w14:textId="1EB4B70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30) организует и осуществляет мероприятия </w:t>
      </w:r>
      <w:proofErr w:type="spellStart"/>
      <w:r w:rsidRPr="000C3FAE">
        <w:rPr>
          <w:rFonts w:ascii="Times New Roman" w:hAnsi="Times New Roman" w:cs="Times New Roman"/>
          <w:sz w:val="20"/>
          <w:szCs w:val="20"/>
        </w:rPr>
        <w:t>межпоселенческого</w:t>
      </w:r>
      <w:proofErr w:type="spellEnd"/>
      <w:r w:rsidRPr="000C3FAE">
        <w:rPr>
          <w:rFonts w:ascii="Times New Roman" w:hAnsi="Times New Roman" w:cs="Times New Roman"/>
          <w:sz w:val="20"/>
          <w:szCs w:val="20"/>
        </w:rPr>
        <w:t xml:space="preserve"> характера по работе с детьми и молодежью;</w:t>
      </w:r>
    </w:p>
    <w:p w14:paraId="491FDF52" w14:textId="15DF3C2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31)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(в редакции решения Собрания депутатов Нязепетровского муниципального района от 26.12.2011 №241; НГР: ru745180002012001)</w:t>
      </w:r>
    </w:p>
    <w:p w14:paraId="03BCA229" w14:textId="301444A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32) устанавливает тарифы на услуги, предоставляемые муниципальными предприятиями, учреждениями и работы, выполняемые муниципальными предприятиями и учреждениями, если иное не предусмотрено федеральными законами; (в редакции решения Собрания депутатов Нязепетровского муниципального района от 24.09.2012 №327; НГР: ru745180002012002)</w:t>
      </w:r>
    </w:p>
    <w:p w14:paraId="4E1A73C9" w14:textId="149A2D8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33) регулирует тарифы на подключение к системе коммунальной инфраструктуры, тарифы организаций коммунального комплекса на подключение, надбавки к тарифам на товары и услуги организаций коммунального комплекса, надбавок к ценам (тарифам) для потребителей</w:t>
      </w:r>
    </w:p>
    <w:p w14:paraId="67D8CCBE"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14.03.2011 № 121; НГР: ru745180002011001)</w:t>
      </w:r>
    </w:p>
    <w:p w14:paraId="5CE6BDC6" w14:textId="79D2829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34)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 определяет официальное печатное издание для опубликования информации о размещении заказов;</w:t>
      </w:r>
    </w:p>
    <w:p w14:paraId="199D6FC1" w14:textId="1BE8CB2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35) осуществляет международные и внешнеэкономические связи в соответствии с федеральными законами;</w:t>
      </w:r>
    </w:p>
    <w:p w14:paraId="52457BAE" w14:textId="4CC73B9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36) организует подготовку, переподготовку и повышение квалификации главы муниципального района, депутатов Собрания депутатов, а также профессиональную подготовку, переподготовку и повышение квалификации муниципальных служащих и работников муниципальных учреждений;</w:t>
      </w:r>
    </w:p>
    <w:p w14:paraId="6708840D" w14:textId="1246CDB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36.1) осуществляет муниципальный лесной контроль; (в редакции решения Собрания депутатов Нязепетровского муниципального района от 26.12.2011 №241; НГР: ru745180002012001)</w:t>
      </w:r>
    </w:p>
    <w:p w14:paraId="4EBFD108" w14:textId="414E39C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37) осуществляет иные полномочия в соответствии с федеральным законодательством, законодательством Челябинской области, настоящим Уставом, решениями Собрания депутатов.</w:t>
      </w:r>
    </w:p>
    <w:p w14:paraId="69523F42" w14:textId="710C24E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38) исключен; (в редакции решения Собрания депутатов Нязепетровского муниципального района от 27.04.2015 №618; НГР: ru745180002015001)</w:t>
      </w:r>
    </w:p>
    <w:p w14:paraId="41F45129" w14:textId="79F1351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39) исключен; (в редакции решения Собрания депутатов Нязепетровского муниципального района от 27.04.2015 №618; НГР: ru745180002015001)</w:t>
      </w:r>
    </w:p>
    <w:p w14:paraId="5CDF4001" w14:textId="6DDEE48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40) </w:t>
      </w:r>
      <w:r w:rsidR="00382BF1" w:rsidRPr="00382BF1">
        <w:rPr>
          <w:rFonts w:ascii="Times New Roman" w:hAnsi="Times New Roman" w:cs="Times New Roman"/>
          <w:sz w:val="20"/>
          <w:szCs w:val="20"/>
        </w:rPr>
        <w:t>обеспечивает выполнение работ, необходимых для создания искусственных земельных участков для нужд муниципального района в соответствии с федеральным законом;</w:t>
      </w:r>
      <w:r w:rsidR="00382BF1">
        <w:rPr>
          <w:rFonts w:ascii="Times New Roman" w:hAnsi="Times New Roman" w:cs="Times New Roman"/>
          <w:sz w:val="20"/>
          <w:szCs w:val="20"/>
        </w:rPr>
        <w:t xml:space="preserve"> </w:t>
      </w:r>
      <w:bookmarkStart w:id="14" w:name="_Hlk127774320"/>
      <w:r w:rsidR="00382BF1" w:rsidRPr="00382BF1">
        <w:rPr>
          <w:rFonts w:ascii="Times New Roman" w:hAnsi="Times New Roman" w:cs="Times New Roman"/>
          <w:sz w:val="20"/>
          <w:szCs w:val="20"/>
        </w:rPr>
        <w:t xml:space="preserve">(в редакции решения Собрания депутатов Нязепетровского муниципального района от  15.12.2022 № 386 НГР: ru745180002023001).                                                                                                                                                                                                                                </w:t>
      </w:r>
      <w:bookmarkEnd w:id="14"/>
      <w:r w:rsidRPr="000C3FAE">
        <w:rPr>
          <w:rFonts w:ascii="Times New Roman" w:hAnsi="Times New Roman" w:cs="Times New Roman"/>
          <w:sz w:val="20"/>
          <w:szCs w:val="20"/>
        </w:rPr>
        <w:t>41) предоставляет помещение для работы на обслуживаемом административном участке муниципального района сотруднику, замещающему должность участкового уполномоченного полиции; (в редакции решения Собрания депутатов Нязепетровского муниципального района от 26.12.2011 №241; НГР: ru745180002012001)</w:t>
      </w:r>
    </w:p>
    <w:p w14:paraId="5BA44D8F" w14:textId="79F2DA6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42)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 (в редакции решения Собрания депутатов Нязепетровского муниципального района от 26.12.2011 №241; НГР: ru745180002012001)</w:t>
      </w:r>
    </w:p>
    <w:p w14:paraId="441033E1" w14:textId="74B17E1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43) осуществляет меры по противодействию коррупции в границах муниципального района. (В редакции решения Собрания депутатов Нязепетровского муниципального района от 24.09.2012 №327; НГР: ru745180002012002)</w:t>
      </w:r>
    </w:p>
    <w:p w14:paraId="569F86B2" w14:textId="583F9FC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44) участвует в разработке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1D5F5E91" w14:textId="64A1D18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(подпункт </w:t>
      </w:r>
      <w:r w:rsidR="00B45CFD" w:rsidRPr="000C3FAE">
        <w:rPr>
          <w:rFonts w:ascii="Times New Roman" w:hAnsi="Times New Roman" w:cs="Times New Roman"/>
          <w:sz w:val="20"/>
          <w:szCs w:val="20"/>
        </w:rPr>
        <w:t>44 в</w:t>
      </w:r>
      <w:r w:rsidRPr="000C3FAE">
        <w:rPr>
          <w:rFonts w:ascii="Times New Roman" w:hAnsi="Times New Roman" w:cs="Times New Roman"/>
          <w:sz w:val="20"/>
          <w:szCs w:val="20"/>
        </w:rPr>
        <w:t xml:space="preserve"> редакции решения Собрания депутатов Нязепетровского муниципального района от 27.05.2019 №505)</w:t>
      </w:r>
    </w:p>
    <w:p w14:paraId="2FDB8F10" w14:textId="60F3655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45)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изменяет, аннулирует такие наименования, размещает информацию в государственном адресном реестре; (в редакции решения Собрания депутатов Нязепетровского муниципального района от 27.04.2015 №618; НГР: ru745180002015001)</w:t>
      </w:r>
    </w:p>
    <w:p w14:paraId="0CAD28A0" w14:textId="74842FB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lastRenderedPageBreak/>
        <w:t>46) участвует в разработке схем территориального планирования муниципального района, утверждении подготовленной на основе схем территориального планирования муниципального района документации по планировке территории, ведении информационной системы обеспечения градостроительной деятельности, осуществляемой на территории муниципального района, резервировании и изъятие земельных участков в границах муниципального района для муниципальных нужд, направляет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принимает в соответствии с гражданским законодательством Российской Федерации решение о сносе самовольной постройки, расположенной на межселенной территории, решение о сносе самовольной постройки, расположенной на межселенной территории,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осуществляет снос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0A64F4D9" w14:textId="0E269F2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(подпункт </w:t>
      </w:r>
      <w:proofErr w:type="gramStart"/>
      <w:r w:rsidRPr="000C3FAE">
        <w:rPr>
          <w:rFonts w:ascii="Times New Roman" w:hAnsi="Times New Roman" w:cs="Times New Roman"/>
          <w:sz w:val="20"/>
          <w:szCs w:val="20"/>
        </w:rPr>
        <w:t>44  в</w:t>
      </w:r>
      <w:proofErr w:type="gramEnd"/>
      <w:r w:rsidRPr="000C3FAE">
        <w:rPr>
          <w:rFonts w:ascii="Times New Roman" w:hAnsi="Times New Roman" w:cs="Times New Roman"/>
          <w:sz w:val="20"/>
          <w:szCs w:val="20"/>
        </w:rPr>
        <w:t xml:space="preserve"> редакции решения Собрания депутатов Нязепетровского муниципального района от 27.05.2019 №505)</w:t>
      </w:r>
    </w:p>
    <w:p w14:paraId="6D1E214D" w14:textId="7AB351F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47) организует в соответствии с федеральным законом выполнение комплексных кадастровых работ и утверждает карту-план территории;</w:t>
      </w:r>
    </w:p>
    <w:p w14:paraId="1FF1ECF2" w14:textId="564052B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(подпункт 47 в редакции решения Собрания депутатов </w:t>
      </w:r>
      <w:r w:rsidR="00F769EA" w:rsidRPr="000C3FAE">
        <w:rPr>
          <w:rFonts w:ascii="Times New Roman" w:hAnsi="Times New Roman" w:cs="Times New Roman"/>
          <w:sz w:val="20"/>
          <w:szCs w:val="20"/>
        </w:rPr>
        <w:t>Ня</w:t>
      </w:r>
      <w:r w:rsidRPr="000C3FAE">
        <w:rPr>
          <w:rFonts w:ascii="Times New Roman" w:hAnsi="Times New Roman" w:cs="Times New Roman"/>
          <w:sz w:val="20"/>
          <w:szCs w:val="20"/>
        </w:rPr>
        <w:t>зепетровского муниципального района от 28.06.2021 №143)</w:t>
      </w:r>
    </w:p>
    <w:p w14:paraId="04B53564" w14:textId="2A16564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48) организует сохранение, использование и популяризацию объектов культурного наследия (памятников истории и культуры), находящихся в собственности муниципального района, охрану объектов культурного наследия (памятников истории и культуры) местного (муниципального) значения, расположенных на территории муниципального района; (в редакции решения Совета депутатов Нязепетровского муниципального района от 30.05.2016 №93; НГР: ru745180002016001)</w:t>
      </w:r>
    </w:p>
    <w:p w14:paraId="1764EBF3" w14:textId="5A6F146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49)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(в редакции решения Собрания депутатов Нязепетровского муниципального района от 21.05.2018 №367)</w:t>
      </w:r>
    </w:p>
    <w:p w14:paraId="7A83AFDC" w14:textId="35F800D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При осуществлении администрацией Нязепетровского муниципального района полномочий Нязепетровского городского поселения администрация муниципального района наделяется полномочиями администрации Нязепетровского городского поселения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Нязепетровского городского поселения.</w:t>
      </w:r>
    </w:p>
    <w:p w14:paraId="466DBADC" w14:textId="2CD2590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(абзац в редакции решения Собрания депутатов Нязепетровского муниципального района от 08.06.2020 №642)</w:t>
      </w:r>
    </w:p>
    <w:p w14:paraId="1CAF143A" w14:textId="0175464F" w:rsidR="002804C4" w:rsidRPr="000C3FAE" w:rsidRDefault="006074B3" w:rsidP="006074B3">
      <w:pPr>
        <w:spacing w:after="0" w:line="240" w:lineRule="auto"/>
        <w:jc w:val="both"/>
        <w:rPr>
          <w:rFonts w:ascii="Times New Roman" w:hAnsi="Times New Roman" w:cs="Times New Roman"/>
          <w:sz w:val="20"/>
          <w:szCs w:val="20"/>
        </w:rPr>
      </w:pPr>
      <w:r w:rsidRPr="006074B3">
        <w:rPr>
          <w:rFonts w:ascii="Times New Roman" w:hAnsi="Times New Roman" w:cs="Times New Roman"/>
          <w:sz w:val="20"/>
          <w:szCs w:val="20"/>
        </w:rPr>
        <w:t>50)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района. (в редакции решения Собрания депутатов Нязепетровского муниципального района от 18.12.2023 № 526; НГР: ru745180002024001)</w:t>
      </w:r>
    </w:p>
    <w:p w14:paraId="5BC6E797" w14:textId="03A7BA02"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30. Муниципальная служба</w:t>
      </w:r>
    </w:p>
    <w:p w14:paraId="7C16ACBF" w14:textId="5497966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прохождении муниципальной службы, осуществляется федеральными законами, а также принимаемыми в соответствии с ними законами Челябинской области и нормативными правовыми актами органов местного самоуправления муниципального района.</w:t>
      </w:r>
    </w:p>
    <w:p w14:paraId="0CEE1599"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Собрания депутатов Нязепетровского муниципального района от 25.08.2009 №727 НГР: ru745180002009001)</w:t>
      </w:r>
    </w:p>
    <w:p w14:paraId="59D17A0C" w14:textId="56719F52" w:rsidR="00304628" w:rsidRPr="000C3FAE" w:rsidRDefault="00304628" w:rsidP="00CC14CD">
      <w:pPr>
        <w:spacing w:after="0" w:line="240" w:lineRule="auto"/>
        <w:jc w:val="both"/>
        <w:rPr>
          <w:rFonts w:ascii="Times New Roman" w:hAnsi="Times New Roman" w:cs="Times New Roman"/>
          <w:sz w:val="20"/>
          <w:szCs w:val="20"/>
        </w:rPr>
      </w:pPr>
    </w:p>
    <w:p w14:paraId="54441738" w14:textId="77777777" w:rsidR="00304628" w:rsidRPr="000C3FAE" w:rsidRDefault="00304628" w:rsidP="00CC14CD">
      <w:pPr>
        <w:spacing w:after="0" w:line="240" w:lineRule="auto"/>
        <w:jc w:val="both"/>
        <w:rPr>
          <w:rFonts w:ascii="Times New Roman" w:hAnsi="Times New Roman" w:cs="Times New Roman"/>
          <w:sz w:val="20"/>
          <w:szCs w:val="20"/>
        </w:rPr>
      </w:pPr>
    </w:p>
    <w:p w14:paraId="7ADA09A4" w14:textId="77777777" w:rsidR="0099115D" w:rsidRPr="000C3FAE" w:rsidRDefault="00304628" w:rsidP="00CC14CD">
      <w:pPr>
        <w:spacing w:after="0" w:line="240" w:lineRule="auto"/>
        <w:jc w:val="center"/>
        <w:rPr>
          <w:rFonts w:ascii="Times New Roman" w:hAnsi="Times New Roman" w:cs="Times New Roman"/>
          <w:b/>
          <w:bCs/>
          <w:sz w:val="20"/>
          <w:szCs w:val="20"/>
        </w:rPr>
      </w:pPr>
      <w:r w:rsidRPr="000C3FAE">
        <w:rPr>
          <w:rFonts w:ascii="Times New Roman" w:hAnsi="Times New Roman" w:cs="Times New Roman"/>
          <w:b/>
          <w:bCs/>
          <w:sz w:val="20"/>
          <w:szCs w:val="20"/>
        </w:rPr>
        <w:t>Глава VII.I</w:t>
      </w:r>
      <w:r w:rsidR="0099115D" w:rsidRPr="000C3FAE">
        <w:rPr>
          <w:rFonts w:ascii="Times New Roman" w:hAnsi="Times New Roman" w:cs="Times New Roman"/>
          <w:b/>
          <w:bCs/>
          <w:sz w:val="20"/>
          <w:szCs w:val="20"/>
        </w:rPr>
        <w:t xml:space="preserve"> КОНТРОЛЬНО-СЧЕТНЫЙ ОРГАН</w:t>
      </w:r>
      <w:r w:rsidRPr="000C3FAE">
        <w:rPr>
          <w:rFonts w:ascii="Times New Roman" w:hAnsi="Times New Roman" w:cs="Times New Roman"/>
          <w:b/>
          <w:bCs/>
          <w:sz w:val="20"/>
          <w:szCs w:val="20"/>
        </w:rPr>
        <w:t xml:space="preserve"> </w:t>
      </w:r>
      <w:r w:rsidR="0099115D" w:rsidRPr="000C3FAE">
        <w:rPr>
          <w:rFonts w:ascii="Times New Roman" w:hAnsi="Times New Roman" w:cs="Times New Roman"/>
          <w:b/>
          <w:bCs/>
          <w:sz w:val="20"/>
          <w:szCs w:val="20"/>
        </w:rPr>
        <w:t>НЯЗЕПЕТРОВСКОГО МУНИЦИПАЛЬНОГО РАЙОНА</w:t>
      </w:r>
    </w:p>
    <w:p w14:paraId="533B98A8" w14:textId="4B14DFC9" w:rsidR="00304628" w:rsidRPr="000C3FAE" w:rsidRDefault="00304628" w:rsidP="00CC14CD">
      <w:pPr>
        <w:spacing w:after="0" w:line="240" w:lineRule="auto"/>
        <w:jc w:val="center"/>
        <w:rPr>
          <w:rFonts w:ascii="Times New Roman" w:hAnsi="Times New Roman" w:cs="Times New Roman"/>
          <w:sz w:val="20"/>
          <w:szCs w:val="20"/>
        </w:rPr>
      </w:pPr>
      <w:r w:rsidRPr="000C3FAE">
        <w:rPr>
          <w:rFonts w:ascii="Times New Roman" w:hAnsi="Times New Roman" w:cs="Times New Roman"/>
          <w:sz w:val="20"/>
          <w:szCs w:val="20"/>
        </w:rPr>
        <w:t xml:space="preserve"> (в редакции решения Собрания депутатов Нязепетровского муниципального района от 29.08.2011г. №188, НГР ru745180002011002)</w:t>
      </w:r>
    </w:p>
    <w:p w14:paraId="64AAC019" w14:textId="597488C4" w:rsidR="00304628" w:rsidRPr="000C3FAE" w:rsidRDefault="00304628" w:rsidP="00CC14CD">
      <w:pPr>
        <w:spacing w:after="0" w:line="240" w:lineRule="auto"/>
        <w:jc w:val="both"/>
        <w:rPr>
          <w:rFonts w:ascii="Times New Roman" w:hAnsi="Times New Roman" w:cs="Times New Roman"/>
          <w:sz w:val="20"/>
          <w:szCs w:val="20"/>
        </w:rPr>
      </w:pPr>
    </w:p>
    <w:p w14:paraId="422D752C" w14:textId="7CB116A8"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30.1 Контрольно-счетный орган Нязепетровского муниципального района</w:t>
      </w:r>
    </w:p>
    <w:p w14:paraId="232B84CD" w14:textId="30BF1A6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Контрольно-счетным органом Нязепетровского муниципального района является Контрольно-счетная палата Нязепетровского муниципального района (далее контрольно-счетная палата).</w:t>
      </w:r>
    </w:p>
    <w:p w14:paraId="296E714D" w14:textId="2E63ABB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2. Контрольно-счетная палата является </w:t>
      </w:r>
      <w:proofErr w:type="gramStart"/>
      <w:r w:rsidRPr="000C3FAE">
        <w:rPr>
          <w:rFonts w:ascii="Times New Roman" w:hAnsi="Times New Roman" w:cs="Times New Roman"/>
          <w:sz w:val="20"/>
          <w:szCs w:val="20"/>
        </w:rPr>
        <w:t>постоянно-действующим</w:t>
      </w:r>
      <w:proofErr w:type="gramEnd"/>
      <w:r w:rsidRPr="000C3FAE">
        <w:rPr>
          <w:rFonts w:ascii="Times New Roman" w:hAnsi="Times New Roman" w:cs="Times New Roman"/>
          <w:sz w:val="20"/>
          <w:szCs w:val="20"/>
        </w:rPr>
        <w:t xml:space="preserve"> органом внешнего муниципального финансового контроля и образуется Собранием депутатов.</w:t>
      </w:r>
    </w:p>
    <w:p w14:paraId="6C828AEC" w14:textId="40BF795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Контрольно-счетная палата подотчетна Собранию депутатов.</w:t>
      </w:r>
    </w:p>
    <w:p w14:paraId="2D817EF2" w14:textId="0C9E49E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Контрольно-счетная палата обладает правами юридического лица.</w:t>
      </w:r>
    </w:p>
    <w:p w14:paraId="19AB7B33" w14:textId="2F87151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Контрольно-счетная палата осуществляет следующие основные полномочия:</w:t>
      </w:r>
    </w:p>
    <w:p w14:paraId="7C556A25" w14:textId="4E666BF2" w:rsidR="00304628" w:rsidRPr="000C3FAE" w:rsidRDefault="0099115D"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1) </w:t>
      </w:r>
      <w:r w:rsidR="00304628" w:rsidRPr="000C3FAE">
        <w:rPr>
          <w:rFonts w:ascii="Times New Roman" w:hAnsi="Times New Roman" w:cs="Times New Roman"/>
          <w:sz w:val="20"/>
          <w:szCs w:val="20"/>
        </w:rPr>
        <w:t>контроль за исполнением бюджета муниципального района;</w:t>
      </w:r>
    </w:p>
    <w:p w14:paraId="753DEB9D" w14:textId="75372BE3" w:rsidR="00304628" w:rsidRPr="000C3FAE" w:rsidRDefault="0099115D"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lastRenderedPageBreak/>
        <w:t xml:space="preserve">2) </w:t>
      </w:r>
      <w:r w:rsidR="00304628" w:rsidRPr="000C3FAE">
        <w:rPr>
          <w:rFonts w:ascii="Times New Roman" w:hAnsi="Times New Roman" w:cs="Times New Roman"/>
          <w:sz w:val="20"/>
          <w:szCs w:val="20"/>
        </w:rPr>
        <w:t>экспертиза проектов бюджета муниципального района;</w:t>
      </w:r>
    </w:p>
    <w:p w14:paraId="7CC680CD" w14:textId="237879E2" w:rsidR="00304628" w:rsidRPr="000C3FAE" w:rsidRDefault="0099115D"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3) </w:t>
      </w:r>
      <w:r w:rsidR="00304628" w:rsidRPr="000C3FAE">
        <w:rPr>
          <w:rFonts w:ascii="Times New Roman" w:hAnsi="Times New Roman" w:cs="Times New Roman"/>
          <w:sz w:val="20"/>
          <w:szCs w:val="20"/>
        </w:rPr>
        <w:t>внешняя проверка годового отчета об исполнении бюджета муниципального района;</w:t>
      </w:r>
    </w:p>
    <w:p w14:paraId="795A51B2" w14:textId="00FE88F8" w:rsidR="00304628" w:rsidRPr="000C3FAE" w:rsidRDefault="0099115D"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4) </w:t>
      </w:r>
      <w:r w:rsidR="00304628" w:rsidRPr="000C3FAE">
        <w:rPr>
          <w:rFonts w:ascii="Times New Roman" w:hAnsi="Times New Roman" w:cs="Times New Roman"/>
          <w:sz w:val="20"/>
          <w:szCs w:val="20"/>
        </w:rPr>
        <w:t>организация и осуществление контроля за законностью, результативностью</w:t>
      </w:r>
    </w:p>
    <w:p w14:paraId="3FB3D888" w14:textId="2AD0D94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(эффективностью и экономностью) использования средств бюджета муниципального района, а также средств, получаемых бюджетом муниципального района из иных источников, предусмотренных законодательством Российской Федерации;</w:t>
      </w:r>
    </w:p>
    <w:p w14:paraId="58BF5C3D" w14:textId="75631D10" w:rsidR="00304628" w:rsidRPr="000C3FAE" w:rsidRDefault="0099115D"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5) </w:t>
      </w:r>
      <w:r w:rsidR="00304628" w:rsidRPr="000C3FAE">
        <w:rPr>
          <w:rFonts w:ascii="Times New Roman" w:hAnsi="Times New Roman" w:cs="Times New Roman"/>
          <w:sz w:val="20"/>
          <w:szCs w:val="20"/>
        </w:rPr>
        <w:t>осуществляет контроль за законностью, результативностью (эффективностью и</w:t>
      </w:r>
    </w:p>
    <w:p w14:paraId="4E7C1896" w14:textId="008DBF9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экономностью) использования средств бюджета Нязепетровского муниципального района, поступивших в бюджеты поселений, входящих в состав Нязепетровского муниципального района;</w:t>
      </w:r>
    </w:p>
    <w:p w14:paraId="5AF565E5" w14:textId="765EDB28" w:rsidR="00304628" w:rsidRPr="000C3FAE" w:rsidRDefault="0099115D"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6) </w:t>
      </w:r>
      <w:r w:rsidR="00304628" w:rsidRPr="000C3FAE">
        <w:rPr>
          <w:rFonts w:ascii="Times New Roman" w:hAnsi="Times New Roman" w:cs="Times New Roman"/>
          <w:sz w:val="20"/>
          <w:szCs w:val="20"/>
        </w:rPr>
        <w:t>контроль за соблюдением установленного порядка управления и распоряжения</w:t>
      </w:r>
    </w:p>
    <w:p w14:paraId="6D82288F" w14:textId="51FEC12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Нязепетровскому муниципальному району;</w:t>
      </w:r>
    </w:p>
    <w:p w14:paraId="79C53466" w14:textId="630296E1" w:rsidR="00304628" w:rsidRPr="000C3FAE" w:rsidRDefault="0099115D"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7) </w:t>
      </w:r>
      <w:r w:rsidR="00304628" w:rsidRPr="000C3FAE">
        <w:rPr>
          <w:rFonts w:ascii="Times New Roman" w:hAnsi="Times New Roman" w:cs="Times New Roman"/>
          <w:sz w:val="20"/>
          <w:szCs w:val="20"/>
        </w:rPr>
        <w:t>оценка эффективности предоставления налоговых и иных льгот и преимуществ,</w:t>
      </w:r>
    </w:p>
    <w:p w14:paraId="272226A7" w14:textId="3543EDD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бюджетных кредитов за счет средств бюджета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района и имущества, находящегося в муниципальной собственности;</w:t>
      </w:r>
    </w:p>
    <w:p w14:paraId="5E9C3E71" w14:textId="739FB498" w:rsidR="00304628" w:rsidRPr="000C3FAE" w:rsidRDefault="0099115D"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8) </w:t>
      </w:r>
      <w:r w:rsidR="00304628" w:rsidRPr="000C3FAE">
        <w:rPr>
          <w:rFonts w:ascii="Times New Roman" w:hAnsi="Times New Roman" w:cs="Times New Roman"/>
          <w:sz w:val="20"/>
          <w:szCs w:val="20"/>
        </w:rPr>
        <w:t>финансово-экономическая экспертиза проектов муниципальных правовых актов</w:t>
      </w:r>
    </w:p>
    <w:p w14:paraId="4A2278F3" w14:textId="01A4960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(включая обоснованность финансово-экономических обоснований) в части, касающейся расходных обязательств Нязепетровского муниципального района, а также муниципальных программ;</w:t>
      </w:r>
    </w:p>
    <w:p w14:paraId="7CC85048" w14:textId="6954F3C1" w:rsidR="00304628" w:rsidRPr="000C3FAE" w:rsidRDefault="0099115D"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9) </w:t>
      </w:r>
      <w:r w:rsidR="00304628" w:rsidRPr="000C3FAE">
        <w:rPr>
          <w:rFonts w:ascii="Times New Roman" w:hAnsi="Times New Roman" w:cs="Times New Roman"/>
          <w:sz w:val="20"/>
          <w:szCs w:val="20"/>
        </w:rPr>
        <w:t>анализ бюджетного процесса в Нязепетровском муниципальном районе и</w:t>
      </w:r>
    </w:p>
    <w:p w14:paraId="05D2BB74" w14:textId="100B0D8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подготовка предложений, направленных на его совершенствование;</w:t>
      </w:r>
    </w:p>
    <w:p w14:paraId="173298E5" w14:textId="52F924A5" w:rsidR="00304628" w:rsidRPr="000C3FAE" w:rsidRDefault="005025E9"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10) </w:t>
      </w:r>
      <w:r w:rsidR="00304628" w:rsidRPr="000C3FAE">
        <w:rPr>
          <w:rFonts w:ascii="Times New Roman" w:hAnsi="Times New Roman" w:cs="Times New Roman"/>
          <w:sz w:val="20"/>
          <w:szCs w:val="20"/>
        </w:rPr>
        <w:t>подготовка информации о ходе исполнения бюджета муниципального района, о результатах проведенных контрольных и экспертно-аналитических мероприятий и представление такой информации в Собрание депутатов и главе Нязепетровского муниципального района;</w:t>
      </w:r>
    </w:p>
    <w:p w14:paraId="6DBEB510" w14:textId="63836B0F" w:rsidR="00304628" w:rsidRPr="000C3FAE" w:rsidRDefault="005025E9"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11) </w:t>
      </w:r>
      <w:r w:rsidR="00304628" w:rsidRPr="000C3FAE">
        <w:rPr>
          <w:rFonts w:ascii="Times New Roman" w:hAnsi="Times New Roman" w:cs="Times New Roman"/>
          <w:sz w:val="20"/>
          <w:szCs w:val="20"/>
        </w:rPr>
        <w:t>участие в пределах полномочий в мероприятиях, направленных на</w:t>
      </w:r>
    </w:p>
    <w:p w14:paraId="353CFEBE" w14:textId="4FAE72D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противодействие коррупции;</w:t>
      </w:r>
    </w:p>
    <w:p w14:paraId="723642E9" w14:textId="0536251B" w:rsidR="00304628" w:rsidRPr="000C3FAE" w:rsidRDefault="005025E9"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12) </w:t>
      </w:r>
      <w:r w:rsidR="00304628" w:rsidRPr="000C3FAE">
        <w:rPr>
          <w:rFonts w:ascii="Times New Roman" w:hAnsi="Times New Roman" w:cs="Times New Roman"/>
          <w:sz w:val="20"/>
          <w:szCs w:val="20"/>
        </w:rPr>
        <w:t>иные полномочия в сфере внешнего муниципального финансового контроля,</w:t>
      </w:r>
    </w:p>
    <w:p w14:paraId="26B1DD22"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установленные федеральными законами, законами Челябинской области, Уставом и нормативными правовыми актами Собрания депутатов Нязепетровского муниципального района.</w:t>
      </w:r>
    </w:p>
    <w:p w14:paraId="107D25C4" w14:textId="77777777" w:rsidR="00304628" w:rsidRPr="000C3FAE" w:rsidRDefault="00304628" w:rsidP="00CC14CD">
      <w:pPr>
        <w:spacing w:after="0" w:line="240" w:lineRule="auto"/>
        <w:jc w:val="both"/>
        <w:rPr>
          <w:rFonts w:ascii="Times New Roman" w:hAnsi="Times New Roman" w:cs="Times New Roman"/>
          <w:sz w:val="20"/>
          <w:szCs w:val="20"/>
        </w:rPr>
      </w:pPr>
    </w:p>
    <w:p w14:paraId="2C1E7D76"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 </w:t>
      </w:r>
    </w:p>
    <w:p w14:paraId="28BFE69E" w14:textId="77777777" w:rsidR="00304628" w:rsidRPr="000C3FAE" w:rsidRDefault="00304628" w:rsidP="00CC14CD">
      <w:pPr>
        <w:spacing w:after="0" w:line="240" w:lineRule="auto"/>
        <w:jc w:val="both"/>
        <w:rPr>
          <w:rFonts w:ascii="Times New Roman" w:hAnsi="Times New Roman" w:cs="Times New Roman"/>
          <w:sz w:val="20"/>
          <w:szCs w:val="20"/>
        </w:rPr>
      </w:pPr>
    </w:p>
    <w:p w14:paraId="536BF3DB" w14:textId="3D3EC0C1" w:rsidR="00304628" w:rsidRPr="000C3FAE" w:rsidRDefault="00304628" w:rsidP="00CC14CD">
      <w:pPr>
        <w:spacing w:after="0" w:line="240" w:lineRule="auto"/>
        <w:jc w:val="center"/>
        <w:rPr>
          <w:rFonts w:ascii="Times New Roman" w:hAnsi="Times New Roman" w:cs="Times New Roman"/>
          <w:b/>
          <w:bCs/>
          <w:sz w:val="20"/>
          <w:szCs w:val="20"/>
        </w:rPr>
      </w:pPr>
      <w:r w:rsidRPr="000C3FAE">
        <w:rPr>
          <w:rFonts w:ascii="Times New Roman" w:hAnsi="Times New Roman" w:cs="Times New Roman"/>
          <w:b/>
          <w:bCs/>
          <w:sz w:val="20"/>
          <w:szCs w:val="20"/>
        </w:rPr>
        <w:t>ГЛАВА VII.II. ИЗБИРАТЕЛЬНАЯ КОМИССИЯ МУНИЦИПАЛЬНОГО РАЙОНА</w:t>
      </w:r>
    </w:p>
    <w:p w14:paraId="6F76F76A"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27.10.2008 №597; НГР: ru745180002008001)</w:t>
      </w:r>
    </w:p>
    <w:p w14:paraId="5FED850C" w14:textId="1EA5B707" w:rsidR="00304628" w:rsidRPr="000C3FAE" w:rsidRDefault="00304628" w:rsidP="00CC14CD">
      <w:pPr>
        <w:spacing w:after="0" w:line="240" w:lineRule="auto"/>
        <w:jc w:val="both"/>
        <w:rPr>
          <w:rFonts w:ascii="Times New Roman" w:hAnsi="Times New Roman" w:cs="Times New Roman"/>
          <w:sz w:val="20"/>
          <w:szCs w:val="20"/>
        </w:rPr>
      </w:pPr>
    </w:p>
    <w:p w14:paraId="05E1185F" w14:textId="176BCBB9"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 xml:space="preserve">Статья 30.2. </w:t>
      </w:r>
      <w:r w:rsidR="00382BF1" w:rsidRPr="00382BF1">
        <w:rPr>
          <w:rFonts w:ascii="Times New Roman" w:hAnsi="Times New Roman" w:cs="Times New Roman"/>
          <w:b/>
          <w:bCs/>
          <w:sz w:val="20"/>
          <w:szCs w:val="20"/>
        </w:rPr>
        <w:t>«Избирательная комиссия муниципального района» признать утратившей силу.</w:t>
      </w:r>
      <w:r w:rsidR="00540906" w:rsidRPr="00540906">
        <w:t xml:space="preserve"> </w:t>
      </w:r>
      <w:r w:rsidR="00540906" w:rsidRPr="00540906">
        <w:rPr>
          <w:rFonts w:ascii="Times New Roman" w:hAnsi="Times New Roman" w:cs="Times New Roman"/>
          <w:bCs/>
          <w:sz w:val="20"/>
          <w:szCs w:val="20"/>
        </w:rPr>
        <w:t xml:space="preserve">(в редакции решения Собрания депутатов Нязепетровского муниципального района </w:t>
      </w:r>
      <w:proofErr w:type="gramStart"/>
      <w:r w:rsidR="00540906" w:rsidRPr="00540906">
        <w:rPr>
          <w:rFonts w:ascii="Times New Roman" w:hAnsi="Times New Roman" w:cs="Times New Roman"/>
          <w:bCs/>
          <w:sz w:val="20"/>
          <w:szCs w:val="20"/>
        </w:rPr>
        <w:t>от  15.12.2022</w:t>
      </w:r>
      <w:proofErr w:type="gramEnd"/>
      <w:r w:rsidR="00540906" w:rsidRPr="00540906">
        <w:rPr>
          <w:rFonts w:ascii="Times New Roman" w:hAnsi="Times New Roman" w:cs="Times New Roman"/>
          <w:bCs/>
          <w:sz w:val="20"/>
          <w:szCs w:val="20"/>
        </w:rPr>
        <w:t xml:space="preserve"> № 386 НГР: ru745180002023001).                                                                                                                                                                                                                                </w:t>
      </w:r>
    </w:p>
    <w:p w14:paraId="70766CDD" w14:textId="77777777" w:rsidR="00304628" w:rsidRPr="000C3FAE" w:rsidRDefault="00304628" w:rsidP="00CC14CD">
      <w:pPr>
        <w:spacing w:after="0" w:line="240" w:lineRule="auto"/>
        <w:jc w:val="both"/>
        <w:rPr>
          <w:rFonts w:ascii="Times New Roman" w:hAnsi="Times New Roman" w:cs="Times New Roman"/>
          <w:sz w:val="20"/>
          <w:szCs w:val="20"/>
        </w:rPr>
      </w:pPr>
    </w:p>
    <w:p w14:paraId="1E314B71" w14:textId="53A5EFBD" w:rsidR="00304628" w:rsidRPr="000C3FAE" w:rsidRDefault="00304628" w:rsidP="00CC14CD">
      <w:pPr>
        <w:spacing w:after="0" w:line="240" w:lineRule="auto"/>
        <w:jc w:val="both"/>
        <w:rPr>
          <w:rFonts w:ascii="Times New Roman" w:hAnsi="Times New Roman" w:cs="Times New Roman"/>
          <w:sz w:val="20"/>
          <w:szCs w:val="20"/>
        </w:rPr>
      </w:pPr>
    </w:p>
    <w:p w14:paraId="64280185" w14:textId="77777777"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Глава VIII. ЭКОНОМИЧЕСКАЯ ОСНОВА МЕСТНОГО САМОУПРАВЛЕНИЯ</w:t>
      </w:r>
    </w:p>
    <w:p w14:paraId="29B4E1D2" w14:textId="16F0D0CF" w:rsidR="00304628" w:rsidRPr="000C3FAE" w:rsidRDefault="00304628" w:rsidP="00CC14CD">
      <w:pPr>
        <w:spacing w:after="0" w:line="240" w:lineRule="auto"/>
        <w:jc w:val="both"/>
        <w:rPr>
          <w:rFonts w:ascii="Times New Roman" w:hAnsi="Times New Roman" w:cs="Times New Roman"/>
          <w:sz w:val="20"/>
          <w:szCs w:val="20"/>
        </w:rPr>
      </w:pPr>
    </w:p>
    <w:p w14:paraId="333A7C09" w14:textId="2F8764D9"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31. Экономическая основа местного самоуправления</w:t>
      </w:r>
    </w:p>
    <w:p w14:paraId="7573C4A4" w14:textId="7834B5E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Экономическую основу местного самоуправления составляют находящиеся в муниципальной собственности имущество, средства бюджета муниципального района, а также имущественные права муниципального района.</w:t>
      </w:r>
    </w:p>
    <w:p w14:paraId="754BCDFF"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Муниципальная собственность признается и защищается государством наравне с иными формами собственности.</w:t>
      </w:r>
    </w:p>
    <w:p w14:paraId="4CE21710" w14:textId="4F459B4B" w:rsidR="00304628" w:rsidRPr="000C3FAE" w:rsidRDefault="00304628" w:rsidP="00CC14CD">
      <w:pPr>
        <w:spacing w:after="0" w:line="240" w:lineRule="auto"/>
        <w:jc w:val="both"/>
        <w:rPr>
          <w:rFonts w:ascii="Times New Roman" w:hAnsi="Times New Roman" w:cs="Times New Roman"/>
          <w:sz w:val="20"/>
          <w:szCs w:val="20"/>
        </w:rPr>
      </w:pPr>
    </w:p>
    <w:p w14:paraId="2526E33B" w14:textId="4E07F7E0"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32. Муниципальное имущество</w:t>
      </w:r>
    </w:p>
    <w:p w14:paraId="5FE804FB"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27.10.2008 №597; НГР: ru745180002008001)</w:t>
      </w:r>
    </w:p>
    <w:p w14:paraId="6313F403" w14:textId="77777777" w:rsidR="00304628" w:rsidRPr="000C3FAE" w:rsidRDefault="00304628" w:rsidP="00CC14CD">
      <w:pPr>
        <w:spacing w:after="0" w:line="240" w:lineRule="auto"/>
        <w:jc w:val="both"/>
        <w:rPr>
          <w:rFonts w:ascii="Times New Roman" w:hAnsi="Times New Roman" w:cs="Times New Roman"/>
          <w:sz w:val="20"/>
          <w:szCs w:val="20"/>
        </w:rPr>
      </w:pPr>
    </w:p>
    <w:p w14:paraId="7D772576" w14:textId="22BD3B6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Перечень имущества, которое может находиться в собственности муниципального района, устанавливается федеральным законом.</w:t>
      </w:r>
    </w:p>
    <w:p w14:paraId="164B8CE1" w14:textId="509D590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Органы местного самоуправления муниципального района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района.</w:t>
      </w:r>
    </w:p>
    <w:p w14:paraId="1B91EE5E" w14:textId="3F6E381E"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Администрация муниципального района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6833ACE" w14:textId="026B9C1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Собрания депутатов Нязепетровского муниципального района от 25.08.2009 №727 НГР: ru745180002009001)</w:t>
      </w:r>
    </w:p>
    <w:p w14:paraId="20D36B3D" w14:textId="754EB80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утратил силу (в редакции решения Собрания депутатов Нязепетровского муниципального района от 14.03.2011 № 121; НГР: ru745180002011001)</w:t>
      </w:r>
    </w:p>
    <w:p w14:paraId="652F6C84" w14:textId="67F6B07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От имени муниципального образования права собственника в отношении имущества, находящегося в муниципальной собственности муниципального района, осуществляет администрация на основании федеральных законов и принимаемых в соответствии с ними нормативных правовых актов Собрания депутатов.</w:t>
      </w:r>
    </w:p>
    <w:p w14:paraId="5B8F509E" w14:textId="7DDBF65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lastRenderedPageBreak/>
        <w:t>5.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района.</w:t>
      </w:r>
    </w:p>
    <w:p w14:paraId="46B57CEA" w14:textId="7A85EA7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14.03.2011 № 121; НГР: ru745180002011001)</w:t>
      </w:r>
    </w:p>
    <w:p w14:paraId="1FEB1705" w14:textId="7E803A6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утратил силу (в редакции решения Собрания депутатов Нязепетровского муниципального района от 14.03.2011 № 121; НГР: ru745180002011001)</w:t>
      </w:r>
    </w:p>
    <w:p w14:paraId="39770412" w14:textId="184C9E2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7. утратил силу (в редакции решения Собрания депутатов Нязепетровского муниципального района от 14.03.2011 № 121; НГР: ru745180002011001)</w:t>
      </w:r>
    </w:p>
    <w:p w14:paraId="353A6E92" w14:textId="4E5B8B2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8. Отчеты администрации о деятельности муниципальных предприятий и учреждений заслушиваются не реже одного раза в год на заседании Собрания депутатов.</w:t>
      </w:r>
    </w:p>
    <w:p w14:paraId="1DB096A8"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9. Администрация муниципального района координирует участие организаций всех форм собственности, расположенных на территории муниципального района, в комплексном социально-экономическом развитии муниципального района, привлекает их на основе договоров к участию в строительстве, благоустройстве, содержании объектов социальной инфраструктуры на территории муниципального района.</w:t>
      </w:r>
    </w:p>
    <w:p w14:paraId="47EDD107" w14:textId="78413DFF" w:rsidR="00304628" w:rsidRPr="000C3FAE" w:rsidRDefault="00304628" w:rsidP="00CC14CD">
      <w:pPr>
        <w:spacing w:after="0" w:line="240" w:lineRule="auto"/>
        <w:jc w:val="both"/>
        <w:rPr>
          <w:rFonts w:ascii="Times New Roman" w:hAnsi="Times New Roman" w:cs="Times New Roman"/>
          <w:sz w:val="20"/>
          <w:szCs w:val="20"/>
        </w:rPr>
      </w:pPr>
    </w:p>
    <w:p w14:paraId="79F3780C" w14:textId="79F4466F"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33. Бюджет муниципального района</w:t>
      </w:r>
    </w:p>
    <w:p w14:paraId="2A15B3DA" w14:textId="2B3F189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Нязепетровский муниципальный район имеет собственный бюджет (бюджет муниципального района).</w:t>
      </w:r>
    </w:p>
    <w:p w14:paraId="599A2609" w14:textId="19FE49F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w:t>
      </w:r>
      <w:r w:rsidR="00BE0CA1" w:rsidRPr="000C3FAE">
        <w:rPr>
          <w:rFonts w:ascii="Times New Roman" w:hAnsi="Times New Roman" w:cs="Times New Roman"/>
          <w:sz w:val="20"/>
          <w:szCs w:val="20"/>
        </w:rPr>
        <w:t>), образуют</w:t>
      </w:r>
      <w:r w:rsidRPr="000C3FAE">
        <w:rPr>
          <w:rFonts w:ascii="Times New Roman" w:hAnsi="Times New Roman" w:cs="Times New Roman"/>
          <w:sz w:val="20"/>
          <w:szCs w:val="20"/>
        </w:rPr>
        <w:t xml:space="preserve"> консолидированный бюджет муниципального района. (В редакции решения Собрания депутатов Нязепетровского муниципального района от 27.04.2015 №618; НГР: ru745180002015001)</w:t>
      </w:r>
    </w:p>
    <w:p w14:paraId="09B20A2E"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Собрания депутатов Нязепетровского муниципального района от 27.04.2015 №618; НГР: ru745180002015001)</w:t>
      </w:r>
    </w:p>
    <w:p w14:paraId="0E3D3133" w14:textId="77777777" w:rsidR="00304628" w:rsidRPr="000C3FAE" w:rsidRDefault="00304628" w:rsidP="00CC14CD">
      <w:pPr>
        <w:spacing w:after="0" w:line="240" w:lineRule="auto"/>
        <w:jc w:val="both"/>
        <w:rPr>
          <w:rFonts w:ascii="Times New Roman" w:hAnsi="Times New Roman" w:cs="Times New Roman"/>
          <w:sz w:val="20"/>
          <w:szCs w:val="20"/>
        </w:rPr>
      </w:pPr>
    </w:p>
    <w:p w14:paraId="60AB09AE" w14:textId="4B68774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Полномочия администраций поселений, входящих в состав муниципального района, по формированию, исполнению и (или) контролю за исполнением бюджетов поселений могут полностью или частично осуществляться на договорной основе администрацией муниципального района.</w:t>
      </w:r>
    </w:p>
    <w:p w14:paraId="1C9F4635"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редакции решения Совета депутатов Нязепетровского муниципального района от 30.05.2016 №93; НГР: ru745180002016001)</w:t>
      </w:r>
    </w:p>
    <w:p w14:paraId="184AA467" w14:textId="6467E554" w:rsidR="00304628" w:rsidRPr="000C3FAE" w:rsidRDefault="00304628" w:rsidP="00CC14CD">
      <w:pPr>
        <w:spacing w:after="0" w:line="240" w:lineRule="auto"/>
        <w:jc w:val="both"/>
        <w:rPr>
          <w:rFonts w:ascii="Times New Roman" w:hAnsi="Times New Roman" w:cs="Times New Roman"/>
          <w:sz w:val="20"/>
          <w:szCs w:val="20"/>
        </w:rPr>
      </w:pPr>
    </w:p>
    <w:p w14:paraId="4E6A16CA" w14:textId="785108A4"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34. Расходы бюджета муниципального района</w:t>
      </w:r>
    </w:p>
    <w:p w14:paraId="6AE67820" w14:textId="36E1E6E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27.04.2015 №618; НГР: ru745180002015001)</w:t>
      </w:r>
    </w:p>
    <w:p w14:paraId="30D8FEA1" w14:textId="1363218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Формирование расходов бюджета муниципального района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данного муниципального района в соответствии с требованиями Бюджетного кодекса Российской Федерации.</w:t>
      </w:r>
    </w:p>
    <w:p w14:paraId="0FAD42A7"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Исполнение расходных обязательств муниципального района осуществляется за счет средств бюджета в соответствии с требованиями Бюджетного кодекса Российской Федерации.</w:t>
      </w:r>
    </w:p>
    <w:p w14:paraId="5A4AD386" w14:textId="638B5D3B" w:rsidR="00304628" w:rsidRPr="000C3FAE" w:rsidRDefault="00304628" w:rsidP="00CC14CD">
      <w:pPr>
        <w:spacing w:after="0" w:line="240" w:lineRule="auto"/>
        <w:jc w:val="both"/>
        <w:rPr>
          <w:rFonts w:ascii="Times New Roman" w:hAnsi="Times New Roman" w:cs="Times New Roman"/>
          <w:sz w:val="20"/>
          <w:szCs w:val="20"/>
        </w:rPr>
      </w:pPr>
    </w:p>
    <w:p w14:paraId="4EE650E9" w14:textId="004BACAB"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34.1. Закупки для обеспечения муниципальных нужд</w:t>
      </w:r>
    </w:p>
    <w:p w14:paraId="3C859433" w14:textId="253635E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27.04.2015 №618; НГР: ru745180002015001)</w:t>
      </w:r>
    </w:p>
    <w:p w14:paraId="0891826A" w14:textId="2BBF02B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144D261"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Закупки товаров, работ, услуг для обеспечения муниципальных нужд осуществляются за счет средств местного бюджета.»</w:t>
      </w:r>
    </w:p>
    <w:p w14:paraId="55403202" w14:textId="49331947" w:rsidR="00304628" w:rsidRPr="000C3FAE" w:rsidRDefault="00304628" w:rsidP="00CC14CD">
      <w:pPr>
        <w:spacing w:after="0" w:line="240" w:lineRule="auto"/>
        <w:jc w:val="both"/>
        <w:rPr>
          <w:rFonts w:ascii="Times New Roman" w:hAnsi="Times New Roman" w:cs="Times New Roman"/>
          <w:sz w:val="20"/>
          <w:szCs w:val="20"/>
        </w:rPr>
      </w:pPr>
    </w:p>
    <w:p w14:paraId="7CB99E9D" w14:textId="64BB6D43"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35. Доходы бюджета муниципального района</w:t>
      </w:r>
    </w:p>
    <w:p w14:paraId="1C104AB0" w14:textId="047CA0E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27.04.2015 №618; НГР: ru745180002015001)</w:t>
      </w:r>
    </w:p>
    <w:p w14:paraId="380E11BD"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Формирование доходов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33A4350" w14:textId="5B656178" w:rsidR="00304628" w:rsidRPr="000C3FAE" w:rsidRDefault="00304628" w:rsidP="00CC14CD">
      <w:pPr>
        <w:spacing w:after="0" w:line="240" w:lineRule="auto"/>
        <w:jc w:val="both"/>
        <w:rPr>
          <w:rFonts w:ascii="Times New Roman" w:hAnsi="Times New Roman" w:cs="Times New Roman"/>
          <w:sz w:val="20"/>
          <w:szCs w:val="20"/>
        </w:rPr>
      </w:pPr>
    </w:p>
    <w:p w14:paraId="218CCAD9" w14:textId="5B591188"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35.1. Муниципальные заимствования</w:t>
      </w:r>
    </w:p>
    <w:p w14:paraId="343CC3ED" w14:textId="03027F8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Собрания депутатов Нязепетровского муниципального района от 25.08.2009 №727 НГР: ru745180002009001)</w:t>
      </w:r>
    </w:p>
    <w:p w14:paraId="04E0DC83" w14:textId="11E4025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1. Под муниципальными заимствованиями понимаются муниципальные займы, осуществляемые путем выпуска ценных бумаг от имени муниципального района, и кредиты, привлекаемые в соответствии с положениями Бюджетного кодекса </w:t>
      </w:r>
      <w:r w:rsidRPr="000C3FAE">
        <w:rPr>
          <w:rFonts w:ascii="Times New Roman" w:hAnsi="Times New Roman" w:cs="Times New Roman"/>
          <w:sz w:val="20"/>
          <w:szCs w:val="20"/>
        </w:rPr>
        <w:lastRenderedPageBreak/>
        <w:t>РФ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4178408B"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Право осуществления муниципальных заимствований от имени муниципального района в соответствии с Бюджетным кодексом Российской Федерации принадлежит администрации муниципального района.</w:t>
      </w:r>
    </w:p>
    <w:p w14:paraId="3D50DBC1" w14:textId="77777777" w:rsidR="00304628" w:rsidRPr="000C3FAE" w:rsidRDefault="00304628" w:rsidP="00CC14CD">
      <w:pPr>
        <w:spacing w:after="0" w:line="240" w:lineRule="auto"/>
        <w:jc w:val="both"/>
        <w:rPr>
          <w:rFonts w:ascii="Times New Roman" w:hAnsi="Times New Roman" w:cs="Times New Roman"/>
          <w:sz w:val="20"/>
          <w:szCs w:val="20"/>
        </w:rPr>
      </w:pPr>
    </w:p>
    <w:p w14:paraId="66489783" w14:textId="733A8D5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Предельный объем муниципальных заимствований в текущем финансовом году с учетом положений Бюджетного кодекса Российской Федерации не должен превышать сумму, направляемую в текущем финансовом году на финансирование дефицита местного бюджета и (или) погашение долговых обязательств местного бюджета.</w:t>
      </w:r>
    </w:p>
    <w:p w14:paraId="593AD966" w14:textId="284D02E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14:paraId="08F40858" w14:textId="2D74DF5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14:paraId="586274BC" w14:textId="3754256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Проведение в соответствии с Бюджетным кодексом Российской Федерации реструктуризации муниципального долга не отражается в программе муниципальных заимствований.</w:t>
      </w:r>
    </w:p>
    <w:p w14:paraId="352E4E9A" w14:textId="77777777" w:rsidR="005025E9" w:rsidRPr="000C3FAE" w:rsidRDefault="005025E9" w:rsidP="00CC14CD">
      <w:pPr>
        <w:spacing w:after="0" w:line="240" w:lineRule="auto"/>
        <w:jc w:val="both"/>
        <w:rPr>
          <w:rFonts w:ascii="Times New Roman" w:hAnsi="Times New Roman" w:cs="Times New Roman"/>
          <w:b/>
          <w:bCs/>
          <w:sz w:val="20"/>
          <w:szCs w:val="20"/>
        </w:rPr>
      </w:pPr>
    </w:p>
    <w:p w14:paraId="34354B34" w14:textId="4C8A32A0" w:rsidR="00304628" w:rsidRPr="000C3FAE" w:rsidRDefault="005025E9"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b/>
          <w:bCs/>
          <w:sz w:val="20"/>
          <w:szCs w:val="20"/>
        </w:rPr>
        <w:t xml:space="preserve">Статья </w:t>
      </w:r>
      <w:r w:rsidR="00304628" w:rsidRPr="000C3FAE">
        <w:rPr>
          <w:rFonts w:ascii="Times New Roman" w:hAnsi="Times New Roman" w:cs="Times New Roman"/>
          <w:b/>
          <w:bCs/>
          <w:sz w:val="20"/>
          <w:szCs w:val="20"/>
        </w:rPr>
        <w:t>35.2. Осуществление органами местного самоуправления отдельных государственных полномочий</w:t>
      </w:r>
      <w:r w:rsidR="00304628" w:rsidRPr="000C3FAE">
        <w:rPr>
          <w:rFonts w:ascii="Times New Roman" w:hAnsi="Times New Roman" w:cs="Times New Roman"/>
          <w:sz w:val="20"/>
          <w:szCs w:val="20"/>
        </w:rPr>
        <w:t xml:space="preserve"> (в редакции решения Собрания депутатов Нязепетровского муниципального района от 28.11.2016 №161; НГР: ru745180002016002)</w:t>
      </w:r>
    </w:p>
    <w:p w14:paraId="49FE53B9" w14:textId="468216E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w:t>
      </w:r>
      <w:r w:rsidR="005025E9" w:rsidRPr="000C3FAE">
        <w:rPr>
          <w:rFonts w:ascii="Times New Roman" w:hAnsi="Times New Roman" w:cs="Times New Roman"/>
          <w:sz w:val="20"/>
          <w:szCs w:val="20"/>
        </w:rPr>
        <w:t xml:space="preserve"> </w:t>
      </w:r>
      <w:r w:rsidRPr="000C3FAE">
        <w:rPr>
          <w:rFonts w:ascii="Times New Roman" w:hAnsi="Times New Roman" w:cs="Times New Roman"/>
          <w:sz w:val="20"/>
          <w:szCs w:val="20"/>
        </w:rPr>
        <w:t>Полномочия органов местного самоуправления, установленные федеральными законами и законами Челябинской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468BBBEE" w14:textId="07B54B3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w:t>
      </w:r>
      <w:r w:rsidR="005025E9" w:rsidRPr="000C3FAE">
        <w:rPr>
          <w:rFonts w:ascii="Times New Roman" w:hAnsi="Times New Roman" w:cs="Times New Roman"/>
          <w:sz w:val="20"/>
          <w:szCs w:val="20"/>
        </w:rPr>
        <w:t xml:space="preserve"> </w:t>
      </w:r>
      <w:r w:rsidRPr="000C3FAE">
        <w:rPr>
          <w:rFonts w:ascii="Times New Roman" w:hAnsi="Times New Roman" w:cs="Times New Roman"/>
          <w:sz w:val="20"/>
          <w:szCs w:val="20"/>
        </w:rPr>
        <w:t>Финансовое обеспечение отдельных государственных полномочий, переданных органам местного самоуправления муниципального района, осуществляется   за счет предоставляемых бюджету муниципального района субвенций из соответствующих бюджетов.</w:t>
      </w:r>
    </w:p>
    <w:p w14:paraId="40576B2E" w14:textId="67D63E5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3.При недостаточности переданных субвенций из соответствующих бюджетов на осуществление отдельных государственных полномочий, в целях защиты интересов населения муниципального района Глава муниципального района, вправе направить в Собрание депутатов проекты муниципальных правовых актов, предусматривающие дополнительное использование   материальных ресурсов и финансовых средств муниципального района для осуществления, переданных органам местного самоуправления отдельных государственных полномочий.».</w:t>
      </w:r>
    </w:p>
    <w:p w14:paraId="4396F6B9" w14:textId="212288C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w:t>
      </w:r>
      <w:r w:rsidR="00584BDD" w:rsidRPr="000C3FAE">
        <w:rPr>
          <w:rFonts w:ascii="Times New Roman" w:hAnsi="Times New Roman" w:cs="Times New Roman"/>
          <w:sz w:val="20"/>
          <w:szCs w:val="20"/>
        </w:rPr>
        <w:t xml:space="preserve"> </w:t>
      </w:r>
      <w:r w:rsidRPr="000C3FAE">
        <w:rPr>
          <w:rFonts w:ascii="Times New Roman" w:hAnsi="Times New Roman" w:cs="Times New Roman"/>
          <w:sz w:val="20"/>
          <w:szCs w:val="20"/>
        </w:rPr>
        <w:t>Собрание депутатов оценивает необходимость принятия указанных в пункте 3 настоящей статьи муниципальных правовых актов, достаточность средств для их реализации, после чего принимает соответствующее решение.</w:t>
      </w:r>
    </w:p>
    <w:p w14:paraId="0C02BF36" w14:textId="7E8DA9E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5.Обязательства по использованию собственных материальных ресурсов и финансовых средств дополнительно для осуществления переданных органам местного самоуправления отдельных государственных полномочий </w:t>
      </w:r>
      <w:r w:rsidR="00584BDD" w:rsidRPr="000C3FAE">
        <w:rPr>
          <w:rFonts w:ascii="Times New Roman" w:hAnsi="Times New Roman" w:cs="Times New Roman"/>
          <w:sz w:val="20"/>
          <w:szCs w:val="20"/>
        </w:rPr>
        <w:t>отражаются в</w:t>
      </w:r>
      <w:r w:rsidRPr="000C3FAE">
        <w:rPr>
          <w:rFonts w:ascii="Times New Roman" w:hAnsi="Times New Roman" w:cs="Times New Roman"/>
          <w:sz w:val="20"/>
          <w:szCs w:val="20"/>
        </w:rPr>
        <w:t xml:space="preserve"> решении Собрания депутатов муниципального района об установлении расходных обязательств муниципального район</w:t>
      </w:r>
    </w:p>
    <w:p w14:paraId="606E245A"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 xml:space="preserve"> </w:t>
      </w:r>
    </w:p>
    <w:p w14:paraId="7C757133" w14:textId="77777777" w:rsidR="00304628" w:rsidRPr="000C3FAE" w:rsidRDefault="00304628" w:rsidP="00CC14CD">
      <w:pPr>
        <w:spacing w:after="0" w:line="240" w:lineRule="auto"/>
        <w:jc w:val="both"/>
        <w:rPr>
          <w:rFonts w:ascii="Times New Roman" w:hAnsi="Times New Roman" w:cs="Times New Roman"/>
          <w:sz w:val="20"/>
          <w:szCs w:val="20"/>
        </w:rPr>
      </w:pPr>
    </w:p>
    <w:p w14:paraId="4084AFEF" w14:textId="77777777" w:rsidR="00304628" w:rsidRPr="000C3FAE" w:rsidRDefault="00304628" w:rsidP="00CC14CD">
      <w:pPr>
        <w:spacing w:after="0" w:line="240" w:lineRule="auto"/>
        <w:jc w:val="center"/>
        <w:rPr>
          <w:rFonts w:ascii="Times New Roman" w:hAnsi="Times New Roman" w:cs="Times New Roman"/>
          <w:b/>
          <w:bCs/>
          <w:sz w:val="20"/>
          <w:szCs w:val="20"/>
        </w:rPr>
      </w:pPr>
      <w:r w:rsidRPr="000C3FAE">
        <w:rPr>
          <w:rFonts w:ascii="Times New Roman" w:hAnsi="Times New Roman" w:cs="Times New Roman"/>
          <w:b/>
          <w:bCs/>
          <w:sz w:val="20"/>
          <w:szCs w:val="20"/>
        </w:rPr>
        <w:t>Глава IX. ОТВЕТСТВЕННОСТЬ ОРГАНОВ МЕСТНОГО</w:t>
      </w:r>
    </w:p>
    <w:p w14:paraId="60291A31" w14:textId="77777777" w:rsidR="00304628" w:rsidRPr="000C3FAE" w:rsidRDefault="00304628" w:rsidP="00CC14CD">
      <w:pPr>
        <w:spacing w:after="0" w:line="240" w:lineRule="auto"/>
        <w:jc w:val="center"/>
        <w:rPr>
          <w:rFonts w:ascii="Times New Roman" w:hAnsi="Times New Roman" w:cs="Times New Roman"/>
          <w:b/>
          <w:bCs/>
          <w:sz w:val="20"/>
          <w:szCs w:val="20"/>
        </w:rPr>
      </w:pPr>
      <w:r w:rsidRPr="000C3FAE">
        <w:rPr>
          <w:rFonts w:ascii="Times New Roman" w:hAnsi="Times New Roman" w:cs="Times New Roman"/>
          <w:b/>
          <w:bCs/>
          <w:sz w:val="20"/>
          <w:szCs w:val="20"/>
        </w:rPr>
        <w:t>САМОУПРАВЛЕНИЯ И ДОЛЖНОСТНЫХ ЛИЦ МЕСТНОГО САМОУПРАВЛЕНИЯ</w:t>
      </w:r>
    </w:p>
    <w:p w14:paraId="23DEB147" w14:textId="77777777" w:rsidR="00304628" w:rsidRPr="000C3FAE" w:rsidRDefault="00304628" w:rsidP="00CC14CD">
      <w:pPr>
        <w:spacing w:after="0" w:line="240" w:lineRule="auto"/>
        <w:jc w:val="both"/>
        <w:rPr>
          <w:rFonts w:ascii="Times New Roman" w:hAnsi="Times New Roman" w:cs="Times New Roman"/>
          <w:sz w:val="20"/>
          <w:szCs w:val="20"/>
        </w:rPr>
      </w:pPr>
    </w:p>
    <w:p w14:paraId="0FDE64BE" w14:textId="20BF9B6B" w:rsidR="00304628" w:rsidRPr="000C3FAE" w:rsidRDefault="00304628" w:rsidP="00CC14CD">
      <w:pPr>
        <w:spacing w:after="0" w:line="240" w:lineRule="auto"/>
        <w:jc w:val="both"/>
        <w:rPr>
          <w:rFonts w:ascii="Times New Roman" w:hAnsi="Times New Roman" w:cs="Times New Roman"/>
          <w:sz w:val="20"/>
          <w:szCs w:val="20"/>
        </w:rPr>
      </w:pPr>
    </w:p>
    <w:p w14:paraId="61CB92B4" w14:textId="77777777"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36. Ответственность органов местного самоуправления и должностных лиц местного самоуправления</w:t>
      </w:r>
    </w:p>
    <w:p w14:paraId="68D174CE"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14:paraId="69316DC4" w14:textId="0E4B8DB7" w:rsidR="00304628" w:rsidRPr="000C3FAE" w:rsidRDefault="00304628" w:rsidP="00CC14CD">
      <w:pPr>
        <w:spacing w:after="0" w:line="240" w:lineRule="auto"/>
        <w:jc w:val="both"/>
        <w:rPr>
          <w:rFonts w:ascii="Times New Roman" w:hAnsi="Times New Roman" w:cs="Times New Roman"/>
          <w:sz w:val="20"/>
          <w:szCs w:val="20"/>
        </w:rPr>
      </w:pPr>
    </w:p>
    <w:p w14:paraId="2C2D3C18" w14:textId="62ADEA27"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36-1. Меры ответственности депутатов и выборных должностных лиц местного самоуправления</w:t>
      </w:r>
    </w:p>
    <w:p w14:paraId="35377AE8" w14:textId="2319A60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К депутатам Собрания депутатов муниципального района, Главе муниципального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C1D18DA" w14:textId="2A037BB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предупреждение;</w:t>
      </w:r>
    </w:p>
    <w:p w14:paraId="648035F0" w14:textId="44FCCFB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55FC23D1" w14:textId="31BA128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054B4A1" w14:textId="4A6667F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5EFAAC4D" w14:textId="55B03AA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запрет исполнять полномочия на постоянной основе до прекращения срока его полномочий.</w:t>
      </w:r>
    </w:p>
    <w:p w14:paraId="0E60C85E" w14:textId="11CFCAE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Порядок принятия решения о применении к депутату, главе муниципального района мер ответственности, указанных в пункте 1 настоящей статьи, определяется решением Собрания депутатов в соответствии с Законом Челябинской области от 11.02.2009 №353-ЗО «О противодействии коррупции в Челябинской области»</w:t>
      </w:r>
    </w:p>
    <w:p w14:paraId="31F387F4"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(статья 36-1 в редакции решения Собрания депутатов Нязепетровского муниципального района от 20.04.2020 №622)</w:t>
      </w:r>
    </w:p>
    <w:p w14:paraId="7E68D025" w14:textId="38AE07F6" w:rsidR="00304628" w:rsidRPr="000C3FAE" w:rsidRDefault="00304628" w:rsidP="00CC14CD">
      <w:pPr>
        <w:spacing w:after="0" w:line="240" w:lineRule="auto"/>
        <w:jc w:val="both"/>
        <w:rPr>
          <w:rFonts w:ascii="Times New Roman" w:hAnsi="Times New Roman" w:cs="Times New Roman"/>
          <w:sz w:val="20"/>
          <w:szCs w:val="20"/>
        </w:rPr>
      </w:pPr>
    </w:p>
    <w:p w14:paraId="04F78854" w14:textId="07744954"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lastRenderedPageBreak/>
        <w:t>Статья 37. Ответственность депутатов Собрания депутатов, главы муниципального района перед населением</w:t>
      </w:r>
    </w:p>
    <w:p w14:paraId="517E9481" w14:textId="132DD0A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Основания наступления ответственности депутатов Собрания депутатов, главы муниципального района перед населением и порядок решения соответствующих вопросов определяются настоящим Уставом в соответствии с федеральным законом.</w:t>
      </w:r>
    </w:p>
    <w:p w14:paraId="1BD0ACD8" w14:textId="5FA9F51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Ответственность депутатов, главы муниципального района перед населением наступает в результате утраты доверия и реализуется путем их отзыва населением муниципального района в соответствии с федеральным законом в порядке, установленном настоящим Уставом.</w:t>
      </w:r>
    </w:p>
    <w:p w14:paraId="2F83A433"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По требованию избирателей может быть проведен внеочередной отчет депутатов. В поддержку проведения внеочередного отчета должно быть собрано не менее тридцати подписей избирателей, проживающих на территории избирательного округа.</w:t>
      </w:r>
    </w:p>
    <w:p w14:paraId="1AB265A7" w14:textId="4BB19B06" w:rsidR="00304628" w:rsidRPr="000C3FAE" w:rsidRDefault="00304628" w:rsidP="00CC14CD">
      <w:pPr>
        <w:spacing w:after="0" w:line="240" w:lineRule="auto"/>
        <w:jc w:val="both"/>
        <w:rPr>
          <w:rFonts w:ascii="Times New Roman" w:hAnsi="Times New Roman" w:cs="Times New Roman"/>
          <w:sz w:val="20"/>
          <w:szCs w:val="20"/>
        </w:rPr>
      </w:pPr>
    </w:p>
    <w:p w14:paraId="17DCD26B" w14:textId="7795002E"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38. Ответственность органов местного самоуправления и должностных лиц местного самоуправления перед государством</w:t>
      </w:r>
    </w:p>
    <w:p w14:paraId="0D8103BA"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A93EC3E" w14:textId="49392273" w:rsidR="00304628" w:rsidRPr="000C3FAE" w:rsidRDefault="00304628" w:rsidP="00CC14CD">
      <w:pPr>
        <w:spacing w:after="0" w:line="240" w:lineRule="auto"/>
        <w:jc w:val="both"/>
        <w:rPr>
          <w:rFonts w:ascii="Times New Roman" w:hAnsi="Times New Roman" w:cs="Times New Roman"/>
          <w:sz w:val="20"/>
          <w:szCs w:val="20"/>
        </w:rPr>
      </w:pPr>
    </w:p>
    <w:p w14:paraId="21FB0BAD" w14:textId="5CC87BFC"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39. Ответственность Собрания депутатов перед государством</w:t>
      </w:r>
    </w:p>
    <w:p w14:paraId="70D96544" w14:textId="12495BA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27.10.2008 №597; НГР: ru745180002008001)</w:t>
      </w:r>
    </w:p>
    <w:p w14:paraId="57B5A1C5" w14:textId="234EA94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В случае если соответствующим судом установлено, что Собранием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Собрания депутатов.</w:t>
      </w:r>
    </w:p>
    <w:p w14:paraId="5A7797E8" w14:textId="1BBFFF4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Полномочия Собрания депутатов прекращаются со дня вступления в силу закона Челябинской области о его роспуске.</w:t>
      </w:r>
    </w:p>
    <w:p w14:paraId="08D364B2" w14:textId="2FB1FAE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В случае, если соответствующим судом установлено, что избранное в правомочном составе Собрание депутатов в течение трех месяцев подряд не проводило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Собрания депутатов.</w:t>
      </w:r>
    </w:p>
    <w:p w14:paraId="6B455C8F" w14:textId="4CE885B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В случае, если соответствующим судом установлено, что вновь избранное в правомочном составе Собрание депутатов в течение трех месяцев подряд не проводило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Собрания депутатов.</w:t>
      </w:r>
    </w:p>
    <w:p w14:paraId="5EFCC6AB"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Закон Челябинской области о роспуске Собрания депутатов может быть обжалован в судебном порядке в течение 10 дней со дня вступления в силу.</w:t>
      </w:r>
    </w:p>
    <w:p w14:paraId="7275EB88" w14:textId="1D8328A7" w:rsidR="00304628" w:rsidRPr="000C3FAE" w:rsidRDefault="00304628" w:rsidP="00CC14CD">
      <w:pPr>
        <w:spacing w:after="0" w:line="240" w:lineRule="auto"/>
        <w:jc w:val="both"/>
        <w:rPr>
          <w:rFonts w:ascii="Times New Roman" w:hAnsi="Times New Roman" w:cs="Times New Roman"/>
          <w:sz w:val="20"/>
          <w:szCs w:val="20"/>
        </w:rPr>
      </w:pPr>
    </w:p>
    <w:p w14:paraId="29ED72CE" w14:textId="694CFDF7"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39.1. Ответственность главы муниципального района перед государством</w:t>
      </w:r>
    </w:p>
    <w:p w14:paraId="3DA93BC1" w14:textId="49B7E0B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27.10.2008 №597; НГР: ru745180002008001)</w:t>
      </w:r>
    </w:p>
    <w:p w14:paraId="0A2A3BEA" w14:textId="2E34D39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Губернатор Челябинской области издает правовой акт об отрешении от должности главы муниципального района в случае:</w:t>
      </w:r>
    </w:p>
    <w:p w14:paraId="3FDE9281" w14:textId="3BA59B5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издания главой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глава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22008586" w14:textId="5B45833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совершения главой муниципального района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w:t>
      </w:r>
    </w:p>
    <w:p w14:paraId="23700344" w14:textId="14C7C5A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района не принял в пределах своих полномочий мер по исполнению решения суда. (в редакции решения Совета депутатов Нязепетровского муниципального района от 30.05.2016 №93; НГР: ru745180002016001)</w:t>
      </w:r>
    </w:p>
    <w:p w14:paraId="1C90AC6D" w14:textId="4EF7388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Срок, в течение которого Губернатор Челябинской области издает правовой акт об отрешении от должности главы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75338EE3"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lastRenderedPageBreak/>
        <w:t>Глава муниципального района,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22DE9768" w14:textId="1BA9438C" w:rsidR="00304628" w:rsidRPr="000C3FAE" w:rsidRDefault="00304628" w:rsidP="00CC14CD">
      <w:pPr>
        <w:spacing w:after="0" w:line="240" w:lineRule="auto"/>
        <w:jc w:val="both"/>
        <w:rPr>
          <w:rFonts w:ascii="Times New Roman" w:hAnsi="Times New Roman" w:cs="Times New Roman"/>
          <w:sz w:val="20"/>
          <w:szCs w:val="20"/>
        </w:rPr>
      </w:pPr>
    </w:p>
    <w:p w14:paraId="0952A88B" w14:textId="47911DC3"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39.2. Удаление главы муниципального района в отставку</w:t>
      </w:r>
    </w:p>
    <w:p w14:paraId="2326B4CD" w14:textId="252F9BC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Собрания депутатов Нязепетровского муниципального района от 25.08.2009 №727 НГР: ru745180002009001)</w:t>
      </w:r>
    </w:p>
    <w:p w14:paraId="64E3E627" w14:textId="2E7713C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Собрание депутатов в соответствии с Федеральным законом от 06 октября 2003 №131-Ф3 «Об общих принципах организации местного самоуправления в Российской Федерации» вправе удалить главу муниципального района в отставку по инициативе депутатов Собрания депутатов или по инициативе Губернатора Челябинской области.</w:t>
      </w:r>
    </w:p>
    <w:p w14:paraId="4CEF7122" w14:textId="293DA86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Основаниями для удаления главы муниципального района в отставку являются:</w:t>
      </w:r>
    </w:p>
    <w:p w14:paraId="1A30B29C" w14:textId="3D71863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решения, действия (бездействие) главы муниципального района, повлекшие (повлекшее) наступление последствий, предусмотренных подпунктами 2 и 3 пункта 1 статьи 75 Федерального закона от 06 октября 2003 №131-Ф3 «Об общих принципах организации местного самоуправления в Российской Федерации»;</w:t>
      </w:r>
    </w:p>
    <w:p w14:paraId="26B1281D" w14:textId="4736411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14:paraId="7D3976A7" w14:textId="076D200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неудовлетворительная оценка деятельности главы муниципального района Собранием депутатов по результатам его ежегодного отчета перед Собранием депутатов, данная два раза подряд;</w:t>
      </w:r>
    </w:p>
    <w:p w14:paraId="64D913DC" w14:textId="0929AD5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Собрания депутатов Нязепетровского муниципального района от 21.05.2018 №</w:t>
      </w:r>
      <w:r w:rsidR="000851EA" w:rsidRPr="000C3FAE">
        <w:rPr>
          <w:rFonts w:ascii="Times New Roman" w:hAnsi="Times New Roman" w:cs="Times New Roman"/>
          <w:sz w:val="20"/>
          <w:szCs w:val="20"/>
        </w:rPr>
        <w:t xml:space="preserve"> </w:t>
      </w:r>
      <w:r w:rsidRPr="000C3FAE">
        <w:rPr>
          <w:rFonts w:ascii="Times New Roman" w:hAnsi="Times New Roman" w:cs="Times New Roman"/>
          <w:sz w:val="20"/>
          <w:szCs w:val="20"/>
        </w:rPr>
        <w:t>367)</w:t>
      </w:r>
    </w:p>
    <w:p w14:paraId="6A98D0FA" w14:textId="17F2519B"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допущение главой муниципального района,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(в редакции решения Собрания депутатов Нязепетровского муниципального района от 24.03.2014 №502; НГР: ru745180002014001)</w:t>
      </w:r>
    </w:p>
    <w:p w14:paraId="2CB80CF1" w14:textId="463162A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Инициатива депутатов Собрания депутатов об удалении главы муниципального района в отставку, выдвинутая не менее чем одной третью от установленной численности депутатов Собрания депутатов, оформляется в виде обращения, которое вносится в Собрание депутатов. Указанное обращение вносится вместе с проектом решения Собрания депутатов об удалении главы муниципального района в отставку. О выдвижении данной инициативы глава муниципального района и Губернатор Челябинской области уведомляются не позднее дня, следующего за днем внесения указанного обращения в Собрание депутатов.</w:t>
      </w:r>
    </w:p>
    <w:p w14:paraId="2E499EE7" w14:textId="6FA2809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Рассмотрение инициативы депутатов Собрания депутатов об удалении главы муниципального района в отставку осуществляется с учетом мнения Губернатора Челябинской области.</w:t>
      </w:r>
    </w:p>
    <w:p w14:paraId="19547ADC" w14:textId="482CE46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В случае, если при рассмотрении инициативы депутатов Собрания депутатов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муниципального района, повлекших (повлекшего) наступление последствий, предусмотренных пунктами 2 и 3 части 1 статьи 75 Федерального закона от 06.10.2003 №131-Ф3 «Об общих принципах организации местного самоуправления в Российской Федерации», решение об удалении главы муниципального района в отставку может быть принято только при согласии Губернатора Челябинской области.</w:t>
      </w:r>
    </w:p>
    <w:p w14:paraId="0BA2EAE6" w14:textId="7D42DD1D"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Инициатива Губернатора Челябинской области об удалении главы муниципального района в отставку оформляется в виде обращения, которое вносится в Собрание депутатов вместе с проектом соответствующего решения Собрания депутатов. О выдвижении данной инициативы глава муниципального района уведомляется не позднее дня, следующего за днем внесения указанного обращения в Собрание депутатов.</w:t>
      </w:r>
    </w:p>
    <w:p w14:paraId="7D550585" w14:textId="1EEC2D70"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7. Рассмотрение инициативы депутатов Собрания депутатов или Губернатора Челябинской области об удалении главы муниципального района в отставку осуществляется Собранием депутатов в течение одного месяца со дня внесения соответствующего обращения.</w:t>
      </w:r>
    </w:p>
    <w:p w14:paraId="40E8A28C" w14:textId="6597F00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8. Решение Собрания депутатов об удалении главы муниципального района отставку считается принятым, если за него проголосовало не менее двух третей от установленной численности депутатов Собрания депутатов.</w:t>
      </w:r>
    </w:p>
    <w:p w14:paraId="0EAC8BE7" w14:textId="10E16F81"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9. Решение Собрания депутатов об удалении главы муниципального района в отставку подписывается председателем Собрания депутатов.</w:t>
      </w:r>
    </w:p>
    <w:p w14:paraId="1FFFD221" w14:textId="337F6B9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10. При рассмотрении и принятии Собранием депутатов решения об удалении главы муниципального района в отставку должны быть обеспечены:</w:t>
      </w:r>
    </w:p>
    <w:p w14:paraId="3FC2622A" w14:textId="3A4FAE3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или Губернатора Челябинской области и с проектом решения Собрания депутатов об удалении его в отставку;</w:t>
      </w:r>
    </w:p>
    <w:p w14:paraId="76B2E850" w14:textId="1DDB417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lastRenderedPageBreak/>
        <w:t>2) предоставление ему возможности дать депутатам Собрания депутатов объяснения по поводу обстоятельств, выдвигаемых в качестве основания для удаления в отставку.</w:t>
      </w:r>
    </w:p>
    <w:p w14:paraId="08DDAF01" w14:textId="7F6AF84C"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11. В случае, если глава муниципального района не согласен с решением Собрания депутатов об удалении его в отставку, он вправе в письменном виде изложить свое особое мнение.</w:t>
      </w:r>
    </w:p>
    <w:p w14:paraId="05F680CF" w14:textId="67A11C0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12. Решение Собрания депутатов об удалении главы муниципального района в отставку подлежит официальному опубликованию не позднее чем через пять дней со дня его принятия. В случае, если глава муниципального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w:t>
      </w:r>
    </w:p>
    <w:p w14:paraId="5CB84988"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13. В случае, если инициатива депутатов Собрания депутатов или Губернатора Челябинской области об удалении главы муниципального района в отставку отклонена Собранием депутатов, вопрос об удалении главы муниципального района в отставку может быть вынесен на повторное рассмотрение Собранием депутатов не ранее чем через два месяца со дня проведения заседания Собрания депутатов, на котором рассматривался указанный вопрос.</w:t>
      </w:r>
    </w:p>
    <w:p w14:paraId="4AB6FC9A" w14:textId="1C281F3F" w:rsidR="00304628" w:rsidRPr="000C3FAE" w:rsidRDefault="00304628" w:rsidP="00CC14CD">
      <w:pPr>
        <w:spacing w:after="0" w:line="240" w:lineRule="auto"/>
        <w:jc w:val="both"/>
        <w:rPr>
          <w:rFonts w:ascii="Times New Roman" w:hAnsi="Times New Roman" w:cs="Times New Roman"/>
          <w:sz w:val="20"/>
          <w:szCs w:val="20"/>
        </w:rPr>
      </w:pPr>
    </w:p>
    <w:p w14:paraId="11FE471E" w14:textId="4A438542"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40. Ответственность органов местного самоуправления и должностных лиц местного самоуправления перед физическими и юридическими лицами</w:t>
      </w:r>
    </w:p>
    <w:p w14:paraId="62FB03E4"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5016701D" w14:textId="23D6E953" w:rsidR="00304628" w:rsidRPr="000C3FAE" w:rsidRDefault="00304628" w:rsidP="00CC14CD">
      <w:pPr>
        <w:spacing w:after="0" w:line="240" w:lineRule="auto"/>
        <w:jc w:val="both"/>
        <w:rPr>
          <w:rFonts w:ascii="Times New Roman" w:hAnsi="Times New Roman" w:cs="Times New Roman"/>
          <w:sz w:val="20"/>
          <w:szCs w:val="20"/>
        </w:rPr>
      </w:pPr>
    </w:p>
    <w:p w14:paraId="03CBC3BE" w14:textId="06C1C8DB" w:rsidR="00304628" w:rsidRPr="000C3FAE" w:rsidRDefault="00304628" w:rsidP="00CC14CD">
      <w:pPr>
        <w:spacing w:after="0" w:line="240" w:lineRule="auto"/>
        <w:jc w:val="both"/>
        <w:rPr>
          <w:rFonts w:ascii="Times New Roman" w:hAnsi="Times New Roman" w:cs="Times New Roman"/>
          <w:b/>
          <w:bCs/>
          <w:sz w:val="20"/>
          <w:szCs w:val="20"/>
        </w:rPr>
      </w:pPr>
      <w:r w:rsidRPr="000C3FAE">
        <w:rPr>
          <w:rFonts w:ascii="Times New Roman" w:hAnsi="Times New Roman" w:cs="Times New Roman"/>
          <w:b/>
          <w:bCs/>
          <w:sz w:val="20"/>
          <w:szCs w:val="20"/>
        </w:rPr>
        <w:t>Статья 41. Контроль и надзор за деятельностью органов местного самоуправления и должностных лиц местного самоуправления</w:t>
      </w:r>
    </w:p>
    <w:p w14:paraId="7F0B5A96" w14:textId="534339C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(в редакции решения Собрания депутатов Нязепетровского муниципального района от 21.07.2005 №35; НГР: ru745180002005006)</w:t>
      </w:r>
    </w:p>
    <w:p w14:paraId="03EF8A11" w14:textId="550C2DF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1755A87C" w14:textId="4F4BDF5A"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Контроль и надзор за деятельностью органов и должностных лиц местного самоуправления осуществляется в соответствии с федеральным законом.</w:t>
      </w:r>
    </w:p>
    <w:p w14:paraId="4C2D4C2D" w14:textId="7777777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21205276" w14:textId="05B9B6C7" w:rsidR="00304628" w:rsidRPr="000C3FAE" w:rsidRDefault="00304628" w:rsidP="00CC14CD">
      <w:pPr>
        <w:spacing w:after="0" w:line="240" w:lineRule="auto"/>
        <w:jc w:val="both"/>
        <w:rPr>
          <w:rFonts w:ascii="Times New Roman" w:hAnsi="Times New Roman" w:cs="Times New Roman"/>
          <w:sz w:val="20"/>
          <w:szCs w:val="20"/>
        </w:rPr>
      </w:pPr>
    </w:p>
    <w:p w14:paraId="70083628" w14:textId="77777777" w:rsidR="00304628" w:rsidRPr="000C3FAE" w:rsidRDefault="00304628" w:rsidP="00CC14CD">
      <w:pPr>
        <w:spacing w:after="0" w:line="240" w:lineRule="auto"/>
        <w:jc w:val="center"/>
        <w:rPr>
          <w:rFonts w:ascii="Times New Roman" w:hAnsi="Times New Roman" w:cs="Times New Roman"/>
          <w:b/>
          <w:bCs/>
          <w:sz w:val="20"/>
          <w:szCs w:val="20"/>
        </w:rPr>
      </w:pPr>
      <w:r w:rsidRPr="000C3FAE">
        <w:rPr>
          <w:rFonts w:ascii="Times New Roman" w:hAnsi="Times New Roman" w:cs="Times New Roman"/>
          <w:b/>
          <w:bCs/>
          <w:sz w:val="20"/>
          <w:szCs w:val="20"/>
        </w:rPr>
        <w:t>Глава X. ЗАКЛЮЧИТЕЛЬНЫЕ ПОЛОЖЕНИЯ</w:t>
      </w:r>
    </w:p>
    <w:p w14:paraId="4592C3C0" w14:textId="2F6E5862" w:rsidR="00304628" w:rsidRPr="000C3FAE" w:rsidRDefault="00304628" w:rsidP="00CC14CD">
      <w:pPr>
        <w:spacing w:after="0" w:line="240" w:lineRule="auto"/>
        <w:jc w:val="both"/>
        <w:rPr>
          <w:rFonts w:ascii="Times New Roman" w:hAnsi="Times New Roman" w:cs="Times New Roman"/>
          <w:sz w:val="20"/>
          <w:szCs w:val="20"/>
        </w:rPr>
      </w:pPr>
    </w:p>
    <w:p w14:paraId="20EE2F6C" w14:textId="37417B13"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b/>
          <w:bCs/>
          <w:sz w:val="20"/>
          <w:szCs w:val="20"/>
        </w:rPr>
        <w:t xml:space="preserve">Статья 42. Порядок принятия, внесения изменений и дополнений в Устав муниципального района </w:t>
      </w:r>
      <w:r w:rsidRPr="000C3FAE">
        <w:rPr>
          <w:rFonts w:ascii="Times New Roman" w:hAnsi="Times New Roman" w:cs="Times New Roman"/>
          <w:sz w:val="20"/>
          <w:szCs w:val="20"/>
        </w:rPr>
        <w:t>(в редакции решения Собрания депутатов Нязепетровского муниципального района от 21.07.2005 №35; НГР: ru745180002005006)</w:t>
      </w:r>
    </w:p>
    <w:p w14:paraId="05B6B876" w14:textId="661B48B7"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1. Устав муниципального района принимается Собранием депутатов. Внесение изменений и дополнений в Устав муниципального района осуществляется в том же порядке, как и его принятие.</w:t>
      </w:r>
    </w:p>
    <w:p w14:paraId="22C18AD9" w14:textId="3FC172E4"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2. Проект Устава муниципального района, проект муниципального правового акта о внесении изменений и дополнений в Устав муниципального района не позднее чем за 30 дней до дня рассмотрения вопроса о принятии Устава муниципального района, внесении изменений и дополнений в Устав муниципального района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Устава, проекту муниципального правового акта, а также порядка участия граждан в его обсуждении.</w:t>
      </w:r>
    </w:p>
    <w:p w14:paraId="579B6D1B" w14:textId="7B616992"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редакции решения Собрания депутатов Нязепетровского муниципального района от 24.04.2017 №227; НГР: ru745180002017001)</w:t>
      </w:r>
    </w:p>
    <w:p w14:paraId="50075E1C" w14:textId="631BF096"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3. Устав муниципального района, муниципальный правовой акт о внесении изменений и дополнений в Устав муниципального района принимается большинством в две трети голосов от установленной численности депутатов Собрания депутатов.</w:t>
      </w:r>
    </w:p>
    <w:p w14:paraId="631B18DC" w14:textId="41E98FB8"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4. Устав муниципального района, муниципальный правовой акт о внесении изменений и дополнений в устав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Собрания депутатов Нязепетровского муниципального района от 24.09.2012 №327; НГР: ru745180002012002)</w:t>
      </w:r>
    </w:p>
    <w:p w14:paraId="0131AB40" w14:textId="383B6EE5"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5. Устав муниципального района, решения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района обязан опубликовать (обнародовать) зарегистрированные Устав муниципального района, решение о внесении изменений и дополнений в Устав муниципального района в течение семи дней со дня поступления уведомления о включении сведений об уставе муниципального района, решении о внесении изменений и дополнений в Устав муниципального района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6E489B19" w14:textId="00D76B2F"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lastRenderedPageBreak/>
        <w:t xml:space="preserve">(абзац в редакции решения Собрания депутатов </w:t>
      </w:r>
      <w:r w:rsidR="000851EA" w:rsidRPr="000C3FAE">
        <w:rPr>
          <w:rFonts w:ascii="Times New Roman" w:hAnsi="Times New Roman" w:cs="Times New Roman"/>
          <w:sz w:val="20"/>
          <w:szCs w:val="20"/>
        </w:rPr>
        <w:t>Ня</w:t>
      </w:r>
      <w:r w:rsidRPr="000C3FAE">
        <w:rPr>
          <w:rFonts w:ascii="Times New Roman" w:hAnsi="Times New Roman" w:cs="Times New Roman"/>
          <w:sz w:val="20"/>
          <w:szCs w:val="20"/>
        </w:rPr>
        <w:t>зепетровского муниципального района от 28.06.2021 №143)</w:t>
      </w:r>
    </w:p>
    <w:p w14:paraId="42681EBC" w14:textId="63379D79" w:rsidR="00304628"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района, принявшего муниципальный правовой акт о внесении указанных изменений и дополнений в устав муниципального района. (в редакции решения Собрания депутатов Нязепетровского муниципального района от 21.05.2018 №367)</w:t>
      </w:r>
    </w:p>
    <w:p w14:paraId="19F05353" w14:textId="2F6FDA9B" w:rsidR="004D72CC" w:rsidRPr="000C3FAE" w:rsidRDefault="00304628" w:rsidP="00CC14CD">
      <w:pPr>
        <w:spacing w:after="0" w:line="240" w:lineRule="auto"/>
        <w:jc w:val="both"/>
        <w:rPr>
          <w:rFonts w:ascii="Times New Roman" w:hAnsi="Times New Roman" w:cs="Times New Roman"/>
          <w:sz w:val="20"/>
          <w:szCs w:val="20"/>
        </w:rPr>
      </w:pPr>
      <w:r w:rsidRPr="000C3FAE">
        <w:rPr>
          <w:rFonts w:ascii="Times New Roman" w:hAnsi="Times New Roman" w:cs="Times New Roman"/>
          <w:sz w:val="20"/>
          <w:szCs w:val="20"/>
        </w:rPr>
        <w:t>6. Оригиналы Устава муниципального района хранятся у главы муниципального района и в органах государственной регистрации по Челябинской области. (в редакции решения Собрания депутатов Нязепетровского муниципального района от 21.07.2005 №35; НГР: ru745180002005006)</w:t>
      </w:r>
    </w:p>
    <w:sectPr w:rsidR="004D72CC" w:rsidRPr="000C3FAE" w:rsidSect="000C3F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10"/>
    <w:rsid w:val="000851EA"/>
    <w:rsid w:val="000C3FAE"/>
    <w:rsid w:val="00143037"/>
    <w:rsid w:val="002257A3"/>
    <w:rsid w:val="002453C7"/>
    <w:rsid w:val="002804C4"/>
    <w:rsid w:val="00304628"/>
    <w:rsid w:val="00382BF1"/>
    <w:rsid w:val="00432F94"/>
    <w:rsid w:val="00445537"/>
    <w:rsid w:val="004D72CC"/>
    <w:rsid w:val="005025E9"/>
    <w:rsid w:val="00540906"/>
    <w:rsid w:val="00584BDD"/>
    <w:rsid w:val="00596C60"/>
    <w:rsid w:val="005D2416"/>
    <w:rsid w:val="005F3E80"/>
    <w:rsid w:val="006074B3"/>
    <w:rsid w:val="006502E0"/>
    <w:rsid w:val="006516F0"/>
    <w:rsid w:val="006D32D4"/>
    <w:rsid w:val="007074F3"/>
    <w:rsid w:val="007D052D"/>
    <w:rsid w:val="00835855"/>
    <w:rsid w:val="0099115D"/>
    <w:rsid w:val="009C4973"/>
    <w:rsid w:val="009D5465"/>
    <w:rsid w:val="00A31243"/>
    <w:rsid w:val="00B45CFD"/>
    <w:rsid w:val="00B86A10"/>
    <w:rsid w:val="00BE0CA1"/>
    <w:rsid w:val="00CC14CD"/>
    <w:rsid w:val="00D547F2"/>
    <w:rsid w:val="00E53CD8"/>
    <w:rsid w:val="00F54AA7"/>
    <w:rsid w:val="00F76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2C9B"/>
  <w15:chartTrackingRefBased/>
  <w15:docId w15:val="{A7B5E495-21EB-423A-AB0D-0A79EB53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497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C4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4C3E9-BA6A-4AE0-ACBC-D1E8EBF2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28769</Words>
  <Characters>163987</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Recepchen</cp:lastModifiedBy>
  <cp:revision>25</cp:revision>
  <cp:lastPrinted>2024-02-19T04:40:00Z</cp:lastPrinted>
  <dcterms:created xsi:type="dcterms:W3CDTF">2021-09-01T10:31:00Z</dcterms:created>
  <dcterms:modified xsi:type="dcterms:W3CDTF">2024-02-19T04:47:00Z</dcterms:modified>
</cp:coreProperties>
</file>