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118B" w14:textId="3AB76473" w:rsidR="0007213C" w:rsidRPr="00E802BF" w:rsidRDefault="00CE584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3305498"/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Пятимандатный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избирательный округ № 1</w:t>
      </w:r>
    </w:p>
    <w:p w14:paraId="28956340" w14:textId="289F58D9" w:rsidR="00C46AFD" w:rsidRPr="00E802BF" w:rsidRDefault="00E802B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Ахметсидиков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Эрнест </w:t>
      </w:r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Ахмадвалеевич</w:t>
      </w:r>
      <w:proofErr w:type="spellEnd"/>
    </w:p>
    <w:p w14:paraId="042053AE" w14:textId="70814D3A" w:rsidR="00E802BF" w:rsidRDefault="00E802BF" w:rsidP="00E802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3305197"/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9345" w:type="dxa"/>
        <w:tblInd w:w="137" w:type="dxa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E802BF" w14:paraId="61D01398" w14:textId="77777777" w:rsidTr="001E4238">
        <w:tc>
          <w:tcPr>
            <w:tcW w:w="4815" w:type="dxa"/>
          </w:tcPr>
          <w:p w14:paraId="7085C0D2" w14:textId="4E69F37C" w:rsidR="00E802BF" w:rsidRDefault="00E802BF" w:rsidP="00E80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56431905" w14:textId="330E80A4" w:rsidR="00E802BF" w:rsidRDefault="00E802BF" w:rsidP="00E80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6723C1D6" w14:textId="471954F1" w:rsidR="00E802BF" w:rsidRDefault="00E802BF" w:rsidP="00E80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E802BF" w14:paraId="521AEE95" w14:textId="77777777" w:rsidTr="001E4238">
        <w:tc>
          <w:tcPr>
            <w:tcW w:w="4815" w:type="dxa"/>
          </w:tcPr>
          <w:p w14:paraId="7339F434" w14:textId="17D4B4CC" w:rsidR="00E802BF" w:rsidRPr="001E4238" w:rsidRDefault="00FF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МКОУ СОШ № 2</w:t>
            </w:r>
          </w:p>
          <w:p w14:paraId="5393126A" w14:textId="1C70C606" w:rsidR="00E802BF" w:rsidRPr="001E4238" w:rsidRDefault="00FF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ул. Бархатова, 15</w:t>
            </w:r>
          </w:p>
          <w:p w14:paraId="5C7FD01C" w14:textId="18DE109C" w:rsidR="00E802BF" w:rsidRPr="001E4238" w:rsidRDefault="001E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t xml:space="preserve"> </w:t>
            </w: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8 (35156) 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068C9ACB" w14:textId="4C365C4D" w:rsidR="00E802BF" w:rsidRPr="001E4238" w:rsidRDefault="00E80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1B18CA" w14:textId="4E18530D" w:rsidR="00E802BF" w:rsidRPr="001E4238" w:rsidRDefault="001E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1295" w:rsidRPr="001E4238">
              <w:rPr>
                <w:rFonts w:ascii="Times New Roman" w:hAnsi="Times New Roman" w:cs="Times New Roman"/>
                <w:sz w:val="28"/>
                <w:szCs w:val="28"/>
              </w:rPr>
              <w:t xml:space="preserve"> 8-00 до 16-00</w:t>
            </w:r>
          </w:p>
        </w:tc>
        <w:tc>
          <w:tcPr>
            <w:tcW w:w="2404" w:type="dxa"/>
          </w:tcPr>
          <w:p w14:paraId="3992DC51" w14:textId="3B2D84D8" w:rsidR="00E802BF" w:rsidRPr="001E4238" w:rsidRDefault="00FF1295" w:rsidP="00FF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Каждую среду</w:t>
            </w:r>
          </w:p>
        </w:tc>
      </w:tr>
      <w:bookmarkEnd w:id="1"/>
    </w:tbl>
    <w:p w14:paraId="7BD00B35" w14:textId="77777777" w:rsidR="0033303B" w:rsidRDefault="0033303B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79EF739" w14:textId="34856066" w:rsidR="00C46AFD" w:rsidRPr="00E802BF" w:rsidRDefault="00E802B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Бунаков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Георгиевич</w:t>
      </w:r>
    </w:p>
    <w:p w14:paraId="459DF9D9" w14:textId="77777777" w:rsidR="00E802BF" w:rsidRDefault="00E802BF" w:rsidP="00E80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2268"/>
        <w:gridCol w:w="2410"/>
      </w:tblGrid>
      <w:tr w:rsidR="00E802BF" w14:paraId="35F5A1AA" w14:textId="77777777" w:rsidTr="001E4238">
        <w:tc>
          <w:tcPr>
            <w:tcW w:w="4815" w:type="dxa"/>
          </w:tcPr>
          <w:p w14:paraId="5886E6C7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4A503E2E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14:paraId="036E350B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E802BF" w14:paraId="436872D7" w14:textId="77777777" w:rsidTr="001E4238">
        <w:trPr>
          <w:trHeight w:val="920"/>
        </w:trPr>
        <w:tc>
          <w:tcPr>
            <w:tcW w:w="4815" w:type="dxa"/>
          </w:tcPr>
          <w:p w14:paraId="174C9841" w14:textId="77777777" w:rsidR="001E4238" w:rsidRDefault="00B14E8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Нязепетровского муниципального района, </w:t>
            </w:r>
          </w:p>
          <w:p w14:paraId="06A6458A" w14:textId="77777777" w:rsidR="001E4238" w:rsidRDefault="00B14E8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 xml:space="preserve">ул. Свердлова, 6 каб.24, </w:t>
            </w:r>
          </w:p>
          <w:p w14:paraId="5768868D" w14:textId="77777777" w:rsidR="00E802BF" w:rsidRDefault="00B14E8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тел.8 (35156) 3-19-46</w:t>
            </w:r>
          </w:p>
          <w:p w14:paraId="5EEEDDE8" w14:textId="5B65472E" w:rsidR="00404C49" w:rsidRPr="001E4238" w:rsidRDefault="00404C49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C3EA1F" w14:textId="387F6791" w:rsidR="00E802BF" w:rsidRPr="001E4238" w:rsidRDefault="003271F6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4E80" w:rsidRPr="001E4238">
              <w:rPr>
                <w:rFonts w:ascii="Times New Roman" w:hAnsi="Times New Roman" w:cs="Times New Roman"/>
                <w:sz w:val="28"/>
                <w:szCs w:val="28"/>
              </w:rPr>
              <w:t xml:space="preserve"> 13-00 до 17-00</w:t>
            </w:r>
          </w:p>
        </w:tc>
        <w:tc>
          <w:tcPr>
            <w:tcW w:w="2410" w:type="dxa"/>
          </w:tcPr>
          <w:p w14:paraId="52F95CC2" w14:textId="19F1CF1F" w:rsidR="00E802BF" w:rsidRPr="001E4238" w:rsidRDefault="00B14E8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</w:tr>
    </w:tbl>
    <w:p w14:paraId="7F93C05B" w14:textId="2FB5FCEA" w:rsidR="00C46AFD" w:rsidRDefault="00C46AFD">
      <w:pPr>
        <w:rPr>
          <w:rFonts w:ascii="Times New Roman" w:hAnsi="Times New Roman" w:cs="Times New Roman"/>
          <w:sz w:val="28"/>
          <w:szCs w:val="28"/>
        </w:rPr>
      </w:pPr>
    </w:p>
    <w:p w14:paraId="45503D83" w14:textId="77777777" w:rsidR="00E802BF" w:rsidRPr="00E802BF" w:rsidRDefault="00E802BF" w:rsidP="00E802B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93305279"/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Ковердяева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Витальевна</w:t>
      </w:r>
    </w:p>
    <w:p w14:paraId="704235E6" w14:textId="19D2C159" w:rsidR="00E802BF" w:rsidRDefault="00E802BF" w:rsidP="00E80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E802BF" w14:paraId="78CE25AC" w14:textId="77777777" w:rsidTr="0033303B">
        <w:tc>
          <w:tcPr>
            <w:tcW w:w="4815" w:type="dxa"/>
          </w:tcPr>
          <w:p w14:paraId="371A9A90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12A85045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5E1C2541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E802BF" w14:paraId="7F541AEE" w14:textId="77777777" w:rsidTr="0033303B">
        <w:tc>
          <w:tcPr>
            <w:tcW w:w="4815" w:type="dxa"/>
          </w:tcPr>
          <w:p w14:paraId="17882961" w14:textId="2BD74C01" w:rsidR="00E802BF" w:rsidRDefault="001E4238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</w:t>
            </w:r>
          </w:p>
          <w:p w14:paraId="7D8B8C8A" w14:textId="42738AFE" w:rsidR="001E4238" w:rsidRDefault="001E4238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 а</w:t>
            </w:r>
          </w:p>
          <w:p w14:paraId="16AC34F3" w14:textId="33C9AFAD" w:rsidR="00E802BF" w:rsidRDefault="001E4238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тел.8 (35156) 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6777FB4F" w14:textId="77777777" w:rsidR="00E802BF" w:rsidRDefault="00E802BF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F0E5E9" w14:textId="621EABFB" w:rsidR="00E802BF" w:rsidRDefault="00C06C1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10-30 до16-00</w:t>
            </w:r>
          </w:p>
        </w:tc>
        <w:tc>
          <w:tcPr>
            <w:tcW w:w="2404" w:type="dxa"/>
          </w:tcPr>
          <w:p w14:paraId="34B0D7D0" w14:textId="5CFB1CFD" w:rsidR="00E802BF" w:rsidRDefault="00C06C1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C1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</w:tr>
    </w:tbl>
    <w:p w14:paraId="589A1608" w14:textId="77777777" w:rsidR="00E802BF" w:rsidRDefault="00E802BF" w:rsidP="00E802BF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60E9ED66" w14:textId="2CD5634B" w:rsidR="00E802BF" w:rsidRPr="00E802BF" w:rsidRDefault="0033303B" w:rsidP="00E802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Кутепов Сергей Васильевич</w:t>
      </w:r>
    </w:p>
    <w:p w14:paraId="09454C88" w14:textId="77777777" w:rsidR="00E802BF" w:rsidRDefault="00E802BF" w:rsidP="00E80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E802BF" w14:paraId="338E1B93" w14:textId="77777777" w:rsidTr="0033303B">
        <w:tc>
          <w:tcPr>
            <w:tcW w:w="4815" w:type="dxa"/>
          </w:tcPr>
          <w:p w14:paraId="4295B527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04537868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113EDC17" w14:textId="77777777" w:rsidR="00E802BF" w:rsidRDefault="00E802BF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E802BF" w14:paraId="182F0641" w14:textId="77777777" w:rsidTr="0033303B">
        <w:tc>
          <w:tcPr>
            <w:tcW w:w="4815" w:type="dxa"/>
          </w:tcPr>
          <w:p w14:paraId="6DC4993C" w14:textId="13FBFA45" w:rsidR="00E802BF" w:rsidRDefault="006E2261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61">
              <w:rPr>
                <w:rFonts w:ascii="Times New Roman" w:hAnsi="Times New Roman" w:cs="Times New Roman"/>
                <w:sz w:val="28"/>
                <w:szCs w:val="28"/>
              </w:rPr>
              <w:t xml:space="preserve">ГБУЗ «Районная больница </w:t>
            </w:r>
            <w:proofErr w:type="spellStart"/>
            <w:r w:rsidRPr="006E2261">
              <w:rPr>
                <w:rFonts w:ascii="Times New Roman" w:hAnsi="Times New Roman" w:cs="Times New Roman"/>
                <w:sz w:val="28"/>
                <w:szCs w:val="28"/>
              </w:rPr>
              <w:t>г.Нязепетровск</w:t>
            </w:r>
            <w:proofErr w:type="spellEnd"/>
          </w:p>
          <w:p w14:paraId="7D5665F2" w14:textId="77777777" w:rsidR="00E802BF" w:rsidRDefault="00F0286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Либкнехта,7</w:t>
            </w:r>
          </w:p>
          <w:p w14:paraId="5B4DCE6E" w14:textId="7898FAAB" w:rsidR="00F02862" w:rsidRDefault="00F0286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t xml:space="preserve"> </w:t>
            </w:r>
            <w:r w:rsidRPr="00F02862">
              <w:rPr>
                <w:rFonts w:ascii="Times New Roman" w:hAnsi="Times New Roman" w:cs="Times New Roman"/>
                <w:sz w:val="28"/>
                <w:szCs w:val="28"/>
              </w:rPr>
              <w:t>8-904-307-62-88</w:t>
            </w:r>
          </w:p>
        </w:tc>
        <w:tc>
          <w:tcPr>
            <w:tcW w:w="2126" w:type="dxa"/>
          </w:tcPr>
          <w:p w14:paraId="52F546EC" w14:textId="380FC86E" w:rsidR="00E802BF" w:rsidRDefault="00C06C1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с15-00 до16-00</w:t>
            </w:r>
          </w:p>
        </w:tc>
        <w:tc>
          <w:tcPr>
            <w:tcW w:w="2404" w:type="dxa"/>
          </w:tcPr>
          <w:p w14:paraId="692F42FA" w14:textId="20E0BA5C" w:rsidR="00E802BF" w:rsidRDefault="00C06C1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A31992" w14:textId="403A0E19" w:rsidR="00C06C10" w:rsidRDefault="00C06C1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26AEBA55" w14:textId="212BC1B6" w:rsidR="00C06C10" w:rsidRDefault="00C06C1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</w:tbl>
    <w:p w14:paraId="5F0FA801" w14:textId="77777777" w:rsidR="00E802BF" w:rsidRDefault="00E802BF" w:rsidP="00E802BF">
      <w:pPr>
        <w:rPr>
          <w:rFonts w:ascii="Times New Roman" w:hAnsi="Times New Roman" w:cs="Times New Roman"/>
          <w:sz w:val="28"/>
          <w:szCs w:val="28"/>
        </w:rPr>
      </w:pPr>
    </w:p>
    <w:p w14:paraId="7F4985D5" w14:textId="26DF5B9A" w:rsidR="0033303B" w:rsidRPr="00E802BF" w:rsidRDefault="0033303B" w:rsidP="003330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Телятников Борис Михайлович</w:t>
      </w:r>
    </w:p>
    <w:p w14:paraId="42A04366" w14:textId="77777777" w:rsidR="0033303B" w:rsidRDefault="0033303B" w:rsidP="003330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33303B" w14:paraId="346AE654" w14:textId="77777777" w:rsidTr="0033303B">
        <w:tc>
          <w:tcPr>
            <w:tcW w:w="4815" w:type="dxa"/>
          </w:tcPr>
          <w:p w14:paraId="1946862F" w14:textId="77777777" w:rsidR="0033303B" w:rsidRDefault="0033303B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419682A7" w14:textId="77777777" w:rsidR="0033303B" w:rsidRDefault="0033303B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461F28BE" w14:textId="77777777" w:rsidR="0033303B" w:rsidRDefault="0033303B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33303B" w14:paraId="501CADC5" w14:textId="77777777" w:rsidTr="0033303B">
        <w:trPr>
          <w:trHeight w:val="658"/>
        </w:trPr>
        <w:tc>
          <w:tcPr>
            <w:tcW w:w="4815" w:type="dxa"/>
          </w:tcPr>
          <w:p w14:paraId="100318F1" w14:textId="77777777" w:rsidR="0033303B" w:rsidRDefault="0033303B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09F94" w14:textId="77777777" w:rsidR="0033303B" w:rsidRDefault="0033303B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56DC4B" w14:textId="77777777" w:rsidR="0033303B" w:rsidRDefault="0033303B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7C4DCF75" w14:textId="77777777" w:rsidR="0033303B" w:rsidRDefault="0033303B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EC4DC5" w14:textId="77777777" w:rsidR="00E802BF" w:rsidRDefault="00E802BF">
      <w:pPr>
        <w:rPr>
          <w:rFonts w:ascii="Times New Roman" w:hAnsi="Times New Roman" w:cs="Times New Roman"/>
          <w:sz w:val="28"/>
          <w:szCs w:val="28"/>
        </w:rPr>
      </w:pPr>
    </w:p>
    <w:p w14:paraId="21A0FF92" w14:textId="4A4F9CCB" w:rsidR="0033303B" w:rsidRDefault="00CE5841" w:rsidP="003E1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3306200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 округа входят улицы города Нязепетровска: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Кудрявцева,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Красноармейская,</w:t>
      </w:r>
      <w:r w:rsidR="003E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Осипенко</w:t>
      </w:r>
      <w:r w:rsidR="003E1E27">
        <w:rPr>
          <w:rFonts w:ascii="Times New Roman" w:hAnsi="Times New Roman" w:cs="Times New Roman"/>
          <w:sz w:val="28"/>
          <w:szCs w:val="28"/>
        </w:rPr>
        <w:t xml:space="preserve">, Халтурина, </w:t>
      </w:r>
      <w:r w:rsidR="003E1E27" w:rsidRPr="003E1E27">
        <w:rPr>
          <w:rFonts w:ascii="Times New Roman" w:hAnsi="Times New Roman" w:cs="Times New Roman"/>
          <w:sz w:val="28"/>
          <w:szCs w:val="28"/>
        </w:rPr>
        <w:t>Воровского,</w:t>
      </w:r>
      <w:r w:rsidR="003E1E27">
        <w:rPr>
          <w:rFonts w:ascii="Times New Roman" w:hAnsi="Times New Roman" w:cs="Times New Roman"/>
          <w:sz w:val="28"/>
          <w:szCs w:val="28"/>
        </w:rPr>
        <w:t xml:space="preserve"> Тимирязева, Зеленая, Ключевская, </w:t>
      </w:r>
      <w:proofErr w:type="spellStart"/>
      <w:r w:rsidR="003E1E27">
        <w:rPr>
          <w:rFonts w:ascii="Times New Roman" w:hAnsi="Times New Roman" w:cs="Times New Roman"/>
          <w:sz w:val="28"/>
          <w:szCs w:val="28"/>
        </w:rPr>
        <w:t>Южанинова</w:t>
      </w:r>
      <w:proofErr w:type="spellEnd"/>
      <w:r w:rsidR="003E1E27">
        <w:rPr>
          <w:rFonts w:ascii="Times New Roman" w:hAnsi="Times New Roman" w:cs="Times New Roman"/>
          <w:sz w:val="28"/>
          <w:szCs w:val="28"/>
        </w:rPr>
        <w:t xml:space="preserve">, Запрудная, Проскурякова, Кирова, Малышева, Крупской, </w:t>
      </w:r>
      <w:proofErr w:type="spellStart"/>
      <w:r w:rsidR="003E1E27">
        <w:rPr>
          <w:rFonts w:ascii="Times New Roman" w:hAnsi="Times New Roman" w:cs="Times New Roman"/>
          <w:sz w:val="28"/>
          <w:szCs w:val="28"/>
        </w:rPr>
        <w:t>К.Либкнехта</w:t>
      </w:r>
      <w:proofErr w:type="spellEnd"/>
      <w:r w:rsidR="003E1E27">
        <w:rPr>
          <w:rFonts w:ascii="Times New Roman" w:hAnsi="Times New Roman" w:cs="Times New Roman"/>
          <w:sz w:val="28"/>
          <w:szCs w:val="28"/>
        </w:rPr>
        <w:t xml:space="preserve">, Коммунаров, Вайнера, Щербакова, </w:t>
      </w:r>
      <w:proofErr w:type="spellStart"/>
      <w:r w:rsidR="003E1E27">
        <w:rPr>
          <w:rFonts w:ascii="Times New Roman" w:hAnsi="Times New Roman" w:cs="Times New Roman"/>
          <w:sz w:val="28"/>
          <w:szCs w:val="28"/>
        </w:rPr>
        <w:t>Р.Люксембург</w:t>
      </w:r>
      <w:proofErr w:type="spellEnd"/>
      <w:r w:rsidR="003E1E27">
        <w:rPr>
          <w:rFonts w:ascii="Times New Roman" w:hAnsi="Times New Roman" w:cs="Times New Roman"/>
          <w:sz w:val="28"/>
          <w:szCs w:val="28"/>
        </w:rPr>
        <w:t>, Патракова, Некрасова,</w:t>
      </w:r>
      <w:r w:rsidR="00C611B7">
        <w:rPr>
          <w:rFonts w:ascii="Times New Roman" w:hAnsi="Times New Roman" w:cs="Times New Roman"/>
          <w:sz w:val="28"/>
          <w:szCs w:val="28"/>
        </w:rPr>
        <w:t xml:space="preserve"> </w:t>
      </w:r>
      <w:r w:rsidR="003E1E27">
        <w:rPr>
          <w:rFonts w:ascii="Times New Roman" w:hAnsi="Times New Roman" w:cs="Times New Roman"/>
          <w:sz w:val="28"/>
          <w:szCs w:val="28"/>
        </w:rPr>
        <w:t>Пионерская,</w:t>
      </w:r>
      <w:r w:rsidR="00C61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E27">
        <w:rPr>
          <w:rFonts w:ascii="Times New Roman" w:hAnsi="Times New Roman" w:cs="Times New Roman"/>
          <w:sz w:val="28"/>
          <w:szCs w:val="28"/>
        </w:rPr>
        <w:t>Похвалина</w:t>
      </w:r>
      <w:proofErr w:type="spellEnd"/>
      <w:r w:rsidR="003E1E27">
        <w:rPr>
          <w:rFonts w:ascii="Times New Roman" w:hAnsi="Times New Roman" w:cs="Times New Roman"/>
          <w:sz w:val="28"/>
          <w:szCs w:val="28"/>
        </w:rPr>
        <w:t>,</w:t>
      </w:r>
      <w:r w:rsidR="00C611B7">
        <w:rPr>
          <w:rFonts w:ascii="Times New Roman" w:hAnsi="Times New Roman" w:cs="Times New Roman"/>
          <w:sz w:val="28"/>
          <w:szCs w:val="28"/>
        </w:rPr>
        <w:t xml:space="preserve"> </w:t>
      </w:r>
      <w:r w:rsidR="003E1E27">
        <w:rPr>
          <w:rFonts w:ascii="Times New Roman" w:hAnsi="Times New Roman" w:cs="Times New Roman"/>
          <w:sz w:val="28"/>
          <w:szCs w:val="28"/>
        </w:rPr>
        <w:t>Рыбачья</w:t>
      </w:r>
      <w:r w:rsidR="00C611B7">
        <w:rPr>
          <w:rFonts w:ascii="Times New Roman" w:hAnsi="Times New Roman" w:cs="Times New Roman"/>
          <w:sz w:val="28"/>
          <w:szCs w:val="28"/>
        </w:rPr>
        <w:t xml:space="preserve">, Рабочий и Некрасов переулок, Школьный переулок (дома № 1,2,3,4,5,6,6а), </w:t>
      </w:r>
      <w:proofErr w:type="spellStart"/>
      <w:r w:rsidR="00C611B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C611B7">
        <w:rPr>
          <w:rFonts w:ascii="Times New Roman" w:hAnsi="Times New Roman" w:cs="Times New Roman"/>
          <w:sz w:val="28"/>
          <w:szCs w:val="28"/>
        </w:rPr>
        <w:t xml:space="preserve">, Ленина (с №1 по № 35 и с№ 4по № 22), Мира, Свердлова, Зотова, </w:t>
      </w:r>
      <w:proofErr w:type="spellStart"/>
      <w:r w:rsidR="00C611B7">
        <w:rPr>
          <w:rFonts w:ascii="Times New Roman" w:hAnsi="Times New Roman" w:cs="Times New Roman"/>
          <w:sz w:val="28"/>
          <w:szCs w:val="28"/>
        </w:rPr>
        <w:t>Окрайная</w:t>
      </w:r>
      <w:proofErr w:type="spellEnd"/>
      <w:r w:rsidR="00C611B7">
        <w:rPr>
          <w:rFonts w:ascii="Times New Roman" w:hAnsi="Times New Roman" w:cs="Times New Roman"/>
          <w:sz w:val="28"/>
          <w:szCs w:val="28"/>
        </w:rPr>
        <w:t>,</w:t>
      </w:r>
      <w:r w:rsidR="00535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1B7">
        <w:rPr>
          <w:rFonts w:ascii="Times New Roman" w:hAnsi="Times New Roman" w:cs="Times New Roman"/>
          <w:sz w:val="28"/>
          <w:szCs w:val="28"/>
        </w:rPr>
        <w:t>Шиханская</w:t>
      </w:r>
      <w:proofErr w:type="spellEnd"/>
      <w:r w:rsidR="00C611B7">
        <w:rPr>
          <w:rFonts w:ascii="Times New Roman" w:hAnsi="Times New Roman" w:cs="Times New Roman"/>
          <w:sz w:val="28"/>
          <w:szCs w:val="28"/>
        </w:rPr>
        <w:t>,</w:t>
      </w:r>
      <w:r w:rsidR="00535831">
        <w:rPr>
          <w:rFonts w:ascii="Times New Roman" w:hAnsi="Times New Roman" w:cs="Times New Roman"/>
          <w:sz w:val="28"/>
          <w:szCs w:val="28"/>
        </w:rPr>
        <w:t xml:space="preserve"> </w:t>
      </w:r>
      <w:r w:rsidR="00C611B7">
        <w:rPr>
          <w:rFonts w:ascii="Times New Roman" w:hAnsi="Times New Roman" w:cs="Times New Roman"/>
          <w:sz w:val="28"/>
          <w:szCs w:val="28"/>
        </w:rPr>
        <w:t>Пролетарская</w:t>
      </w:r>
      <w:r w:rsidR="00535831">
        <w:rPr>
          <w:rFonts w:ascii="Times New Roman" w:hAnsi="Times New Roman" w:cs="Times New Roman"/>
          <w:sz w:val="28"/>
          <w:szCs w:val="28"/>
        </w:rPr>
        <w:t>,</w:t>
      </w:r>
      <w:r w:rsidR="00C46AFD">
        <w:rPr>
          <w:rFonts w:ascii="Times New Roman" w:hAnsi="Times New Roman" w:cs="Times New Roman"/>
          <w:sz w:val="28"/>
          <w:szCs w:val="28"/>
        </w:rPr>
        <w:t xml:space="preserve"> Худякова, переулок </w:t>
      </w:r>
      <w:proofErr w:type="spellStart"/>
      <w:r w:rsidR="00C46AFD">
        <w:rPr>
          <w:rFonts w:ascii="Times New Roman" w:hAnsi="Times New Roman" w:cs="Times New Roman"/>
          <w:sz w:val="28"/>
          <w:szCs w:val="28"/>
        </w:rPr>
        <w:t>Рудакопов</w:t>
      </w:r>
      <w:proofErr w:type="spellEnd"/>
      <w:r w:rsidR="00C46AFD">
        <w:rPr>
          <w:rFonts w:ascii="Times New Roman" w:hAnsi="Times New Roman" w:cs="Times New Roman"/>
          <w:sz w:val="28"/>
          <w:szCs w:val="28"/>
        </w:rPr>
        <w:t>, Гагарина с № 1 по № 73 и с №2 по №86, Калинина с № 1 по № 61 и с № 2 пот № 66, Комсомольская с № 1 по № 45 и с № 2 по № 40, 30 лет ВЛКСМ</w:t>
      </w:r>
      <w:r w:rsidR="00132C1F">
        <w:rPr>
          <w:rFonts w:ascii="Times New Roman" w:hAnsi="Times New Roman" w:cs="Times New Roman"/>
          <w:sz w:val="28"/>
          <w:szCs w:val="28"/>
        </w:rPr>
        <w:t xml:space="preserve"> </w:t>
      </w:r>
      <w:r w:rsidR="00C46AFD">
        <w:rPr>
          <w:rFonts w:ascii="Times New Roman" w:hAnsi="Times New Roman" w:cs="Times New Roman"/>
          <w:sz w:val="28"/>
          <w:szCs w:val="28"/>
        </w:rPr>
        <w:t>с № 1 по № 47 и с № 2 по № 32, Коминтерна, кордон Половинка, Советская с № 1 по № 35 и с№ 2 по № 18.</w:t>
      </w:r>
      <w:r w:rsidR="00FA53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C22FEA" w14:textId="75DA3BE1" w:rsidR="0033303B" w:rsidRPr="00E802BF" w:rsidRDefault="0033303B" w:rsidP="0033303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93307253"/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Пятимандатный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8B4E1D3" w14:textId="20C90FB7" w:rsidR="0033303B" w:rsidRPr="00E802BF" w:rsidRDefault="0002218E" w:rsidP="003330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Газизов Александр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Юристович</w:t>
      </w:r>
      <w:proofErr w:type="spellEnd"/>
    </w:p>
    <w:p w14:paraId="3E482FDF" w14:textId="77777777" w:rsidR="0033303B" w:rsidRDefault="0033303B" w:rsidP="003330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33303B" w14:paraId="547453A1" w14:textId="77777777" w:rsidTr="00404C49">
        <w:tc>
          <w:tcPr>
            <w:tcW w:w="4815" w:type="dxa"/>
          </w:tcPr>
          <w:p w14:paraId="72615E24" w14:textId="77777777" w:rsidR="0033303B" w:rsidRDefault="0033303B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1C658D02" w14:textId="77777777" w:rsidR="0033303B" w:rsidRDefault="0033303B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7EDF3800" w14:textId="77777777" w:rsidR="0033303B" w:rsidRDefault="0033303B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33303B" w14:paraId="3020C1D2" w14:textId="77777777" w:rsidTr="00404C49">
        <w:tc>
          <w:tcPr>
            <w:tcW w:w="4815" w:type="dxa"/>
          </w:tcPr>
          <w:p w14:paraId="6A7AF0E5" w14:textId="0FCC82FC" w:rsidR="003C4EA4" w:rsidRPr="00404C49" w:rsidRDefault="003271F6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93915217"/>
            <w:r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ЧФ МУП «Водоканал» СПЭСВТВ </w:t>
            </w:r>
            <w:proofErr w:type="spellStart"/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  <w:r w:rsidR="003C4EA4"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ул. Спортивная,</w:t>
            </w:r>
            <w:r w:rsidR="0040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AA819F4" w14:textId="77777777" w:rsidR="0033303B" w:rsidRDefault="003271F6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тел. 8 (35156) 7-77-01</w:t>
            </w:r>
          </w:p>
          <w:p w14:paraId="55928C0C" w14:textId="5FFEBD11" w:rsidR="00404C49" w:rsidRPr="00404C49" w:rsidRDefault="00404C49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138A96" w14:textId="43EFB895" w:rsidR="0033303B" w:rsidRPr="00404C49" w:rsidRDefault="003271F6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с 13-00</w:t>
            </w:r>
            <w:r w:rsidR="005B4BCB"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62" w:type="dxa"/>
          </w:tcPr>
          <w:p w14:paraId="72B8A1B6" w14:textId="029D5840" w:rsidR="0033303B" w:rsidRPr="00404C49" w:rsidRDefault="003271F6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Последняя среда месяца</w:t>
            </w:r>
          </w:p>
        </w:tc>
      </w:tr>
      <w:bookmarkEnd w:id="5"/>
    </w:tbl>
    <w:p w14:paraId="62577893" w14:textId="31FA2250" w:rsidR="0002218E" w:rsidRDefault="0002218E" w:rsidP="00022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E3C124" w14:textId="2D65E060" w:rsidR="0002218E" w:rsidRPr="00E802BF" w:rsidRDefault="00583378" w:rsidP="0002218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93306076"/>
      <w:bookmarkStart w:id="7" w:name="_Hlk93306105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Павлов Алексей Вячеславович</w:t>
      </w:r>
    </w:p>
    <w:p w14:paraId="297558D9" w14:textId="77777777" w:rsidR="0002218E" w:rsidRDefault="0002218E" w:rsidP="00022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02218E" w14:paraId="1C3D686D" w14:textId="77777777" w:rsidTr="00544B00">
        <w:tc>
          <w:tcPr>
            <w:tcW w:w="4815" w:type="dxa"/>
          </w:tcPr>
          <w:p w14:paraId="15DE3D59" w14:textId="77777777" w:rsidR="0002218E" w:rsidRDefault="0002218E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09E441DF" w14:textId="77777777" w:rsidR="0002218E" w:rsidRDefault="0002218E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14BFC6E1" w14:textId="77777777" w:rsidR="0002218E" w:rsidRDefault="0002218E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02218E" w14:paraId="096E9750" w14:textId="77777777" w:rsidTr="00544B00">
        <w:tc>
          <w:tcPr>
            <w:tcW w:w="4815" w:type="dxa"/>
          </w:tcPr>
          <w:p w14:paraId="7ADBEA65" w14:textId="77A0C12B" w:rsidR="0002218E" w:rsidRDefault="00544B0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119</w:t>
            </w:r>
          </w:p>
          <w:p w14:paraId="61BC2BDC" w14:textId="11D9C184" w:rsidR="0002218E" w:rsidRDefault="00544B0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сельских поселениях по согласованию с главами</w:t>
            </w:r>
          </w:p>
          <w:p w14:paraId="093A0D83" w14:textId="77777777" w:rsidR="0002218E" w:rsidRDefault="0002218E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24FEEF" w14:textId="13E4FA39" w:rsidR="0002218E" w:rsidRDefault="00544B0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13-00 до 16-00</w:t>
            </w:r>
          </w:p>
        </w:tc>
        <w:tc>
          <w:tcPr>
            <w:tcW w:w="2262" w:type="dxa"/>
          </w:tcPr>
          <w:p w14:paraId="0D54CDFA" w14:textId="466DA6B1" w:rsidR="0002218E" w:rsidRDefault="00544B00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</w:t>
            </w:r>
          </w:p>
        </w:tc>
      </w:tr>
      <w:bookmarkEnd w:id="6"/>
    </w:tbl>
    <w:p w14:paraId="72AF80F8" w14:textId="77777777" w:rsidR="0002218E" w:rsidRDefault="0002218E" w:rsidP="00022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1583DF" w14:textId="42578FF8" w:rsidR="0002218E" w:rsidRPr="00E802BF" w:rsidRDefault="0002218E" w:rsidP="0002218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93306128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Салатов Дмитрий Иванович</w:t>
      </w:r>
    </w:p>
    <w:p w14:paraId="7470B81B" w14:textId="77777777" w:rsidR="0002218E" w:rsidRDefault="0002218E" w:rsidP="00022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02218E" w14:paraId="05C1A08F" w14:textId="77777777" w:rsidTr="00404C49">
        <w:tc>
          <w:tcPr>
            <w:tcW w:w="4815" w:type="dxa"/>
          </w:tcPr>
          <w:p w14:paraId="2353E98F" w14:textId="77777777" w:rsidR="0002218E" w:rsidRDefault="0002218E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6533CF44" w14:textId="77777777" w:rsidR="0002218E" w:rsidRDefault="0002218E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0FA34603" w14:textId="77777777" w:rsidR="0002218E" w:rsidRDefault="0002218E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3271F6" w14:paraId="0197075F" w14:textId="77777777" w:rsidTr="00404C49">
        <w:tc>
          <w:tcPr>
            <w:tcW w:w="4815" w:type="dxa"/>
          </w:tcPr>
          <w:p w14:paraId="4DE67691" w14:textId="0C86FE8F" w:rsidR="003C4EA4" w:rsidRPr="00404C49" w:rsidRDefault="003271F6" w:rsidP="0032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ЧФ МУП «Водоканал» СПЭСВТВ </w:t>
            </w:r>
            <w:proofErr w:type="spellStart"/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  <w:r w:rsidR="003C4EA4"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ул. Спортивная,4</w:t>
            </w:r>
          </w:p>
          <w:p w14:paraId="052D2E52" w14:textId="77777777" w:rsidR="003271F6" w:rsidRDefault="003271F6" w:rsidP="0032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3C4EA4" w:rsidRPr="00404C49">
              <w:rPr>
                <w:rFonts w:ascii="Times New Roman" w:hAnsi="Times New Roman" w:cs="Times New Roman"/>
                <w:sz w:val="28"/>
                <w:szCs w:val="28"/>
              </w:rPr>
              <w:t>8 (35156) 7-77-01</w:t>
            </w:r>
          </w:p>
          <w:p w14:paraId="4D4E6AFC" w14:textId="04D547B9" w:rsidR="00404C49" w:rsidRPr="00404C49" w:rsidRDefault="00404C49" w:rsidP="00327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6B362A" w14:textId="3B7570CD" w:rsidR="003271F6" w:rsidRPr="00404C49" w:rsidRDefault="003271F6" w:rsidP="0032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с 13-00</w:t>
            </w:r>
            <w:r w:rsidR="005B4BCB"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62" w:type="dxa"/>
          </w:tcPr>
          <w:p w14:paraId="3009C353" w14:textId="13ED3175" w:rsidR="003271F6" w:rsidRPr="00404C49" w:rsidRDefault="003271F6" w:rsidP="0032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</w:p>
        </w:tc>
      </w:tr>
    </w:tbl>
    <w:bookmarkEnd w:id="8"/>
    <w:p w14:paraId="6AD29F33" w14:textId="77777777" w:rsidR="00F02862" w:rsidRDefault="0002218E" w:rsidP="005B4B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661DB" w14:textId="77777777" w:rsidR="00F02862" w:rsidRDefault="00F02862" w:rsidP="005B4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75F74" w14:textId="77777777" w:rsidR="00F02862" w:rsidRDefault="00F02862" w:rsidP="005B4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D4C82" w14:textId="77777777" w:rsidR="00F02862" w:rsidRDefault="00F02862" w:rsidP="005B4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E36B8" w14:textId="6015D65B" w:rsidR="0002218E" w:rsidRPr="005B4BCB" w:rsidRDefault="0002218E" w:rsidP="005B4B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08B5C97" w14:textId="31EE42E1" w:rsidR="0002218E" w:rsidRDefault="0002218E" w:rsidP="00107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9" w:name="_GoBack"/>
      <w:bookmarkEnd w:id="9"/>
    </w:p>
    <w:p w14:paraId="147FF0DA" w14:textId="39E2AD51" w:rsidR="00B751B3" w:rsidRPr="00B751B3" w:rsidRDefault="0002218E" w:rsidP="00B7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8E">
        <w:rPr>
          <w:rFonts w:ascii="Times New Roman" w:hAnsi="Times New Roman" w:cs="Times New Roman"/>
          <w:sz w:val="28"/>
          <w:szCs w:val="28"/>
        </w:rPr>
        <w:t xml:space="preserve">В состав округа входят улицы города Нязепетровска: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тупик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переулок, Школьный переулок с №</w:t>
      </w:r>
      <w:r w:rsidR="00B5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и №</w:t>
      </w:r>
      <w:r w:rsidR="00B5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до конца</w:t>
      </w:r>
      <w:r w:rsidR="00B501C6">
        <w:rPr>
          <w:rFonts w:ascii="Times New Roman" w:hAnsi="Times New Roman" w:cs="Times New Roman"/>
          <w:sz w:val="28"/>
          <w:szCs w:val="28"/>
        </w:rPr>
        <w:t xml:space="preserve">, Колина, Первомайская, Матросова, Крушина, Калинина с № 68 и с № 63 до конца, Гагарина с № 88 и с № 75 до конца, Испанских рабочих, Революционная, Чкалова, 20 лет РККА, 30 лет ВЛКСМ с № 34 и с № 47 до конца, Комсомольская с № 40а и с № 47 до конца, Ст. Разина, Уфимская, Парижской Коммуны, </w:t>
      </w:r>
      <w:proofErr w:type="spellStart"/>
      <w:r w:rsidR="00B501C6">
        <w:rPr>
          <w:rFonts w:ascii="Times New Roman" w:hAnsi="Times New Roman" w:cs="Times New Roman"/>
          <w:sz w:val="28"/>
          <w:szCs w:val="28"/>
        </w:rPr>
        <w:t>Паромская</w:t>
      </w:r>
      <w:proofErr w:type="spellEnd"/>
      <w:r w:rsidR="00B501C6">
        <w:rPr>
          <w:rFonts w:ascii="Times New Roman" w:hAnsi="Times New Roman" w:cs="Times New Roman"/>
          <w:sz w:val="28"/>
          <w:szCs w:val="28"/>
        </w:rPr>
        <w:t>, Маяковского, Советская с № 20 и с № 37 до конца,</w:t>
      </w:r>
      <w:r w:rsidR="006A6E91">
        <w:rPr>
          <w:rFonts w:ascii="Times New Roman" w:hAnsi="Times New Roman" w:cs="Times New Roman"/>
          <w:sz w:val="28"/>
          <w:szCs w:val="28"/>
        </w:rPr>
        <w:t xml:space="preserve"> Пушкина, Ленина с № 44 и с № 51 до конца, Бычкова, Островского, Орджоникидзе, Мичурина, Новоселов, Кооперативная, Дзержинского, </w:t>
      </w:r>
      <w:r w:rsidR="00132C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6E91">
        <w:rPr>
          <w:rFonts w:ascii="Times New Roman" w:hAnsi="Times New Roman" w:cs="Times New Roman"/>
          <w:sz w:val="28"/>
          <w:szCs w:val="28"/>
        </w:rPr>
        <w:t xml:space="preserve">8 марта, Железнодорожная, Спартака, Спортивная, Чернышевского, Лесная, </w:t>
      </w:r>
      <w:proofErr w:type="spellStart"/>
      <w:r w:rsidR="006A6E91">
        <w:rPr>
          <w:rFonts w:ascii="Times New Roman" w:hAnsi="Times New Roman" w:cs="Times New Roman"/>
          <w:sz w:val="28"/>
          <w:szCs w:val="28"/>
        </w:rPr>
        <w:t>П.Лумумбы</w:t>
      </w:r>
      <w:proofErr w:type="spellEnd"/>
      <w:r w:rsidR="006A6E91">
        <w:rPr>
          <w:rFonts w:ascii="Times New Roman" w:hAnsi="Times New Roman" w:cs="Times New Roman"/>
          <w:sz w:val="28"/>
          <w:szCs w:val="28"/>
        </w:rPr>
        <w:t>, Южная, Крылова, Октябрьская, Кутузова,</w:t>
      </w:r>
      <w:r w:rsidR="00B501C6">
        <w:rPr>
          <w:rFonts w:ascii="Times New Roman" w:hAnsi="Times New Roman" w:cs="Times New Roman"/>
          <w:sz w:val="28"/>
          <w:szCs w:val="28"/>
        </w:rPr>
        <w:t xml:space="preserve"> </w:t>
      </w:r>
      <w:r w:rsidR="006A6E91">
        <w:rPr>
          <w:rFonts w:ascii="Times New Roman" w:hAnsi="Times New Roman" w:cs="Times New Roman"/>
          <w:sz w:val="28"/>
          <w:szCs w:val="28"/>
        </w:rPr>
        <w:t>Клубная, Чайковского, Щорса, Молодежная, Фрунзе, Лермонтова, Тракторная, Тельмана,</w:t>
      </w:r>
      <w:r w:rsidR="00792A12">
        <w:rPr>
          <w:rFonts w:ascii="Times New Roman" w:hAnsi="Times New Roman" w:cs="Times New Roman"/>
          <w:sz w:val="28"/>
          <w:szCs w:val="28"/>
        </w:rPr>
        <w:t xml:space="preserve"> Вокзальная, Х. Кульман, Ползунова, </w:t>
      </w:r>
      <w:proofErr w:type="spellStart"/>
      <w:r w:rsidR="00792A12">
        <w:rPr>
          <w:rFonts w:ascii="Times New Roman" w:hAnsi="Times New Roman" w:cs="Times New Roman"/>
          <w:sz w:val="28"/>
          <w:szCs w:val="28"/>
        </w:rPr>
        <w:t>С.Лазо</w:t>
      </w:r>
      <w:proofErr w:type="spellEnd"/>
      <w:r w:rsidR="00792A12">
        <w:rPr>
          <w:rFonts w:ascii="Times New Roman" w:hAnsi="Times New Roman" w:cs="Times New Roman"/>
          <w:sz w:val="28"/>
          <w:szCs w:val="28"/>
        </w:rPr>
        <w:t xml:space="preserve">, Деповская, Дачная, Заречная, Коммунистическая, Восточная, </w:t>
      </w:r>
      <w:proofErr w:type="spellStart"/>
      <w:r w:rsidR="00792A12"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 w:rsidR="00792A12">
        <w:rPr>
          <w:rFonts w:ascii="Times New Roman" w:hAnsi="Times New Roman" w:cs="Times New Roman"/>
          <w:sz w:val="28"/>
          <w:szCs w:val="28"/>
        </w:rPr>
        <w:t xml:space="preserve">, Профсоюзная, Луговая, </w:t>
      </w:r>
      <w:proofErr w:type="spellStart"/>
      <w:r w:rsidR="00792A12">
        <w:rPr>
          <w:rFonts w:ascii="Times New Roman" w:hAnsi="Times New Roman" w:cs="Times New Roman"/>
          <w:sz w:val="28"/>
          <w:szCs w:val="28"/>
        </w:rPr>
        <w:t>п.Табуска</w:t>
      </w:r>
      <w:proofErr w:type="spellEnd"/>
      <w:r w:rsidR="00792A12">
        <w:rPr>
          <w:rFonts w:ascii="Times New Roman" w:hAnsi="Times New Roman" w:cs="Times New Roman"/>
          <w:sz w:val="28"/>
          <w:szCs w:val="28"/>
        </w:rPr>
        <w:t xml:space="preserve">, Белинского, Тургенева, Чапаева, Уральская, </w:t>
      </w:r>
      <w:proofErr w:type="spellStart"/>
      <w:r w:rsidR="00792A12">
        <w:rPr>
          <w:rFonts w:ascii="Times New Roman" w:hAnsi="Times New Roman" w:cs="Times New Roman"/>
          <w:sz w:val="28"/>
          <w:szCs w:val="28"/>
        </w:rPr>
        <w:t>Ураимская</w:t>
      </w:r>
      <w:proofErr w:type="spellEnd"/>
      <w:r w:rsidR="00792A12">
        <w:rPr>
          <w:rFonts w:ascii="Times New Roman" w:hAnsi="Times New Roman" w:cs="Times New Roman"/>
          <w:sz w:val="28"/>
          <w:szCs w:val="28"/>
        </w:rPr>
        <w:t xml:space="preserve">, Вторая школьная, Нагорная, </w:t>
      </w:r>
      <w:proofErr w:type="spellStart"/>
      <w:r w:rsidR="00792A12">
        <w:rPr>
          <w:rFonts w:ascii="Times New Roman" w:hAnsi="Times New Roman" w:cs="Times New Roman"/>
          <w:sz w:val="28"/>
          <w:szCs w:val="28"/>
        </w:rPr>
        <w:t>п.Ураим</w:t>
      </w:r>
      <w:proofErr w:type="spellEnd"/>
      <w:r w:rsidR="00792A12">
        <w:rPr>
          <w:rFonts w:ascii="Times New Roman" w:hAnsi="Times New Roman" w:cs="Times New Roman"/>
          <w:sz w:val="28"/>
          <w:szCs w:val="28"/>
        </w:rPr>
        <w:t xml:space="preserve">. Деревни: Нестерово, Постникова. Поселки: Серный Ключ, Котово, </w:t>
      </w:r>
      <w:proofErr w:type="spellStart"/>
      <w:r w:rsidR="00792A12">
        <w:rPr>
          <w:rFonts w:ascii="Times New Roman" w:hAnsi="Times New Roman" w:cs="Times New Roman"/>
          <w:sz w:val="28"/>
          <w:szCs w:val="28"/>
        </w:rPr>
        <w:t>Деево</w:t>
      </w:r>
      <w:proofErr w:type="spellEnd"/>
      <w:r w:rsidR="00792A12">
        <w:rPr>
          <w:rFonts w:ascii="Times New Roman" w:hAnsi="Times New Roman" w:cs="Times New Roman"/>
          <w:sz w:val="28"/>
          <w:szCs w:val="28"/>
        </w:rPr>
        <w:t>.</w:t>
      </w:r>
      <w:r w:rsidR="006A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84F95F4" w14:textId="572FE081" w:rsidR="00B751B3" w:rsidRPr="00E802BF" w:rsidRDefault="00B751B3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Пятимандатный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0387753" w14:textId="67DF6A22" w:rsidR="00B751B3" w:rsidRPr="00E802BF" w:rsidRDefault="00B751B3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Аристов Иван Алексеевич</w:t>
      </w:r>
    </w:p>
    <w:p w14:paraId="71468224" w14:textId="77777777" w:rsidR="00B751B3" w:rsidRDefault="00B751B3" w:rsidP="00B75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B751B3" w14:paraId="6D491C0A" w14:textId="77777777" w:rsidTr="00ED1DCB">
        <w:tc>
          <w:tcPr>
            <w:tcW w:w="4815" w:type="dxa"/>
          </w:tcPr>
          <w:p w14:paraId="38FB9ADC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2770C676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2C7A5CDC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B751B3" w14:paraId="0439DDE6" w14:textId="77777777" w:rsidTr="00ED1DCB">
        <w:tc>
          <w:tcPr>
            <w:tcW w:w="4815" w:type="dxa"/>
          </w:tcPr>
          <w:p w14:paraId="28C5ADB6" w14:textId="1F735F39" w:rsidR="00B751B3" w:rsidRDefault="00D20FF9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122 а</w:t>
            </w:r>
          </w:p>
          <w:p w14:paraId="59696555" w14:textId="33199796" w:rsidR="00D20FF9" w:rsidRDefault="00D20FF9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тел.8 950 728 10 06</w:t>
            </w:r>
          </w:p>
          <w:p w14:paraId="0C1E9BDA" w14:textId="77777777" w:rsidR="00B751B3" w:rsidRDefault="00B751B3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4DBAB6" w14:textId="563E6F03" w:rsidR="00B751B3" w:rsidRDefault="00D20FF9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с10-00 до 11-00</w:t>
            </w:r>
          </w:p>
        </w:tc>
        <w:tc>
          <w:tcPr>
            <w:tcW w:w="2404" w:type="dxa"/>
          </w:tcPr>
          <w:p w14:paraId="7A009AA6" w14:textId="47E05FF6" w:rsidR="00B751B3" w:rsidRDefault="00D20FF9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</w:tr>
    </w:tbl>
    <w:p w14:paraId="3B028351" w14:textId="77777777" w:rsidR="00B751B3" w:rsidRDefault="00B751B3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887499" w14:textId="77EF8641" w:rsidR="00B751B3" w:rsidRPr="00E802BF" w:rsidRDefault="00B751B3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Борисова Мария Алексеевна</w:t>
      </w:r>
    </w:p>
    <w:p w14:paraId="76EE0545" w14:textId="77777777" w:rsidR="00B751B3" w:rsidRDefault="00B751B3" w:rsidP="00B75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B751B3" w14:paraId="12D29E11" w14:textId="77777777" w:rsidTr="00404C49">
        <w:tc>
          <w:tcPr>
            <w:tcW w:w="4815" w:type="dxa"/>
          </w:tcPr>
          <w:p w14:paraId="244D134A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3BE9D506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149E2A8A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B751B3" w:rsidRPr="003C4EA4" w14:paraId="6B732AC8" w14:textId="77777777" w:rsidTr="00404C49">
        <w:trPr>
          <w:trHeight w:val="963"/>
        </w:trPr>
        <w:tc>
          <w:tcPr>
            <w:tcW w:w="4815" w:type="dxa"/>
          </w:tcPr>
          <w:p w14:paraId="3506B2EA" w14:textId="59F7E941" w:rsidR="00B751B3" w:rsidRPr="00404C49" w:rsidRDefault="003C4EA4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МКОУ «Шемахинская СОШ»</w:t>
            </w:r>
          </w:p>
          <w:p w14:paraId="5D0A9273" w14:textId="70F44883" w:rsidR="00B751B3" w:rsidRPr="00404C49" w:rsidRDefault="003C4EA4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ул. Октябрьская ,21</w:t>
            </w:r>
          </w:p>
          <w:p w14:paraId="68748AA6" w14:textId="77777777" w:rsidR="00B751B3" w:rsidRDefault="003C4EA4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тел. 8 (35156) 5</w:t>
            </w:r>
            <w:r w:rsidR="00404C49" w:rsidRPr="00404C49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C49" w:rsidRPr="00404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52163C1" w14:textId="1D55323A" w:rsidR="00404C49" w:rsidRPr="00404C49" w:rsidRDefault="00404C49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FCA56C" w14:textId="0A51023D" w:rsidR="00B751B3" w:rsidRPr="00404C49" w:rsidRDefault="00404C49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4EA4"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 15-00 до 16-00</w:t>
            </w:r>
          </w:p>
        </w:tc>
        <w:tc>
          <w:tcPr>
            <w:tcW w:w="2262" w:type="dxa"/>
          </w:tcPr>
          <w:p w14:paraId="636316EB" w14:textId="5F6CDCF0" w:rsidR="00B751B3" w:rsidRPr="00404C49" w:rsidRDefault="003C4EA4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</w:tr>
    </w:tbl>
    <w:p w14:paraId="5633D70D" w14:textId="77777777" w:rsidR="00D20FF9" w:rsidRDefault="00D20FF9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1E8F74" w14:textId="05CE4B85" w:rsidR="00B751B3" w:rsidRPr="00E802BF" w:rsidRDefault="00F77755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Горлов Дмитрий Сергеевич</w:t>
      </w:r>
    </w:p>
    <w:p w14:paraId="3D724FCC" w14:textId="77777777" w:rsidR="00B751B3" w:rsidRDefault="00B751B3" w:rsidP="00B75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B751B3" w14:paraId="7784223C" w14:textId="77777777" w:rsidTr="00ED1DCB">
        <w:tc>
          <w:tcPr>
            <w:tcW w:w="4815" w:type="dxa"/>
          </w:tcPr>
          <w:p w14:paraId="656C2C35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01E8EB10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5F8E7750" w14:textId="77777777" w:rsidR="00B751B3" w:rsidRDefault="00B751B3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B751B3" w14:paraId="1E4CEC5D" w14:textId="77777777" w:rsidTr="00ED1DCB">
        <w:tc>
          <w:tcPr>
            <w:tcW w:w="4815" w:type="dxa"/>
          </w:tcPr>
          <w:p w14:paraId="23225767" w14:textId="076BDCFD" w:rsidR="00B751B3" w:rsidRPr="00404C49" w:rsidRDefault="005B4BCB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д. Ситцева</w:t>
            </w:r>
            <w:r w:rsidR="003C4EA4" w:rsidRPr="00404C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4EA4" w:rsidRPr="00404C49">
              <w:rPr>
                <w:sz w:val="28"/>
                <w:szCs w:val="28"/>
              </w:rPr>
              <w:t xml:space="preserve"> </w:t>
            </w:r>
            <w:r w:rsidR="003C4EA4" w:rsidRPr="00404C49">
              <w:rPr>
                <w:rFonts w:ascii="Times New Roman" w:hAnsi="Times New Roman" w:cs="Times New Roman"/>
                <w:sz w:val="28"/>
                <w:szCs w:val="28"/>
              </w:rPr>
              <w:t>МУП «Исток»</w:t>
            </w:r>
          </w:p>
          <w:p w14:paraId="7C93359E" w14:textId="3013F6F8" w:rsidR="00B751B3" w:rsidRPr="00404C49" w:rsidRDefault="005B4BCB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ул. Ленина ,27</w:t>
            </w:r>
          </w:p>
          <w:p w14:paraId="367CDC05" w14:textId="77777777" w:rsidR="00B751B3" w:rsidRPr="00404C49" w:rsidRDefault="00B751B3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117BC3" w14:textId="578A7A41" w:rsidR="00B751B3" w:rsidRPr="00404C49" w:rsidRDefault="005B4BCB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с 9-00 до 10-00</w:t>
            </w:r>
          </w:p>
        </w:tc>
        <w:tc>
          <w:tcPr>
            <w:tcW w:w="2404" w:type="dxa"/>
          </w:tcPr>
          <w:p w14:paraId="0CC5E0C7" w14:textId="416F8866" w:rsidR="00B751B3" w:rsidRPr="00404C49" w:rsidRDefault="005B4BCB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Первый понедельник месяца</w:t>
            </w:r>
          </w:p>
        </w:tc>
      </w:tr>
    </w:tbl>
    <w:p w14:paraId="08147CDC" w14:textId="77777777" w:rsidR="00B751B3" w:rsidRDefault="00B751B3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DF239A" w14:textId="26D3B417" w:rsidR="00F77755" w:rsidRPr="00E802BF" w:rsidRDefault="00F77755" w:rsidP="00F7775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Нухов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Мансур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Махмутович</w:t>
      </w:r>
      <w:proofErr w:type="spellEnd"/>
    </w:p>
    <w:p w14:paraId="4C6591E7" w14:textId="77777777" w:rsidR="00F77755" w:rsidRDefault="00F77755" w:rsidP="00F777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F77755" w14:paraId="33EB94AE" w14:textId="77777777" w:rsidTr="00543312">
        <w:tc>
          <w:tcPr>
            <w:tcW w:w="4815" w:type="dxa"/>
          </w:tcPr>
          <w:p w14:paraId="6F9B2547" w14:textId="77777777" w:rsidR="00F77755" w:rsidRDefault="00F77755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2DF2173F" w14:textId="77777777" w:rsidR="00F77755" w:rsidRDefault="00F77755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3B728881" w14:textId="77777777" w:rsidR="00F77755" w:rsidRDefault="00F77755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F77755" w14:paraId="205F87FD" w14:textId="77777777" w:rsidTr="00543312">
        <w:tc>
          <w:tcPr>
            <w:tcW w:w="4815" w:type="dxa"/>
          </w:tcPr>
          <w:p w14:paraId="6FB3AC8D" w14:textId="32645B09" w:rsidR="00F77755" w:rsidRPr="00543312" w:rsidRDefault="003C4EA4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312">
              <w:rPr>
                <w:rFonts w:ascii="Times New Roman" w:hAnsi="Times New Roman" w:cs="Times New Roman"/>
                <w:sz w:val="28"/>
                <w:szCs w:val="28"/>
              </w:rPr>
              <w:t>с.Ункурда</w:t>
            </w:r>
            <w:proofErr w:type="spellEnd"/>
            <w:r w:rsidRPr="005433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AEF9927" w14:textId="3398FCD4" w:rsidR="00F77755" w:rsidRPr="00543312" w:rsidRDefault="0054331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ул.Просвещенская</w:t>
            </w:r>
            <w:proofErr w:type="spellEnd"/>
          </w:p>
          <w:p w14:paraId="34D357CB" w14:textId="77777777" w:rsidR="00F77755" w:rsidRPr="00543312" w:rsidRDefault="00F77755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BCC6E" w14:textId="77777777" w:rsidR="00F77755" w:rsidRPr="00543312" w:rsidRDefault="00F77755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3E6EF4" w14:textId="44622DE3" w:rsidR="00F77755" w:rsidRPr="00543312" w:rsidRDefault="0054331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4EA4" w:rsidRPr="00543312">
              <w:rPr>
                <w:rFonts w:ascii="Times New Roman" w:hAnsi="Times New Roman" w:cs="Times New Roman"/>
                <w:sz w:val="28"/>
                <w:szCs w:val="28"/>
              </w:rPr>
              <w:t xml:space="preserve"> 10-00 до 11-00</w:t>
            </w:r>
          </w:p>
        </w:tc>
        <w:tc>
          <w:tcPr>
            <w:tcW w:w="2262" w:type="dxa"/>
          </w:tcPr>
          <w:p w14:paraId="6F335C0E" w14:textId="5F46F42D" w:rsidR="00F77755" w:rsidRPr="00543312" w:rsidRDefault="003C4EA4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12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</w:tr>
    </w:tbl>
    <w:p w14:paraId="0BF0B4FA" w14:textId="77777777" w:rsidR="00F77755" w:rsidRDefault="00F77755" w:rsidP="00F777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B0AE79" w14:textId="41CA7348" w:rsidR="00F77755" w:rsidRPr="00E802BF" w:rsidRDefault="00F77755" w:rsidP="00F777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Плешкова Елена Александровна</w:t>
      </w:r>
    </w:p>
    <w:p w14:paraId="6F2222CF" w14:textId="77777777" w:rsidR="00F77755" w:rsidRDefault="00F77755" w:rsidP="00F777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F77755" w14:paraId="0BAC9C3B" w14:textId="77777777" w:rsidTr="00543312">
        <w:tc>
          <w:tcPr>
            <w:tcW w:w="4815" w:type="dxa"/>
          </w:tcPr>
          <w:p w14:paraId="0B9E4AA6" w14:textId="77777777" w:rsidR="00F77755" w:rsidRDefault="00F77755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52A28810" w14:textId="77777777" w:rsidR="00F77755" w:rsidRDefault="00F77755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404AABC6" w14:textId="77777777" w:rsidR="00F77755" w:rsidRDefault="00F77755" w:rsidP="00ED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F77755" w14:paraId="1F1852B4" w14:textId="77777777" w:rsidTr="00543312">
        <w:tc>
          <w:tcPr>
            <w:tcW w:w="4815" w:type="dxa"/>
          </w:tcPr>
          <w:p w14:paraId="77F239FA" w14:textId="7CFDC419" w:rsidR="00F77755" w:rsidRDefault="0054331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д.Бехтерево</w:t>
            </w:r>
            <w:proofErr w:type="spellEnd"/>
          </w:p>
          <w:p w14:paraId="22A73504" w14:textId="2C3A0BA2" w:rsidR="00F77755" w:rsidRDefault="0054331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«ЦИБС»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Бехтеревский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  <w:p w14:paraId="03A9A469" w14:textId="434F8AE8" w:rsidR="00F77755" w:rsidRDefault="0054331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ул.Новая,2</w:t>
            </w:r>
          </w:p>
          <w:p w14:paraId="5D90B46E" w14:textId="484AEFD8" w:rsidR="00543312" w:rsidRDefault="0054331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8 922 712 60 85</w:t>
            </w:r>
          </w:p>
          <w:p w14:paraId="1E150E56" w14:textId="77777777" w:rsidR="00F77755" w:rsidRDefault="00F77755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D3C9F1" w14:textId="16020FC6" w:rsidR="00F77755" w:rsidRPr="00543312" w:rsidRDefault="0054331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3662" w:rsidRPr="00543312">
              <w:rPr>
                <w:rFonts w:ascii="Times New Roman" w:hAnsi="Times New Roman" w:cs="Times New Roman"/>
                <w:sz w:val="28"/>
                <w:szCs w:val="28"/>
              </w:rPr>
              <w:t xml:space="preserve"> 13-00 до 14-00</w:t>
            </w:r>
          </w:p>
        </w:tc>
        <w:tc>
          <w:tcPr>
            <w:tcW w:w="2262" w:type="dxa"/>
          </w:tcPr>
          <w:p w14:paraId="5FF6EE14" w14:textId="2E3F8244" w:rsidR="00F77755" w:rsidRPr="00543312" w:rsidRDefault="00A43662" w:rsidP="00E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12"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</w:tc>
      </w:tr>
    </w:tbl>
    <w:p w14:paraId="03298A47" w14:textId="77777777" w:rsidR="00F77755" w:rsidRDefault="00F77755" w:rsidP="00F777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5EAC3A" w14:textId="06E70D3F" w:rsidR="006628EF" w:rsidRPr="006628EF" w:rsidRDefault="00F77755" w:rsidP="006628EF">
      <w:pPr>
        <w:jc w:val="both"/>
        <w:rPr>
          <w:rFonts w:ascii="Times New Roman" w:hAnsi="Times New Roman" w:cs="Times New Roman"/>
          <w:sz w:val="28"/>
          <w:szCs w:val="28"/>
        </w:rPr>
      </w:pPr>
      <w:r w:rsidRPr="0002218E">
        <w:rPr>
          <w:rFonts w:ascii="Times New Roman" w:hAnsi="Times New Roman" w:cs="Times New Roman"/>
          <w:sz w:val="28"/>
          <w:szCs w:val="28"/>
        </w:rPr>
        <w:t>В состав округа входят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с.Шемаха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п.Арасланово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с.Арасланово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д.Межевая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д.Ташкинова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д.Сухово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п.Кедровый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д.Бехтерева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д.Юлдашево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Горшенина,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с.Ункурда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с.Калиновка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п.Беляево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д.Ситцева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8EF">
        <w:rPr>
          <w:rFonts w:ascii="Times New Roman" w:hAnsi="Times New Roman" w:cs="Times New Roman"/>
          <w:sz w:val="28"/>
          <w:szCs w:val="28"/>
        </w:rPr>
        <w:t>д.Бозово</w:t>
      </w:r>
      <w:proofErr w:type="spellEnd"/>
      <w:r w:rsidR="0066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8EF">
        <w:rPr>
          <w:rFonts w:ascii="Times New Roman" w:hAnsi="Times New Roman" w:cs="Times New Roman"/>
          <w:sz w:val="28"/>
          <w:szCs w:val="28"/>
        </w:rPr>
        <w:t>д.Аптряково</w:t>
      </w:r>
      <w:proofErr w:type="spellEnd"/>
      <w:r w:rsidR="0066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8EF">
        <w:rPr>
          <w:rFonts w:ascii="Times New Roman" w:hAnsi="Times New Roman" w:cs="Times New Roman"/>
          <w:sz w:val="28"/>
          <w:szCs w:val="28"/>
        </w:rPr>
        <w:t>д.Юсупово</w:t>
      </w:r>
      <w:proofErr w:type="spellEnd"/>
      <w:r w:rsidR="0066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8EF">
        <w:rPr>
          <w:rFonts w:ascii="Times New Roman" w:hAnsi="Times New Roman" w:cs="Times New Roman"/>
          <w:sz w:val="28"/>
          <w:szCs w:val="28"/>
        </w:rPr>
        <w:t>д.Гривенка</w:t>
      </w:r>
      <w:proofErr w:type="spellEnd"/>
      <w:r w:rsidR="006628EF">
        <w:rPr>
          <w:rFonts w:ascii="Times New Roman" w:hAnsi="Times New Roman" w:cs="Times New Roman"/>
          <w:sz w:val="28"/>
          <w:szCs w:val="28"/>
        </w:rPr>
        <w:t xml:space="preserve">. Улицы </w:t>
      </w:r>
      <w:proofErr w:type="spellStart"/>
      <w:r w:rsidR="006628EF">
        <w:rPr>
          <w:rFonts w:ascii="Times New Roman" w:hAnsi="Times New Roman" w:cs="Times New Roman"/>
          <w:sz w:val="28"/>
          <w:szCs w:val="28"/>
        </w:rPr>
        <w:t>г.Нязепетровска</w:t>
      </w:r>
      <w:proofErr w:type="spellEnd"/>
      <w:r w:rsidR="006628EF">
        <w:rPr>
          <w:rFonts w:ascii="Times New Roman" w:hAnsi="Times New Roman" w:cs="Times New Roman"/>
          <w:sz w:val="28"/>
          <w:szCs w:val="28"/>
        </w:rPr>
        <w:t xml:space="preserve">: Ломоносова, Энгельса, Береговая, Речная, Герцена, Свободы, Одинарная, Красина, Володарского, Новоуфимская, Горшенина, Бархатовой, </w:t>
      </w:r>
      <w:proofErr w:type="spellStart"/>
      <w:r w:rsidR="006628EF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="006628EF">
        <w:rPr>
          <w:rFonts w:ascii="Times New Roman" w:hAnsi="Times New Roman" w:cs="Times New Roman"/>
          <w:sz w:val="28"/>
          <w:szCs w:val="28"/>
        </w:rPr>
        <w:t>, Крупской, Куйбышева, Победы, Северная, Труда.</w:t>
      </w:r>
    </w:p>
    <w:p w14:paraId="73B8751F" w14:textId="77777777" w:rsidR="0033303B" w:rsidRDefault="0033303B" w:rsidP="0033303B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7"/>
    <w:p w14:paraId="65D257EA" w14:textId="06720C51" w:rsidR="00CE5841" w:rsidRPr="00CE5841" w:rsidRDefault="00FA5332" w:rsidP="003E1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CE5841" w:rsidRPr="00CE5841" w:rsidSect="00F0286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9D"/>
    <w:rsid w:val="0002218E"/>
    <w:rsid w:val="00030111"/>
    <w:rsid w:val="0007213C"/>
    <w:rsid w:val="00107CEC"/>
    <w:rsid w:val="00132C1F"/>
    <w:rsid w:val="00166DF5"/>
    <w:rsid w:val="001E4238"/>
    <w:rsid w:val="002A0017"/>
    <w:rsid w:val="003271F6"/>
    <w:rsid w:val="0033303B"/>
    <w:rsid w:val="003C4EA4"/>
    <w:rsid w:val="003E1E27"/>
    <w:rsid w:val="00404C49"/>
    <w:rsid w:val="00535831"/>
    <w:rsid w:val="00543312"/>
    <w:rsid w:val="00544B00"/>
    <w:rsid w:val="0056219D"/>
    <w:rsid w:val="00583378"/>
    <w:rsid w:val="005B4BCB"/>
    <w:rsid w:val="006628EF"/>
    <w:rsid w:val="006A6E91"/>
    <w:rsid w:val="006E2261"/>
    <w:rsid w:val="00792A12"/>
    <w:rsid w:val="007D37C3"/>
    <w:rsid w:val="00831DEA"/>
    <w:rsid w:val="00A43662"/>
    <w:rsid w:val="00B14E80"/>
    <w:rsid w:val="00B501C6"/>
    <w:rsid w:val="00B751B3"/>
    <w:rsid w:val="00C06C10"/>
    <w:rsid w:val="00C46AFD"/>
    <w:rsid w:val="00C611B7"/>
    <w:rsid w:val="00CE5841"/>
    <w:rsid w:val="00D20FF9"/>
    <w:rsid w:val="00E802BF"/>
    <w:rsid w:val="00F02862"/>
    <w:rsid w:val="00F2340B"/>
    <w:rsid w:val="00F77755"/>
    <w:rsid w:val="00FA5332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F954"/>
  <w15:chartTrackingRefBased/>
  <w15:docId w15:val="{71737DCE-748C-4E5E-BE83-6323C31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Recepchen</cp:lastModifiedBy>
  <cp:revision>21</cp:revision>
  <dcterms:created xsi:type="dcterms:W3CDTF">2022-01-17T03:53:00Z</dcterms:created>
  <dcterms:modified xsi:type="dcterms:W3CDTF">2023-12-25T08:49:00Z</dcterms:modified>
</cp:coreProperties>
</file>