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F2" w:rsidRPr="0044718D" w:rsidRDefault="0044718D" w:rsidP="00447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44718D">
        <w:rPr>
          <w:rFonts w:ascii="Times New Roman" w:hAnsi="Times New Roman" w:cs="Times New Roman"/>
          <w:sz w:val="28"/>
          <w:szCs w:val="28"/>
        </w:rPr>
        <w:t xml:space="preserve">Реестр разрешений на строительство на территории </w:t>
      </w:r>
      <w:proofErr w:type="spellStart"/>
      <w:r w:rsidRPr="0044718D">
        <w:rPr>
          <w:rFonts w:ascii="Times New Roman" w:hAnsi="Times New Roman" w:cs="Times New Roman"/>
          <w:sz w:val="28"/>
          <w:szCs w:val="28"/>
        </w:rPr>
        <w:t>Нязепетровского</w:t>
      </w:r>
      <w:proofErr w:type="spellEnd"/>
      <w:r w:rsidRPr="0044718D">
        <w:rPr>
          <w:rFonts w:ascii="Times New Roman" w:hAnsi="Times New Roman" w:cs="Times New Roman"/>
          <w:sz w:val="28"/>
          <w:szCs w:val="28"/>
        </w:rPr>
        <w:t xml:space="preserve"> муниципального района за 2017 г.</w:t>
      </w:r>
    </w:p>
    <w:tbl>
      <w:tblPr>
        <w:tblW w:w="1625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709"/>
        <w:gridCol w:w="1134"/>
        <w:gridCol w:w="1134"/>
        <w:gridCol w:w="2126"/>
        <w:gridCol w:w="1560"/>
        <w:gridCol w:w="1559"/>
        <w:gridCol w:w="1701"/>
        <w:gridCol w:w="1134"/>
        <w:gridCol w:w="1134"/>
        <w:gridCol w:w="850"/>
        <w:gridCol w:w="1230"/>
      </w:tblGrid>
      <w:tr w:rsidR="007418A4" w:rsidRPr="002E73FF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Default="007418A4" w:rsidP="006E372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418A4" w:rsidRPr="006E372B" w:rsidRDefault="007418A4" w:rsidP="006E372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6E372B" w:rsidRDefault="007418A4" w:rsidP="006E372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застройщика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6E372B" w:rsidRDefault="007418A4" w:rsidP="006E372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6E372B" w:rsidRDefault="007418A4" w:rsidP="006E372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Адрес застройщика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6E372B" w:rsidRDefault="007418A4" w:rsidP="006E372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Тип строительного объекта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6E372B" w:rsidRDefault="007418A4" w:rsidP="006E372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6E372B" w:rsidRDefault="007418A4" w:rsidP="006E372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6E372B" w:rsidRDefault="007418A4" w:rsidP="006E372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6E372B" w:rsidRDefault="007418A4" w:rsidP="006E372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Реквизиты , номер разрешения на строительство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6E372B" w:rsidRDefault="007418A4" w:rsidP="006E372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Дата выдачи разрешения на строительство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6E372B" w:rsidRDefault="007418A4" w:rsidP="006E372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объекта капитального строительства в соответствии с проектной документацией(м</w:t>
            </w:r>
            <w:r w:rsidRPr="006E37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E37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6E372B" w:rsidRDefault="007418A4" w:rsidP="006E372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жилых помещений по проекту (м</w:t>
            </w:r>
            <w:r w:rsidRPr="006E37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E37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Pr="006E372B" w:rsidRDefault="007418A4" w:rsidP="006E372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разрешения на строительство</w:t>
            </w:r>
          </w:p>
        </w:tc>
      </w:tr>
      <w:tr w:rsidR="007418A4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Pr="00543BF2" w:rsidRDefault="007418A4" w:rsidP="00892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543BF2" w:rsidRDefault="007418A4" w:rsidP="00892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43BF2">
              <w:rPr>
                <w:rFonts w:ascii="Times New Roman" w:hAnsi="Times New Roman"/>
                <w:sz w:val="20"/>
              </w:rPr>
              <w:t>Хабибова</w:t>
            </w:r>
            <w:proofErr w:type="spellEnd"/>
            <w:r w:rsidRPr="00543BF2">
              <w:rPr>
                <w:rFonts w:ascii="Times New Roman" w:hAnsi="Times New Roman"/>
                <w:sz w:val="20"/>
              </w:rPr>
              <w:t xml:space="preserve"> З.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543BF2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43BF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543BF2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43BF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543BF2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E372B">
              <w:rPr>
                <w:rFonts w:ascii="Times New Roman" w:hAnsi="Times New Roman"/>
                <w:b/>
                <w:sz w:val="20"/>
              </w:rPr>
              <w:t>И</w:t>
            </w:r>
            <w:r w:rsidRPr="00543BF2">
              <w:rPr>
                <w:rFonts w:ascii="Times New Roman" w:hAnsi="Times New Roman"/>
                <w:sz w:val="20"/>
              </w:rPr>
              <w:t>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543BF2" w:rsidRDefault="007418A4" w:rsidP="00892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</w:rPr>
              <w:t>Ункурда</w:t>
            </w:r>
            <w:proofErr w:type="spellEnd"/>
            <w:r>
              <w:rPr>
                <w:rFonts w:ascii="Times New Roman" w:hAnsi="Times New Roman"/>
                <w:sz w:val="20"/>
              </w:rPr>
              <w:t>, ул. Трактовая, 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543BF2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74:16:2805001:36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543BF2" w:rsidRDefault="007418A4" w:rsidP="00892A1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C60673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RU74518304-1-2017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C60673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</w:rPr>
              <w:t>.01.2017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543BF2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Pr="00543BF2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13.01.2027 г.</w:t>
            </w:r>
          </w:p>
        </w:tc>
      </w:tr>
      <w:tr w:rsidR="007418A4" w:rsidTr="00103324">
        <w:trPr>
          <w:trHeight w:val="10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Default="007418A4" w:rsidP="00892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543BF2" w:rsidRDefault="007418A4" w:rsidP="00892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Верховцев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В. 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543BF2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543BF2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543BF2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543BF2" w:rsidRDefault="007418A4" w:rsidP="00892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Нязепетровск, пер. Рабочий, в 2 м юго-восточнее жилого дома №2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543BF2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74:16:1303033:6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543BF2" w:rsidRDefault="007418A4" w:rsidP="00892A1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C60673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RU74518</w:t>
            </w:r>
            <w:r>
              <w:rPr>
                <w:rFonts w:ascii="Times New Roman" w:hAnsi="Times New Roman"/>
                <w:sz w:val="20"/>
              </w:rPr>
              <w:t>103-2-2017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543BF2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17.01.2017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543BF2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Pr="00543BF2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17.01.2027 г.</w:t>
            </w:r>
          </w:p>
        </w:tc>
      </w:tr>
      <w:tr w:rsidR="007418A4" w:rsidRPr="00C60673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Default="007418A4" w:rsidP="00892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543BF2" w:rsidRDefault="007418A4" w:rsidP="00892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Бархатова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О. 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543BF2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543BF2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543BF2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C60673" w:rsidRDefault="007418A4" w:rsidP="00892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r w:rsidRPr="00C60673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Нязепетровск, ул. Красноармейская, 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C60673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74:16:1302017:0021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C60673" w:rsidRDefault="007418A4" w:rsidP="00892A1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Реконструкция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C60673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6067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60673">
              <w:rPr>
                <w:rFonts w:ascii="Times New Roman" w:hAnsi="Times New Roman"/>
                <w:sz w:val="20"/>
              </w:rPr>
              <w:t>74518</w:t>
            </w:r>
            <w:r>
              <w:rPr>
                <w:rFonts w:ascii="Times New Roman" w:hAnsi="Times New Roman"/>
                <w:sz w:val="20"/>
              </w:rPr>
              <w:t>103-3-2017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C60673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17.01.2017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C60673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Pr="00C60673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Pr="00C60673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17.01.2027 г.</w:t>
            </w:r>
          </w:p>
        </w:tc>
      </w:tr>
      <w:tr w:rsidR="007418A4" w:rsidRPr="002E18B1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Default="007418A4" w:rsidP="00892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C60673" w:rsidRDefault="007418A4" w:rsidP="00892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Воронков А. 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C60673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6067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C60673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6067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C60673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2E18B1" w:rsidRDefault="007418A4" w:rsidP="00892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r w:rsidRPr="002E18B1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Нязепетровск, ул. Малышева, 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2E18B1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74</w:t>
            </w:r>
            <w:r>
              <w:rPr>
                <w:rFonts w:ascii="Times New Roman" w:hAnsi="Times New Roman"/>
                <w:sz w:val="20"/>
              </w:rPr>
              <w:t>:16:1301006:27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2E18B1" w:rsidRDefault="007418A4" w:rsidP="00892A1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2E18B1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E18B1">
              <w:rPr>
                <w:rFonts w:ascii="Times New Roman" w:hAnsi="Times New Roman"/>
                <w:sz w:val="20"/>
                <w:lang w:val="en-US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2E18B1">
              <w:rPr>
                <w:rFonts w:ascii="Times New Roman" w:hAnsi="Times New Roman"/>
                <w:sz w:val="20"/>
                <w:lang w:val="en-US"/>
              </w:rPr>
              <w:t>74518</w:t>
            </w:r>
            <w:r>
              <w:rPr>
                <w:rFonts w:ascii="Times New Roman" w:hAnsi="Times New Roman"/>
                <w:sz w:val="20"/>
              </w:rPr>
              <w:t>103-4-2017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2E18B1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17.01.2017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2E18B1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Pr="002E18B1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Pr="002E18B1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17.01.</w:t>
            </w:r>
            <w:r w:rsidRPr="002E18B1">
              <w:rPr>
                <w:rFonts w:ascii="Times New Roman" w:hAnsi="Times New Roman"/>
                <w:sz w:val="20"/>
                <w:lang w:val="en-US"/>
              </w:rPr>
              <w:t xml:space="preserve">2027 </w:t>
            </w:r>
            <w:r>
              <w:rPr>
                <w:rFonts w:ascii="Times New Roman" w:hAnsi="Times New Roman"/>
                <w:sz w:val="20"/>
              </w:rPr>
              <w:t>г</w:t>
            </w:r>
            <w:r w:rsidRPr="002E18B1"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</w:tr>
      <w:tr w:rsidR="007418A4" w:rsidRPr="002E18B1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Default="007418A4" w:rsidP="00892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2E18B1" w:rsidRDefault="007418A4" w:rsidP="00892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Панин Д. 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2E18B1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E18B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2E18B1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E18B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2E18B1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2E18B1" w:rsidRDefault="007418A4" w:rsidP="00892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 w:rsidRPr="002E18B1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Ситцева. ул. Ленина, 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2E18B1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74:16:2900003:12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2E18B1" w:rsidRDefault="007418A4" w:rsidP="00892A1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2E18B1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E18B1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2E18B1">
              <w:rPr>
                <w:rFonts w:ascii="Times New Roman" w:hAnsi="Times New Roman"/>
                <w:sz w:val="20"/>
              </w:rPr>
              <w:t>74518</w:t>
            </w:r>
            <w:r>
              <w:rPr>
                <w:rFonts w:ascii="Times New Roman" w:hAnsi="Times New Roman"/>
                <w:sz w:val="20"/>
              </w:rPr>
              <w:t>301-5-2017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2E18B1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18.01.</w:t>
            </w:r>
            <w:r w:rsidRPr="002E18B1">
              <w:rPr>
                <w:rFonts w:ascii="Times New Roman" w:hAnsi="Times New Roman"/>
                <w:sz w:val="20"/>
              </w:rPr>
              <w:t xml:space="preserve">2017 </w:t>
            </w:r>
            <w:r>
              <w:rPr>
                <w:rFonts w:ascii="Times New Roman" w:hAnsi="Times New Roman"/>
                <w:sz w:val="20"/>
              </w:rPr>
              <w:t>г</w:t>
            </w:r>
            <w:r w:rsidRPr="002E18B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2E18B1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E18B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Pr="002E18B1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E18B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Pr="002E18B1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18.01.</w:t>
            </w:r>
            <w:r w:rsidRPr="002E18B1">
              <w:rPr>
                <w:rFonts w:ascii="Times New Roman" w:hAnsi="Times New Roman"/>
                <w:sz w:val="20"/>
              </w:rPr>
              <w:t xml:space="preserve">2027 </w:t>
            </w:r>
            <w:r>
              <w:rPr>
                <w:rFonts w:ascii="Times New Roman" w:hAnsi="Times New Roman"/>
                <w:sz w:val="20"/>
              </w:rPr>
              <w:t>г</w:t>
            </w:r>
            <w:r w:rsidRPr="002E18B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7418A4" w:rsidRPr="002E18B1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Default="007418A4" w:rsidP="00892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2E18B1" w:rsidRDefault="007418A4" w:rsidP="00892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Дубровских Д. 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2E18B1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E18B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2E18B1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E18B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2E18B1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2E18B1" w:rsidRDefault="007418A4" w:rsidP="00892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r w:rsidRPr="002E18B1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Нязепетровск. в 120 м юго-восточнее дома № 77 по ул. Мира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2E18B1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74:16:1303041:65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2E18B1" w:rsidRDefault="007418A4" w:rsidP="00892A1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2E18B1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E18B1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2E18B1">
              <w:rPr>
                <w:rFonts w:ascii="Times New Roman" w:hAnsi="Times New Roman"/>
                <w:sz w:val="20"/>
              </w:rPr>
              <w:t>74518</w:t>
            </w:r>
            <w:r w:rsidR="00935F2C">
              <w:rPr>
                <w:rFonts w:ascii="Times New Roman" w:hAnsi="Times New Roman"/>
                <w:sz w:val="20"/>
              </w:rPr>
              <w:t>103-6-2017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2E18B1" w:rsidRDefault="00935F2C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25.01.</w:t>
            </w:r>
            <w:r w:rsidR="007418A4" w:rsidRPr="002E18B1">
              <w:rPr>
                <w:rFonts w:ascii="Times New Roman" w:hAnsi="Times New Roman"/>
                <w:sz w:val="20"/>
              </w:rPr>
              <w:t xml:space="preserve">2017 </w:t>
            </w:r>
            <w:r w:rsidR="007418A4">
              <w:rPr>
                <w:rFonts w:ascii="Times New Roman" w:hAnsi="Times New Roman"/>
                <w:sz w:val="20"/>
              </w:rPr>
              <w:t>г</w:t>
            </w:r>
            <w:r w:rsidR="007418A4" w:rsidRPr="002E18B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2E18B1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E18B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Pr="002E18B1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E18B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Pr="002E18B1" w:rsidRDefault="00935F2C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25.01.</w:t>
            </w:r>
            <w:r w:rsidR="007418A4" w:rsidRPr="002E18B1">
              <w:rPr>
                <w:rFonts w:ascii="Times New Roman" w:hAnsi="Times New Roman"/>
                <w:sz w:val="20"/>
              </w:rPr>
              <w:t xml:space="preserve">2027 </w:t>
            </w:r>
            <w:r w:rsidR="007418A4">
              <w:rPr>
                <w:rFonts w:ascii="Times New Roman" w:hAnsi="Times New Roman"/>
                <w:sz w:val="20"/>
              </w:rPr>
              <w:t>г</w:t>
            </w:r>
            <w:r w:rsidR="007418A4" w:rsidRPr="002E18B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7418A4" w:rsidRPr="00935F2C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Pr="002E18B1" w:rsidRDefault="00935F2C" w:rsidP="00892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2E18B1" w:rsidRDefault="00935F2C" w:rsidP="00892A12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Соколов В. 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2E18B1" w:rsidRDefault="007418A4" w:rsidP="00892A12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E18B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2E18B1" w:rsidRDefault="007418A4" w:rsidP="00892A12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E18B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2E18B1" w:rsidRDefault="00935F2C" w:rsidP="00892A12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935F2C" w:rsidRDefault="00935F2C" w:rsidP="00892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r w:rsidRPr="00935F2C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Нязепетровск, ул. Кудрявцева, 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935F2C" w:rsidRDefault="00935F2C" w:rsidP="0060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74:16:1302019:11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935F2C" w:rsidRDefault="00935F2C" w:rsidP="00892A1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935F2C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35F2C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935F2C">
              <w:rPr>
                <w:rFonts w:ascii="Times New Roman" w:hAnsi="Times New Roman"/>
                <w:sz w:val="20"/>
              </w:rPr>
              <w:t>74518</w:t>
            </w:r>
            <w:r w:rsidR="00935F2C">
              <w:rPr>
                <w:rFonts w:ascii="Times New Roman" w:hAnsi="Times New Roman"/>
                <w:sz w:val="20"/>
              </w:rPr>
              <w:t>103-7-2017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935F2C" w:rsidRDefault="00935F2C" w:rsidP="0060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26.01.</w:t>
            </w:r>
            <w:r w:rsidR="007418A4" w:rsidRPr="00935F2C">
              <w:rPr>
                <w:rFonts w:ascii="Times New Roman" w:hAnsi="Times New Roman"/>
                <w:sz w:val="20"/>
              </w:rPr>
              <w:t xml:space="preserve">2017 </w:t>
            </w:r>
            <w:r w:rsidR="007418A4">
              <w:rPr>
                <w:rFonts w:ascii="Times New Roman" w:hAnsi="Times New Roman"/>
                <w:sz w:val="20"/>
              </w:rPr>
              <w:t>г</w:t>
            </w:r>
            <w:r w:rsidR="007418A4" w:rsidRPr="00935F2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935F2C" w:rsidRDefault="007418A4" w:rsidP="00892A12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35F2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Pr="00935F2C" w:rsidRDefault="007418A4" w:rsidP="00892A12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35F2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Pr="00935F2C" w:rsidRDefault="00935F2C" w:rsidP="0060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26.01.</w:t>
            </w:r>
            <w:r w:rsidR="007418A4" w:rsidRPr="00935F2C">
              <w:rPr>
                <w:rFonts w:ascii="Times New Roman" w:hAnsi="Times New Roman"/>
                <w:sz w:val="20"/>
              </w:rPr>
              <w:t xml:space="preserve">2027 </w:t>
            </w:r>
            <w:r w:rsidR="007418A4">
              <w:rPr>
                <w:rFonts w:ascii="Times New Roman" w:hAnsi="Times New Roman"/>
                <w:sz w:val="20"/>
              </w:rPr>
              <w:t>г</w:t>
            </w:r>
            <w:r w:rsidR="007418A4" w:rsidRPr="00935F2C">
              <w:rPr>
                <w:rFonts w:ascii="Times New Roman" w:hAnsi="Times New Roman"/>
                <w:sz w:val="20"/>
              </w:rPr>
              <w:t>.</w:t>
            </w:r>
          </w:p>
        </w:tc>
      </w:tr>
      <w:tr w:rsidR="007418A4" w:rsidRPr="00935F2C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Pr="00935F2C" w:rsidRDefault="00935F2C" w:rsidP="00892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35F2C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935F2C" w:rsidRDefault="00935F2C" w:rsidP="00892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Гулевская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 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935F2C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35F2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935F2C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35F2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935F2C" w:rsidRDefault="00935F2C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935F2C" w:rsidRDefault="00935F2C" w:rsidP="00892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пос. Беляево, в 355 м на юго-восток от нежилого здания-магазина по ул. </w:t>
            </w:r>
            <w:r w:rsidR="000C2112" w:rsidRPr="000C2112">
              <w:rPr>
                <w:rFonts w:ascii="Times New Roman" w:hAnsi="Times New Roman"/>
                <w:sz w:val="20"/>
              </w:rPr>
              <w:t>Молодежная,</w:t>
            </w:r>
            <w:r w:rsidR="00F77A3D">
              <w:rPr>
                <w:rFonts w:ascii="Times New Roman" w:hAnsi="Times New Roman"/>
                <w:sz w:val="20"/>
              </w:rPr>
              <w:t xml:space="preserve"> </w:t>
            </w:r>
            <w:r w:rsidR="000C2112" w:rsidRPr="000C21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935F2C" w:rsidRDefault="000C2112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74:16:2000001:590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935F2C" w:rsidRDefault="00935F2C" w:rsidP="00892A1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935F2C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35F2C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935F2C">
              <w:rPr>
                <w:rFonts w:ascii="Times New Roman" w:hAnsi="Times New Roman"/>
                <w:sz w:val="20"/>
              </w:rPr>
              <w:t>74518</w:t>
            </w:r>
            <w:r w:rsidR="000C2112">
              <w:rPr>
                <w:rFonts w:ascii="Times New Roman" w:hAnsi="Times New Roman"/>
                <w:sz w:val="20"/>
              </w:rPr>
              <w:t>304-8-2017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935F2C" w:rsidRDefault="000C2112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27.01.</w:t>
            </w:r>
            <w:r w:rsidR="007418A4" w:rsidRPr="00935F2C">
              <w:rPr>
                <w:rFonts w:ascii="Times New Roman" w:hAnsi="Times New Roman"/>
                <w:sz w:val="20"/>
              </w:rPr>
              <w:t xml:space="preserve">2017 </w:t>
            </w:r>
            <w:r w:rsidR="007418A4">
              <w:rPr>
                <w:rFonts w:ascii="Times New Roman" w:hAnsi="Times New Roman"/>
                <w:sz w:val="20"/>
              </w:rPr>
              <w:t>г</w:t>
            </w:r>
            <w:r w:rsidR="007418A4" w:rsidRPr="00935F2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935F2C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35F2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Pr="00935F2C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35F2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Pr="00935F2C" w:rsidRDefault="000C2112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27.01.</w:t>
            </w:r>
            <w:r w:rsidR="007418A4" w:rsidRPr="00935F2C">
              <w:rPr>
                <w:rFonts w:ascii="Times New Roman" w:hAnsi="Times New Roman"/>
                <w:sz w:val="20"/>
              </w:rPr>
              <w:t xml:space="preserve">2027 </w:t>
            </w:r>
            <w:r w:rsidR="007418A4">
              <w:rPr>
                <w:rFonts w:ascii="Times New Roman" w:hAnsi="Times New Roman"/>
                <w:sz w:val="20"/>
              </w:rPr>
              <w:t>г</w:t>
            </w:r>
            <w:r w:rsidR="007418A4" w:rsidRPr="00935F2C">
              <w:rPr>
                <w:rFonts w:ascii="Times New Roman" w:hAnsi="Times New Roman"/>
                <w:sz w:val="20"/>
              </w:rPr>
              <w:t>.</w:t>
            </w:r>
          </w:p>
        </w:tc>
      </w:tr>
      <w:tr w:rsidR="007418A4" w:rsidRPr="000C2112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Pr="00935F2C" w:rsidRDefault="00935F2C" w:rsidP="00892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35F2C">
              <w:rPr>
                <w:rFonts w:ascii="Times New Roman" w:hAnsi="Times New Roman"/>
                <w:sz w:val="20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935F2C" w:rsidRDefault="000C2112" w:rsidP="00892A12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Карманов В. 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935F2C" w:rsidRDefault="007418A4" w:rsidP="00892A12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35F2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935F2C" w:rsidRDefault="007418A4" w:rsidP="00892A12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35F2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935F2C" w:rsidRDefault="000C2112" w:rsidP="00892A12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0C2112" w:rsidRDefault="000C2112" w:rsidP="00892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r w:rsidRPr="000C2112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Нязепетровск, ул. Дзержинского, д. 1а, кв.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0C2112" w:rsidRDefault="000C2112" w:rsidP="00892A12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74:16:1308007:52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0C2112" w:rsidRDefault="000C2112" w:rsidP="00892A12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Реконструкция жилой квартиры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0C2112" w:rsidRDefault="007418A4" w:rsidP="00892A12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C21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0C2112">
              <w:rPr>
                <w:rFonts w:ascii="Times New Roman" w:hAnsi="Times New Roman"/>
                <w:sz w:val="20"/>
              </w:rPr>
              <w:t>74518</w:t>
            </w:r>
            <w:r w:rsidR="000C2112">
              <w:rPr>
                <w:rFonts w:ascii="Times New Roman" w:hAnsi="Times New Roman"/>
                <w:sz w:val="20"/>
              </w:rPr>
              <w:t>103-9-2017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0C2112" w:rsidRDefault="000C2112" w:rsidP="00892A12">
            <w:pPr>
              <w:spacing w:line="240" w:lineRule="auto"/>
            </w:pPr>
            <w:r>
              <w:rPr>
                <w:rFonts w:ascii="Times New Roman" w:hAnsi="Times New Roman"/>
                <w:sz w:val="20"/>
              </w:rPr>
              <w:t>31.01.</w:t>
            </w:r>
            <w:r w:rsidR="007418A4" w:rsidRPr="000C2112">
              <w:rPr>
                <w:rFonts w:ascii="Times New Roman" w:hAnsi="Times New Roman"/>
                <w:sz w:val="20"/>
              </w:rPr>
              <w:t xml:space="preserve">2017 </w:t>
            </w:r>
            <w:r w:rsidR="007418A4" w:rsidRPr="000A562D">
              <w:rPr>
                <w:rFonts w:ascii="Times New Roman" w:hAnsi="Times New Roman"/>
                <w:sz w:val="20"/>
              </w:rPr>
              <w:t>г</w:t>
            </w:r>
            <w:r w:rsidR="007418A4" w:rsidRPr="000C211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0C2112" w:rsidRDefault="007418A4" w:rsidP="00892A12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C21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Pr="000C2112" w:rsidRDefault="007418A4" w:rsidP="00892A12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C21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Pr="000C2112" w:rsidRDefault="000C2112" w:rsidP="00892A12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31.01.</w:t>
            </w:r>
            <w:r w:rsidR="007418A4" w:rsidRPr="000C2112">
              <w:rPr>
                <w:rFonts w:ascii="Times New Roman" w:hAnsi="Times New Roman"/>
                <w:sz w:val="20"/>
              </w:rPr>
              <w:t xml:space="preserve">2027 </w:t>
            </w:r>
            <w:r w:rsidR="007418A4">
              <w:rPr>
                <w:rFonts w:ascii="Times New Roman" w:hAnsi="Times New Roman"/>
                <w:sz w:val="20"/>
              </w:rPr>
              <w:t>г</w:t>
            </w:r>
            <w:r w:rsidR="007418A4" w:rsidRPr="000C2112">
              <w:rPr>
                <w:rFonts w:ascii="Times New Roman" w:hAnsi="Times New Roman"/>
                <w:sz w:val="20"/>
              </w:rPr>
              <w:t>.</w:t>
            </w:r>
          </w:p>
        </w:tc>
      </w:tr>
      <w:tr w:rsidR="007418A4" w:rsidRPr="000C2112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Pr="000C2112" w:rsidRDefault="00935F2C" w:rsidP="00892A12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C211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0C2112" w:rsidRDefault="000C2112" w:rsidP="00892A12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Басманов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 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0C2112" w:rsidRDefault="007418A4" w:rsidP="00892A12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C21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0C2112" w:rsidRDefault="007418A4" w:rsidP="00892A12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C21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0C2112" w:rsidRDefault="000C2112" w:rsidP="00892A12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0C2112" w:rsidRDefault="000C2112" w:rsidP="00892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 w:rsidRPr="000C2112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Юлдашево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в 65 м на северо-восток от жилого дома № 7 по ул. </w:t>
            </w:r>
            <w:proofErr w:type="spellStart"/>
            <w:r>
              <w:rPr>
                <w:rFonts w:ascii="Times New Roman" w:hAnsi="Times New Roman"/>
                <w:sz w:val="20"/>
              </w:rPr>
              <w:t>Кургинская</w:t>
            </w:r>
            <w:proofErr w:type="spellEnd"/>
            <w:r w:rsidRPr="000C211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0C2112" w:rsidRDefault="000C2112" w:rsidP="00892A12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74:16:1501001:37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0C2112" w:rsidRDefault="000C2112" w:rsidP="00892A12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0C2112" w:rsidRDefault="007418A4" w:rsidP="00892A12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C21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0C2112">
              <w:rPr>
                <w:rFonts w:ascii="Times New Roman" w:hAnsi="Times New Roman"/>
                <w:sz w:val="20"/>
              </w:rPr>
              <w:t>74518</w:t>
            </w:r>
            <w:r w:rsidR="000C2112">
              <w:rPr>
                <w:rFonts w:ascii="Times New Roman" w:hAnsi="Times New Roman"/>
                <w:sz w:val="20"/>
              </w:rPr>
              <w:t>302-10-2017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0C2112" w:rsidRDefault="000C2112" w:rsidP="00892A12">
            <w:pPr>
              <w:spacing w:line="240" w:lineRule="auto"/>
            </w:pPr>
            <w:r>
              <w:rPr>
                <w:rFonts w:ascii="Times New Roman" w:hAnsi="Times New Roman"/>
                <w:sz w:val="20"/>
              </w:rPr>
              <w:t>01.02.</w:t>
            </w:r>
            <w:r w:rsidR="007418A4" w:rsidRPr="000C2112">
              <w:rPr>
                <w:rFonts w:ascii="Times New Roman" w:hAnsi="Times New Roman"/>
                <w:sz w:val="20"/>
              </w:rPr>
              <w:t xml:space="preserve">2017 </w:t>
            </w:r>
            <w:r w:rsidR="007418A4" w:rsidRPr="000A562D">
              <w:rPr>
                <w:rFonts w:ascii="Times New Roman" w:hAnsi="Times New Roman"/>
                <w:sz w:val="20"/>
              </w:rPr>
              <w:t>г</w:t>
            </w:r>
            <w:r w:rsidR="007418A4" w:rsidRPr="000C211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0C2112" w:rsidRDefault="007418A4" w:rsidP="00892A12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C21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Pr="000C2112" w:rsidRDefault="007418A4" w:rsidP="00892A12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C21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Pr="000C2112" w:rsidRDefault="000C2112" w:rsidP="00892A12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01.02.</w:t>
            </w:r>
            <w:r w:rsidR="007418A4" w:rsidRPr="000C2112">
              <w:rPr>
                <w:rFonts w:ascii="Times New Roman" w:hAnsi="Times New Roman"/>
                <w:sz w:val="20"/>
              </w:rPr>
              <w:t xml:space="preserve">2027 </w:t>
            </w:r>
            <w:r w:rsidR="007418A4">
              <w:rPr>
                <w:rFonts w:ascii="Times New Roman" w:hAnsi="Times New Roman"/>
                <w:sz w:val="20"/>
              </w:rPr>
              <w:t>г</w:t>
            </w:r>
            <w:r w:rsidR="007418A4" w:rsidRPr="000C2112">
              <w:rPr>
                <w:rFonts w:ascii="Times New Roman" w:hAnsi="Times New Roman"/>
                <w:sz w:val="20"/>
              </w:rPr>
              <w:t>.</w:t>
            </w:r>
          </w:p>
        </w:tc>
      </w:tr>
      <w:tr w:rsidR="007418A4" w:rsidRPr="000C2112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Pr="000C2112" w:rsidRDefault="00935F2C" w:rsidP="00892A12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C211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0C2112" w:rsidRDefault="000C2112" w:rsidP="00892A12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Кислов А. 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0C2112" w:rsidRDefault="007418A4" w:rsidP="00892A12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C21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0C2112" w:rsidRDefault="007418A4" w:rsidP="00892A12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C21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0C2112" w:rsidRDefault="000C2112" w:rsidP="00892A12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0C2112" w:rsidRDefault="000C2112" w:rsidP="00892A12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r w:rsidRPr="000C2112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Нязепетровск. ул. 8 Марта, 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0C2112" w:rsidRDefault="000C2112" w:rsidP="00892A12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74:16:1307017:1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0C2112" w:rsidRDefault="006C5FB1" w:rsidP="00892A1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 со сносом старого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0C2112" w:rsidRDefault="007418A4" w:rsidP="00892A12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C21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0C2112">
              <w:rPr>
                <w:rFonts w:ascii="Times New Roman" w:hAnsi="Times New Roman"/>
                <w:sz w:val="20"/>
              </w:rPr>
              <w:t>74518</w:t>
            </w:r>
            <w:r w:rsidR="006C5FB1">
              <w:rPr>
                <w:rFonts w:ascii="Times New Roman" w:hAnsi="Times New Roman"/>
                <w:sz w:val="20"/>
              </w:rPr>
              <w:t>103-11-2017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0C2112" w:rsidRDefault="006C5FB1" w:rsidP="00892A12">
            <w:pPr>
              <w:spacing w:line="240" w:lineRule="auto"/>
            </w:pPr>
            <w:r>
              <w:rPr>
                <w:rFonts w:ascii="Times New Roman" w:hAnsi="Times New Roman"/>
                <w:sz w:val="20"/>
              </w:rPr>
              <w:t>01.02.</w:t>
            </w:r>
            <w:r w:rsidR="007418A4" w:rsidRPr="000C2112">
              <w:rPr>
                <w:rFonts w:ascii="Times New Roman" w:hAnsi="Times New Roman"/>
                <w:sz w:val="20"/>
              </w:rPr>
              <w:t xml:space="preserve">2017 </w:t>
            </w:r>
            <w:r w:rsidR="007418A4" w:rsidRPr="000A562D">
              <w:rPr>
                <w:rFonts w:ascii="Times New Roman" w:hAnsi="Times New Roman"/>
                <w:sz w:val="20"/>
              </w:rPr>
              <w:t>г</w:t>
            </w:r>
            <w:r w:rsidR="007418A4" w:rsidRPr="000C211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0C2112" w:rsidRDefault="007418A4" w:rsidP="00892A12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C21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Pr="000C2112" w:rsidRDefault="007418A4" w:rsidP="00892A12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C21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Pr="000C2112" w:rsidRDefault="006C5FB1" w:rsidP="00892A12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01.02.</w:t>
            </w:r>
            <w:r w:rsidR="007418A4" w:rsidRPr="000C2112">
              <w:rPr>
                <w:rFonts w:ascii="Times New Roman" w:hAnsi="Times New Roman"/>
                <w:sz w:val="20"/>
              </w:rPr>
              <w:t xml:space="preserve">2027 </w:t>
            </w:r>
            <w:r w:rsidR="007418A4">
              <w:rPr>
                <w:rFonts w:ascii="Times New Roman" w:hAnsi="Times New Roman"/>
                <w:sz w:val="20"/>
              </w:rPr>
              <w:t>г</w:t>
            </w:r>
            <w:r w:rsidR="007418A4" w:rsidRPr="000C2112">
              <w:rPr>
                <w:rFonts w:ascii="Times New Roman" w:hAnsi="Times New Roman"/>
                <w:sz w:val="20"/>
              </w:rPr>
              <w:t>.</w:t>
            </w:r>
          </w:p>
        </w:tc>
      </w:tr>
      <w:tr w:rsidR="007418A4" w:rsidRPr="006C5FB1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Pr="000C2112" w:rsidRDefault="00935F2C" w:rsidP="00892A12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C2112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0C2112" w:rsidRDefault="006C5FB1" w:rsidP="00892A12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Карпова Е.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0C2112" w:rsidRDefault="007418A4" w:rsidP="00892A12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C21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0C2112" w:rsidRDefault="007418A4" w:rsidP="00892A12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C21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0C2112" w:rsidRDefault="006C5FB1" w:rsidP="00892A12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6C5FB1" w:rsidRDefault="006C5FB1" w:rsidP="00892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пос. Беляево, в 274 м на юго-восток от нежилого здания-магазина по ул. </w:t>
            </w:r>
            <w:r w:rsidRPr="000C2112">
              <w:rPr>
                <w:rFonts w:ascii="Times New Roman" w:hAnsi="Times New Roman"/>
                <w:sz w:val="20"/>
              </w:rPr>
              <w:t>Молодежная,</w:t>
            </w:r>
            <w:r w:rsidR="00F77A3D">
              <w:rPr>
                <w:rFonts w:ascii="Times New Roman" w:hAnsi="Times New Roman"/>
                <w:sz w:val="20"/>
              </w:rPr>
              <w:t xml:space="preserve"> </w:t>
            </w:r>
            <w:r w:rsidRPr="000C21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6C5FB1" w:rsidRDefault="006C5FB1" w:rsidP="00892A12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74:16:2000001:571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6C5FB1" w:rsidRDefault="006C5FB1" w:rsidP="00892A12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6C5FB1" w:rsidRDefault="007418A4" w:rsidP="00892A12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C5FB1">
              <w:rPr>
                <w:rFonts w:ascii="Times New Roman" w:hAnsi="Times New Roman"/>
                <w:sz w:val="20"/>
                <w:lang w:val="en-US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6C5FB1">
              <w:rPr>
                <w:rFonts w:ascii="Times New Roman" w:hAnsi="Times New Roman"/>
                <w:sz w:val="20"/>
                <w:lang w:val="en-US"/>
              </w:rPr>
              <w:t>74518</w:t>
            </w:r>
            <w:r w:rsidR="006C5FB1">
              <w:rPr>
                <w:rFonts w:ascii="Times New Roman" w:hAnsi="Times New Roman"/>
                <w:sz w:val="20"/>
              </w:rPr>
              <w:t>304-12-2017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6C5FB1" w:rsidRDefault="006C5FB1" w:rsidP="00892A12">
            <w:pPr>
              <w:spacing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06.02.</w:t>
            </w:r>
            <w:r w:rsidR="007418A4" w:rsidRPr="006C5FB1">
              <w:rPr>
                <w:rFonts w:ascii="Times New Roman" w:hAnsi="Times New Roman"/>
                <w:sz w:val="20"/>
                <w:lang w:val="en-US"/>
              </w:rPr>
              <w:t xml:space="preserve">2017 </w:t>
            </w:r>
            <w:r w:rsidR="007418A4" w:rsidRPr="000A562D">
              <w:rPr>
                <w:rFonts w:ascii="Times New Roman" w:hAnsi="Times New Roman"/>
                <w:sz w:val="20"/>
              </w:rPr>
              <w:t>г</w:t>
            </w:r>
            <w:r w:rsidR="007418A4" w:rsidRPr="006C5FB1"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6C5FB1" w:rsidRDefault="007418A4" w:rsidP="00892A12">
            <w:pPr>
              <w:spacing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6C5FB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Pr="006C5FB1" w:rsidRDefault="007418A4" w:rsidP="00892A12">
            <w:pPr>
              <w:spacing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6C5FB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Pr="006C5FB1" w:rsidRDefault="006C5FB1" w:rsidP="00892A12">
            <w:pPr>
              <w:spacing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06.02.</w:t>
            </w:r>
            <w:r w:rsidR="007418A4" w:rsidRPr="006C5FB1">
              <w:rPr>
                <w:rFonts w:ascii="Times New Roman" w:hAnsi="Times New Roman"/>
                <w:sz w:val="20"/>
                <w:lang w:val="en-US"/>
              </w:rPr>
              <w:t xml:space="preserve">2027 </w:t>
            </w:r>
            <w:r w:rsidR="007418A4">
              <w:rPr>
                <w:rFonts w:ascii="Times New Roman" w:hAnsi="Times New Roman"/>
                <w:sz w:val="20"/>
              </w:rPr>
              <w:t>г</w:t>
            </w:r>
            <w:r w:rsidR="007418A4" w:rsidRPr="006C5FB1"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</w:tr>
      <w:tr w:rsidR="007418A4" w:rsidRPr="006C5FB1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Pr="006C5FB1" w:rsidRDefault="00935F2C" w:rsidP="00892A12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6C5FB1">
              <w:rPr>
                <w:rFonts w:ascii="Times New Roman" w:hAnsi="Times New Roman"/>
                <w:sz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6C5FB1" w:rsidRDefault="006C5FB1" w:rsidP="00892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Егорова Я. 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6C5FB1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6C5FB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6C5FB1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6C5FB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6C5FB1" w:rsidRDefault="006C5FB1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C139F3" w:rsidRDefault="00C139F3" w:rsidP="00892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пос. Беляево, в 310  м на юго-восток от нежилого здания-магазина по ул. </w:t>
            </w:r>
            <w:r w:rsidRPr="000C2112">
              <w:rPr>
                <w:rFonts w:ascii="Times New Roman" w:hAnsi="Times New Roman"/>
                <w:sz w:val="20"/>
              </w:rPr>
              <w:t>Молодежная,</w:t>
            </w:r>
            <w:r w:rsidR="00F77A3D">
              <w:rPr>
                <w:rFonts w:ascii="Times New Roman" w:hAnsi="Times New Roman"/>
                <w:sz w:val="20"/>
              </w:rPr>
              <w:t xml:space="preserve"> </w:t>
            </w:r>
            <w:r w:rsidRPr="000C21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C139F3" w:rsidRDefault="00C139F3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74:16:2000001:573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C139F3" w:rsidRDefault="00C139F3" w:rsidP="00892A1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C139F3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C5FB1">
              <w:rPr>
                <w:rFonts w:ascii="Times New Roman" w:hAnsi="Times New Roman"/>
                <w:sz w:val="20"/>
                <w:lang w:val="en-US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6C5FB1">
              <w:rPr>
                <w:rFonts w:ascii="Times New Roman" w:hAnsi="Times New Roman"/>
                <w:sz w:val="20"/>
                <w:lang w:val="en-US"/>
              </w:rPr>
              <w:t>74518</w:t>
            </w:r>
            <w:r w:rsidR="00C139F3">
              <w:rPr>
                <w:rFonts w:ascii="Times New Roman" w:hAnsi="Times New Roman"/>
                <w:sz w:val="20"/>
              </w:rPr>
              <w:t>304-13-2017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6C5FB1" w:rsidRDefault="00892A12" w:rsidP="00892A1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06.02.</w:t>
            </w:r>
            <w:r w:rsidR="007418A4" w:rsidRPr="006C5FB1">
              <w:rPr>
                <w:rFonts w:ascii="Times New Roman" w:hAnsi="Times New Roman"/>
                <w:sz w:val="20"/>
                <w:lang w:val="en-US"/>
              </w:rPr>
              <w:t xml:space="preserve">2017 </w:t>
            </w:r>
            <w:r w:rsidR="007418A4" w:rsidRPr="000A562D">
              <w:rPr>
                <w:rFonts w:ascii="Times New Roman" w:hAnsi="Times New Roman"/>
                <w:sz w:val="20"/>
              </w:rPr>
              <w:t>г</w:t>
            </w:r>
            <w:r w:rsidR="007418A4" w:rsidRPr="006C5FB1"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6C5FB1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6C5FB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Pr="006C5FB1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6C5FB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Pr="006C5FB1" w:rsidRDefault="00892A12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06.02.</w:t>
            </w:r>
            <w:r w:rsidR="007418A4" w:rsidRPr="006C5FB1">
              <w:rPr>
                <w:rFonts w:ascii="Times New Roman" w:hAnsi="Times New Roman"/>
                <w:sz w:val="20"/>
                <w:lang w:val="en-US"/>
              </w:rPr>
              <w:t xml:space="preserve">2027 </w:t>
            </w:r>
            <w:r w:rsidR="007418A4">
              <w:rPr>
                <w:rFonts w:ascii="Times New Roman" w:hAnsi="Times New Roman"/>
                <w:sz w:val="20"/>
              </w:rPr>
              <w:t>г</w:t>
            </w:r>
            <w:r w:rsidR="007418A4" w:rsidRPr="006C5FB1"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</w:tr>
      <w:tr w:rsidR="007418A4" w:rsidRPr="00892A12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Pr="006C5FB1" w:rsidRDefault="00935F2C" w:rsidP="00892A12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6C5FB1">
              <w:rPr>
                <w:rFonts w:ascii="Times New Roman" w:hAnsi="Times New Roman"/>
                <w:sz w:val="20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Default="00892A12" w:rsidP="00892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Карманов А. В.,</w:t>
            </w:r>
          </w:p>
          <w:p w:rsidR="00892A12" w:rsidRPr="00892A12" w:rsidRDefault="00892A12" w:rsidP="00892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Карманова</w:t>
            </w:r>
            <w:r w:rsidR="0060117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В. 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0C2112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0C2112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6C5FB1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6C5FB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892A12" w:rsidRDefault="00892A12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892A12" w:rsidRDefault="00892A12" w:rsidP="00892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r w:rsidRPr="00892A12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Нязепетровск, ул. Пролетарская. 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892A12" w:rsidRDefault="00892A12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74:16:1304022:8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892A12" w:rsidRDefault="00892A12" w:rsidP="00892A1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Реконструкция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892A12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892A12">
              <w:rPr>
                <w:rFonts w:ascii="Times New Roman" w:hAnsi="Times New Roman"/>
                <w:sz w:val="20"/>
              </w:rPr>
              <w:t>74518</w:t>
            </w:r>
            <w:r w:rsidR="00892A12">
              <w:rPr>
                <w:rFonts w:ascii="Times New Roman" w:hAnsi="Times New Roman"/>
                <w:sz w:val="20"/>
              </w:rPr>
              <w:t>103-14-2017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892A12" w:rsidRDefault="00892A12" w:rsidP="00892A1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07.02.</w:t>
            </w:r>
            <w:r w:rsidR="007418A4" w:rsidRPr="00892A12">
              <w:rPr>
                <w:rFonts w:ascii="Times New Roman" w:hAnsi="Times New Roman"/>
                <w:sz w:val="20"/>
              </w:rPr>
              <w:t xml:space="preserve">2017 </w:t>
            </w:r>
            <w:r w:rsidR="007418A4" w:rsidRPr="000A562D">
              <w:rPr>
                <w:rFonts w:ascii="Times New Roman" w:hAnsi="Times New Roman"/>
                <w:sz w:val="20"/>
              </w:rPr>
              <w:t>г</w:t>
            </w:r>
            <w:r w:rsidR="007418A4" w:rsidRPr="00892A1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892A12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Pr="00892A12" w:rsidRDefault="007418A4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Pr="00892A12" w:rsidRDefault="00892A12" w:rsidP="00892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07.02.</w:t>
            </w:r>
            <w:r w:rsidR="007418A4" w:rsidRPr="00892A12">
              <w:rPr>
                <w:rFonts w:ascii="Times New Roman" w:hAnsi="Times New Roman"/>
                <w:sz w:val="20"/>
              </w:rPr>
              <w:t xml:space="preserve">2027 </w:t>
            </w:r>
            <w:r w:rsidR="007418A4">
              <w:rPr>
                <w:rFonts w:ascii="Times New Roman" w:hAnsi="Times New Roman"/>
                <w:sz w:val="20"/>
              </w:rPr>
              <w:t>г</w:t>
            </w:r>
            <w:r w:rsidR="007418A4" w:rsidRPr="00892A12">
              <w:rPr>
                <w:rFonts w:ascii="Times New Roman" w:hAnsi="Times New Roman"/>
                <w:sz w:val="20"/>
              </w:rPr>
              <w:t>.</w:t>
            </w:r>
          </w:p>
        </w:tc>
      </w:tr>
      <w:tr w:rsidR="007418A4" w:rsidRPr="00892A12" w:rsidTr="00103324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Pr="00892A12" w:rsidRDefault="00935F2C" w:rsidP="00892A12">
            <w:pPr>
              <w:spacing w:after="0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892A12" w:rsidRDefault="0060117A" w:rsidP="006E372B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Пьячева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Н. 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892A12" w:rsidRDefault="007418A4" w:rsidP="006E372B">
            <w:pPr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892A12" w:rsidRDefault="007418A4" w:rsidP="006E372B">
            <w:pPr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892A12" w:rsidRDefault="0060117A" w:rsidP="006E372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892A12" w:rsidRDefault="0060117A" w:rsidP="00321E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Нязепетровск, ул. </w:t>
            </w:r>
            <w:proofErr w:type="spellStart"/>
            <w:r>
              <w:rPr>
                <w:rFonts w:ascii="Times New Roman" w:hAnsi="Times New Roman"/>
                <w:sz w:val="20"/>
              </w:rPr>
              <w:t>Текина</w:t>
            </w:r>
            <w:proofErr w:type="spellEnd"/>
            <w:r>
              <w:rPr>
                <w:rFonts w:ascii="Times New Roman" w:hAnsi="Times New Roman"/>
                <w:sz w:val="20"/>
              </w:rPr>
              <w:t>, 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892A12" w:rsidRDefault="0060117A" w:rsidP="00321E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74:16:1305007:62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892A12" w:rsidRDefault="0060117A" w:rsidP="00C25AA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892A12" w:rsidRDefault="007418A4" w:rsidP="00C25A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892A12">
              <w:rPr>
                <w:rFonts w:ascii="Times New Roman" w:hAnsi="Times New Roman"/>
                <w:sz w:val="20"/>
              </w:rPr>
              <w:t>74518</w:t>
            </w:r>
            <w:r w:rsidR="0060117A">
              <w:rPr>
                <w:rFonts w:ascii="Times New Roman" w:hAnsi="Times New Roman"/>
                <w:sz w:val="20"/>
              </w:rPr>
              <w:t>103-15-2017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892A12" w:rsidRDefault="0060117A" w:rsidP="00C25A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08.02.</w:t>
            </w:r>
            <w:r w:rsidR="007418A4" w:rsidRPr="00892A12">
              <w:rPr>
                <w:rFonts w:ascii="Times New Roman" w:hAnsi="Times New Roman"/>
                <w:sz w:val="20"/>
              </w:rPr>
              <w:t xml:space="preserve">2017 </w:t>
            </w:r>
            <w:r w:rsidR="007418A4" w:rsidRPr="000A562D">
              <w:rPr>
                <w:rFonts w:ascii="Times New Roman" w:hAnsi="Times New Roman"/>
                <w:sz w:val="20"/>
              </w:rPr>
              <w:t>г</w:t>
            </w:r>
            <w:r w:rsidR="007418A4" w:rsidRPr="00892A1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892A12" w:rsidRDefault="007418A4" w:rsidP="00321EE8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Pr="00892A12" w:rsidRDefault="007418A4" w:rsidP="00992FD1">
            <w:pPr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Pr="00892A12" w:rsidRDefault="0060117A" w:rsidP="00881B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08.02.</w:t>
            </w:r>
            <w:r w:rsidR="007418A4" w:rsidRPr="00892A12">
              <w:rPr>
                <w:rFonts w:ascii="Times New Roman" w:hAnsi="Times New Roman"/>
                <w:sz w:val="20"/>
              </w:rPr>
              <w:t xml:space="preserve">2027 </w:t>
            </w:r>
            <w:r w:rsidR="007418A4">
              <w:rPr>
                <w:rFonts w:ascii="Times New Roman" w:hAnsi="Times New Roman"/>
                <w:sz w:val="20"/>
              </w:rPr>
              <w:t>г</w:t>
            </w:r>
            <w:r w:rsidR="007418A4" w:rsidRPr="00892A12">
              <w:rPr>
                <w:rFonts w:ascii="Times New Roman" w:hAnsi="Times New Roman"/>
                <w:sz w:val="20"/>
              </w:rPr>
              <w:t>.</w:t>
            </w:r>
          </w:p>
        </w:tc>
      </w:tr>
      <w:tr w:rsidR="007418A4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Pr="00892A12" w:rsidRDefault="00935F2C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892A12" w:rsidRDefault="0060117A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Ведерников А. 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892A12" w:rsidRDefault="007418A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892A12" w:rsidRDefault="007418A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892A12" w:rsidRDefault="0060117A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892A12" w:rsidRDefault="0060117A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Нязепетровск, ул. </w:t>
            </w:r>
            <w:proofErr w:type="spellStart"/>
            <w:r>
              <w:rPr>
                <w:rFonts w:ascii="Times New Roman" w:hAnsi="Times New Roman"/>
                <w:sz w:val="20"/>
              </w:rPr>
              <w:t>Похвалина</w:t>
            </w:r>
            <w:proofErr w:type="spellEnd"/>
            <w:r>
              <w:rPr>
                <w:rFonts w:ascii="Times New Roman" w:hAnsi="Times New Roman"/>
                <w:sz w:val="20"/>
              </w:rPr>
              <w:t>, 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892A12" w:rsidRDefault="0060117A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74:16:1303024:4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892A12" w:rsidRDefault="0060117A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892A12" w:rsidRDefault="007418A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892A12">
              <w:rPr>
                <w:rFonts w:ascii="Times New Roman" w:hAnsi="Times New Roman"/>
                <w:sz w:val="20"/>
              </w:rPr>
              <w:t>74518</w:t>
            </w:r>
            <w:r w:rsidR="00C7109C">
              <w:rPr>
                <w:rFonts w:ascii="Times New Roman" w:hAnsi="Times New Roman"/>
                <w:sz w:val="20"/>
              </w:rPr>
              <w:t>103-16-2017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892A12" w:rsidRDefault="00C7109C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08.02.</w:t>
            </w:r>
            <w:r w:rsidR="007418A4" w:rsidRPr="00892A12">
              <w:rPr>
                <w:rFonts w:ascii="Times New Roman" w:hAnsi="Times New Roman"/>
                <w:sz w:val="20"/>
              </w:rPr>
              <w:t xml:space="preserve">2017 </w:t>
            </w:r>
            <w:r w:rsidR="007418A4" w:rsidRPr="000A562D">
              <w:rPr>
                <w:rFonts w:ascii="Times New Roman" w:hAnsi="Times New Roman"/>
                <w:sz w:val="20"/>
              </w:rPr>
              <w:t>г</w:t>
            </w:r>
            <w:r w:rsidR="007418A4" w:rsidRPr="00892A1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A4" w:rsidRPr="00892A12" w:rsidRDefault="007418A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Pr="0060117A" w:rsidRDefault="007418A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6011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A4" w:rsidRPr="0060117A" w:rsidRDefault="00C7109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08.02.</w:t>
            </w:r>
            <w:r w:rsidR="007418A4" w:rsidRPr="0060117A">
              <w:rPr>
                <w:rFonts w:ascii="Times New Roman" w:hAnsi="Times New Roman"/>
                <w:sz w:val="20"/>
              </w:rPr>
              <w:t xml:space="preserve">2027 </w:t>
            </w:r>
            <w:r w:rsidR="007418A4">
              <w:rPr>
                <w:rFonts w:ascii="Times New Roman" w:hAnsi="Times New Roman"/>
                <w:sz w:val="20"/>
              </w:rPr>
              <w:t>г</w:t>
            </w:r>
            <w:r w:rsidR="007418A4" w:rsidRPr="0060117A">
              <w:rPr>
                <w:rFonts w:ascii="Times New Roman" w:hAnsi="Times New Roman"/>
                <w:sz w:val="20"/>
              </w:rPr>
              <w:t>.</w:t>
            </w:r>
          </w:p>
        </w:tc>
      </w:tr>
      <w:tr w:rsidR="00C7109C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C" w:rsidRPr="00892A12" w:rsidRDefault="00C7109C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Default="00C7109C" w:rsidP="00321EE8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Хайрулина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Т. 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C7109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C7109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C7109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Default="00C7109C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Нязепетровск, ул. Крушина, 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Default="00C7109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74:16:1305028:0007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Default="00C7109C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C7109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892A12">
              <w:rPr>
                <w:rFonts w:ascii="Times New Roman" w:hAnsi="Times New Roman"/>
                <w:sz w:val="20"/>
              </w:rPr>
              <w:t>74518</w:t>
            </w:r>
            <w:r>
              <w:rPr>
                <w:rFonts w:ascii="Times New Roman" w:hAnsi="Times New Roman"/>
                <w:sz w:val="20"/>
              </w:rPr>
              <w:t>103-17-2017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C7109C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09.02.</w:t>
            </w:r>
            <w:r w:rsidRPr="00892A12">
              <w:rPr>
                <w:rFonts w:ascii="Times New Roman" w:hAnsi="Times New Roman"/>
                <w:sz w:val="20"/>
              </w:rPr>
              <w:t xml:space="preserve">2017 </w:t>
            </w:r>
            <w:r w:rsidRPr="000A562D">
              <w:rPr>
                <w:rFonts w:ascii="Times New Roman" w:hAnsi="Times New Roman"/>
                <w:sz w:val="20"/>
              </w:rPr>
              <w:t>г</w:t>
            </w:r>
            <w:r w:rsidRPr="00892A1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C7109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C" w:rsidRPr="0060117A" w:rsidRDefault="00C7109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6011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C" w:rsidRPr="0060117A" w:rsidRDefault="00C7109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09.02.</w:t>
            </w:r>
            <w:r w:rsidRPr="0060117A">
              <w:rPr>
                <w:rFonts w:ascii="Times New Roman" w:hAnsi="Times New Roman"/>
                <w:sz w:val="20"/>
              </w:rPr>
              <w:t xml:space="preserve">2027 </w:t>
            </w:r>
            <w:r>
              <w:rPr>
                <w:rFonts w:ascii="Times New Roman" w:hAnsi="Times New Roman"/>
                <w:sz w:val="20"/>
              </w:rPr>
              <w:t>г</w:t>
            </w:r>
            <w:r w:rsidRPr="0060117A">
              <w:rPr>
                <w:rFonts w:ascii="Times New Roman" w:hAnsi="Times New Roman"/>
                <w:sz w:val="20"/>
              </w:rPr>
              <w:t>.</w:t>
            </w:r>
          </w:p>
        </w:tc>
      </w:tr>
      <w:tr w:rsidR="00C7109C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C" w:rsidRPr="00892A12" w:rsidRDefault="0004396A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Default="00C7109C" w:rsidP="00321EE8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Сахаутдинова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Г. 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C7109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C7109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C7109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Линейное сооружение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Default="00C7109C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Нязепетровск, ул. Революционная, 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Default="00C7109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74:16:0000000:1799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Default="00C7109C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Газоснабжение жилого дома № 46 по ул. Революционная в г. Нязепетровске, Челябинской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C7109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892A12">
              <w:rPr>
                <w:rFonts w:ascii="Times New Roman" w:hAnsi="Times New Roman"/>
                <w:sz w:val="20"/>
              </w:rPr>
              <w:t>74518</w:t>
            </w:r>
            <w:r w:rsidR="005747DD">
              <w:rPr>
                <w:rFonts w:ascii="Times New Roman" w:hAnsi="Times New Roman"/>
                <w:sz w:val="20"/>
              </w:rPr>
              <w:t>103</w:t>
            </w:r>
            <w:r w:rsidR="0004396A">
              <w:rPr>
                <w:rFonts w:ascii="Times New Roman" w:hAnsi="Times New Roman"/>
                <w:sz w:val="20"/>
              </w:rPr>
              <w:t>-18-2017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04396A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13</w:t>
            </w:r>
            <w:r w:rsidR="00C7109C">
              <w:rPr>
                <w:rFonts w:ascii="Times New Roman" w:hAnsi="Times New Roman"/>
                <w:sz w:val="20"/>
              </w:rPr>
              <w:t>.02.</w:t>
            </w:r>
            <w:r w:rsidR="00C7109C" w:rsidRPr="00892A12">
              <w:rPr>
                <w:rFonts w:ascii="Times New Roman" w:hAnsi="Times New Roman"/>
                <w:sz w:val="20"/>
              </w:rPr>
              <w:t xml:space="preserve">2017 </w:t>
            </w:r>
            <w:r w:rsidR="00C7109C" w:rsidRPr="000A562D">
              <w:rPr>
                <w:rFonts w:ascii="Times New Roman" w:hAnsi="Times New Roman"/>
                <w:sz w:val="20"/>
              </w:rPr>
              <w:t>г</w:t>
            </w:r>
            <w:r w:rsidR="00C7109C" w:rsidRPr="00892A1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C7109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C" w:rsidRPr="0060117A" w:rsidRDefault="00C7109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6011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C" w:rsidRPr="0060117A" w:rsidRDefault="0004396A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20.12.2017 г.</w:t>
            </w:r>
          </w:p>
        </w:tc>
      </w:tr>
      <w:tr w:rsidR="00C7109C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C" w:rsidRPr="00892A12" w:rsidRDefault="0004396A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Default="0004396A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Михеева С. 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C7109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C7109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04396A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Default="0004396A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пос. Беляево, в 244 м на юго-восток от нежилого здания-магазина по ул. </w:t>
            </w:r>
            <w:r w:rsidRPr="000C2112">
              <w:rPr>
                <w:rFonts w:ascii="Times New Roman" w:hAnsi="Times New Roman"/>
                <w:sz w:val="20"/>
              </w:rPr>
              <w:lastRenderedPageBreak/>
              <w:t>Молодежная,</w:t>
            </w:r>
            <w:r w:rsidR="00F77A3D">
              <w:rPr>
                <w:rFonts w:ascii="Times New Roman" w:hAnsi="Times New Roman"/>
                <w:sz w:val="20"/>
              </w:rPr>
              <w:t xml:space="preserve"> </w:t>
            </w:r>
            <w:r w:rsidRPr="000C21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Default="0004396A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74:16:2000001:575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Default="0004396A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C7109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892A12">
              <w:rPr>
                <w:rFonts w:ascii="Times New Roman" w:hAnsi="Times New Roman"/>
                <w:sz w:val="20"/>
              </w:rPr>
              <w:t>74518</w:t>
            </w:r>
            <w:r w:rsidR="00992FD1">
              <w:rPr>
                <w:rFonts w:ascii="Times New Roman" w:hAnsi="Times New Roman"/>
                <w:sz w:val="20"/>
              </w:rPr>
              <w:t>304-19-2017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992FD1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10</w:t>
            </w:r>
            <w:r w:rsidR="00C7109C">
              <w:rPr>
                <w:rFonts w:ascii="Times New Roman" w:hAnsi="Times New Roman"/>
                <w:sz w:val="20"/>
              </w:rPr>
              <w:t>.02.</w:t>
            </w:r>
            <w:r w:rsidR="00C7109C" w:rsidRPr="00892A12">
              <w:rPr>
                <w:rFonts w:ascii="Times New Roman" w:hAnsi="Times New Roman"/>
                <w:sz w:val="20"/>
              </w:rPr>
              <w:t xml:space="preserve">2017 </w:t>
            </w:r>
            <w:r w:rsidR="00C7109C" w:rsidRPr="000A562D">
              <w:rPr>
                <w:rFonts w:ascii="Times New Roman" w:hAnsi="Times New Roman"/>
                <w:sz w:val="20"/>
              </w:rPr>
              <w:t>г</w:t>
            </w:r>
            <w:r w:rsidR="00C7109C" w:rsidRPr="00892A1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C7109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C" w:rsidRPr="0060117A" w:rsidRDefault="00C7109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6011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C" w:rsidRPr="0060117A" w:rsidRDefault="007F259D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C7109C">
              <w:rPr>
                <w:rFonts w:ascii="Times New Roman" w:hAnsi="Times New Roman"/>
                <w:sz w:val="20"/>
              </w:rPr>
              <w:t>.02.</w:t>
            </w:r>
            <w:r w:rsidR="00C7109C" w:rsidRPr="0060117A">
              <w:rPr>
                <w:rFonts w:ascii="Times New Roman" w:hAnsi="Times New Roman"/>
                <w:sz w:val="20"/>
              </w:rPr>
              <w:t xml:space="preserve">2027 </w:t>
            </w:r>
            <w:r w:rsidR="00C7109C">
              <w:rPr>
                <w:rFonts w:ascii="Times New Roman" w:hAnsi="Times New Roman"/>
                <w:sz w:val="20"/>
              </w:rPr>
              <w:t>г</w:t>
            </w:r>
            <w:r w:rsidR="00C7109C" w:rsidRPr="0060117A">
              <w:rPr>
                <w:rFonts w:ascii="Times New Roman" w:hAnsi="Times New Roman"/>
                <w:sz w:val="20"/>
              </w:rPr>
              <w:t>.</w:t>
            </w:r>
          </w:p>
        </w:tc>
      </w:tr>
      <w:tr w:rsidR="00C7109C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C" w:rsidRPr="00892A12" w:rsidRDefault="0004396A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Default="007F259D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Карманова Ю. 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C7109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C7109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C7109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Default="007F259D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пос. Беляево, в 291 м на юго-восток от нежилого здания-магазина по ул. </w:t>
            </w:r>
            <w:r w:rsidRPr="000C2112">
              <w:rPr>
                <w:rFonts w:ascii="Times New Roman" w:hAnsi="Times New Roman"/>
                <w:sz w:val="20"/>
              </w:rPr>
              <w:t>Молодежная,</w:t>
            </w:r>
            <w:r w:rsidR="00F77A3D">
              <w:rPr>
                <w:rFonts w:ascii="Times New Roman" w:hAnsi="Times New Roman"/>
                <w:sz w:val="20"/>
              </w:rPr>
              <w:t xml:space="preserve"> </w:t>
            </w:r>
            <w:r w:rsidRPr="000C21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Default="007F259D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74:16:2000001:574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Default="007F259D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C7109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892A12">
              <w:rPr>
                <w:rFonts w:ascii="Times New Roman" w:hAnsi="Times New Roman"/>
                <w:sz w:val="20"/>
              </w:rPr>
              <w:t>74518</w:t>
            </w:r>
            <w:r w:rsidR="007F259D">
              <w:rPr>
                <w:rFonts w:ascii="Times New Roman" w:hAnsi="Times New Roman"/>
                <w:sz w:val="20"/>
              </w:rPr>
              <w:t>304-20-2017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7F259D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27</w:t>
            </w:r>
            <w:r w:rsidR="00C7109C">
              <w:rPr>
                <w:rFonts w:ascii="Times New Roman" w:hAnsi="Times New Roman"/>
                <w:sz w:val="20"/>
              </w:rPr>
              <w:t>.02.</w:t>
            </w:r>
            <w:r w:rsidR="00C7109C" w:rsidRPr="00892A12">
              <w:rPr>
                <w:rFonts w:ascii="Times New Roman" w:hAnsi="Times New Roman"/>
                <w:sz w:val="20"/>
              </w:rPr>
              <w:t xml:space="preserve">2017 </w:t>
            </w:r>
            <w:r w:rsidR="00C7109C" w:rsidRPr="000A562D">
              <w:rPr>
                <w:rFonts w:ascii="Times New Roman" w:hAnsi="Times New Roman"/>
                <w:sz w:val="20"/>
              </w:rPr>
              <w:t>г</w:t>
            </w:r>
            <w:r w:rsidR="00C7109C" w:rsidRPr="00892A1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C7109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C" w:rsidRPr="0060117A" w:rsidRDefault="00C7109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6011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C" w:rsidRPr="0060117A" w:rsidRDefault="007F259D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 w:rsidR="00C7109C">
              <w:rPr>
                <w:rFonts w:ascii="Times New Roman" w:hAnsi="Times New Roman"/>
                <w:sz w:val="20"/>
              </w:rPr>
              <w:t>.02.</w:t>
            </w:r>
            <w:r w:rsidR="00C7109C" w:rsidRPr="0060117A">
              <w:rPr>
                <w:rFonts w:ascii="Times New Roman" w:hAnsi="Times New Roman"/>
                <w:sz w:val="20"/>
              </w:rPr>
              <w:t xml:space="preserve">2027 </w:t>
            </w:r>
            <w:r w:rsidR="00C7109C">
              <w:rPr>
                <w:rFonts w:ascii="Times New Roman" w:hAnsi="Times New Roman"/>
                <w:sz w:val="20"/>
              </w:rPr>
              <w:t>г</w:t>
            </w:r>
            <w:r w:rsidR="00C7109C" w:rsidRPr="0060117A">
              <w:rPr>
                <w:rFonts w:ascii="Times New Roman" w:hAnsi="Times New Roman"/>
                <w:sz w:val="20"/>
              </w:rPr>
              <w:t>.</w:t>
            </w:r>
          </w:p>
        </w:tc>
      </w:tr>
      <w:tr w:rsidR="00C7109C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C" w:rsidRPr="00892A12" w:rsidRDefault="0004396A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Default="007F259D" w:rsidP="00321EE8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Муфазалова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 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C7109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C7109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C7109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Default="007F259D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пос. Беляево, в 246 м на юго-восток от нежилого здания-магазина по ул. </w:t>
            </w:r>
            <w:r w:rsidRPr="000C2112">
              <w:rPr>
                <w:rFonts w:ascii="Times New Roman" w:hAnsi="Times New Roman"/>
                <w:sz w:val="20"/>
              </w:rPr>
              <w:t>Молодежная,</w:t>
            </w:r>
            <w:r w:rsidR="00F77A3D">
              <w:rPr>
                <w:rFonts w:ascii="Times New Roman" w:hAnsi="Times New Roman"/>
                <w:sz w:val="20"/>
              </w:rPr>
              <w:t xml:space="preserve"> </w:t>
            </w:r>
            <w:r w:rsidRPr="000C21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Default="007F259D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74:16:2000001:578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Default="007F259D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C7109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892A12">
              <w:rPr>
                <w:rFonts w:ascii="Times New Roman" w:hAnsi="Times New Roman"/>
                <w:sz w:val="20"/>
              </w:rPr>
              <w:t>74518</w:t>
            </w:r>
            <w:r w:rsidR="007F259D">
              <w:rPr>
                <w:rFonts w:ascii="Times New Roman" w:hAnsi="Times New Roman"/>
                <w:sz w:val="20"/>
              </w:rPr>
              <w:t>304-21-2017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7F259D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27</w:t>
            </w:r>
            <w:r w:rsidR="00C7109C">
              <w:rPr>
                <w:rFonts w:ascii="Times New Roman" w:hAnsi="Times New Roman"/>
                <w:sz w:val="20"/>
              </w:rPr>
              <w:t>.02.</w:t>
            </w:r>
            <w:r w:rsidR="00C7109C" w:rsidRPr="00892A12">
              <w:rPr>
                <w:rFonts w:ascii="Times New Roman" w:hAnsi="Times New Roman"/>
                <w:sz w:val="20"/>
              </w:rPr>
              <w:t xml:space="preserve">2017 </w:t>
            </w:r>
            <w:r w:rsidR="00C7109C" w:rsidRPr="000A562D">
              <w:rPr>
                <w:rFonts w:ascii="Times New Roman" w:hAnsi="Times New Roman"/>
                <w:sz w:val="20"/>
              </w:rPr>
              <w:t>г</w:t>
            </w:r>
            <w:r w:rsidR="00C7109C" w:rsidRPr="00892A1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C7109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C" w:rsidRPr="0060117A" w:rsidRDefault="00C7109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6011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C" w:rsidRPr="0060117A" w:rsidRDefault="007F259D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 w:rsidR="00C7109C">
              <w:rPr>
                <w:rFonts w:ascii="Times New Roman" w:hAnsi="Times New Roman"/>
                <w:sz w:val="20"/>
              </w:rPr>
              <w:t>.02.</w:t>
            </w:r>
            <w:r w:rsidR="00C7109C" w:rsidRPr="0060117A">
              <w:rPr>
                <w:rFonts w:ascii="Times New Roman" w:hAnsi="Times New Roman"/>
                <w:sz w:val="20"/>
              </w:rPr>
              <w:t xml:space="preserve">2027 </w:t>
            </w:r>
            <w:r w:rsidR="00C7109C">
              <w:rPr>
                <w:rFonts w:ascii="Times New Roman" w:hAnsi="Times New Roman"/>
                <w:sz w:val="20"/>
              </w:rPr>
              <w:t>г</w:t>
            </w:r>
            <w:r w:rsidR="00C7109C" w:rsidRPr="0060117A">
              <w:rPr>
                <w:rFonts w:ascii="Times New Roman" w:hAnsi="Times New Roman"/>
                <w:sz w:val="20"/>
              </w:rPr>
              <w:t>.</w:t>
            </w:r>
          </w:p>
        </w:tc>
      </w:tr>
      <w:tr w:rsidR="00C7109C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C" w:rsidRPr="00892A12" w:rsidRDefault="0004396A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Default="007F259D" w:rsidP="00992FD1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Фазлыева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Р.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C7109C" w:rsidP="00992FD1">
            <w:pPr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C7109C" w:rsidP="00992FD1">
            <w:pPr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C7109C" w:rsidP="00992FD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Default="007F259D" w:rsidP="007F25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пос. Беляево, в 614 м на юго-восток от нежилого здания-магазина по ул. </w:t>
            </w:r>
            <w:r w:rsidRPr="000C2112">
              <w:rPr>
                <w:rFonts w:ascii="Times New Roman" w:hAnsi="Times New Roman"/>
                <w:sz w:val="20"/>
              </w:rPr>
              <w:t>Молодежная,</w:t>
            </w:r>
            <w:r w:rsidR="00F77A3D">
              <w:rPr>
                <w:rFonts w:ascii="Times New Roman" w:hAnsi="Times New Roman"/>
                <w:sz w:val="20"/>
              </w:rPr>
              <w:t xml:space="preserve"> </w:t>
            </w:r>
            <w:r w:rsidRPr="000C21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Default="007F259D" w:rsidP="00992FD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74:16:2000001:576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Default="007F259D" w:rsidP="00992FD1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C7109C" w:rsidP="00992FD1">
            <w:pPr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892A12">
              <w:rPr>
                <w:rFonts w:ascii="Times New Roman" w:hAnsi="Times New Roman"/>
                <w:sz w:val="20"/>
              </w:rPr>
              <w:t>74518</w:t>
            </w:r>
            <w:r w:rsidR="007F259D">
              <w:rPr>
                <w:rFonts w:ascii="Times New Roman" w:hAnsi="Times New Roman"/>
                <w:sz w:val="20"/>
              </w:rPr>
              <w:t>304-2017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7F259D" w:rsidP="00992FD1">
            <w:r>
              <w:rPr>
                <w:rFonts w:ascii="Times New Roman" w:hAnsi="Times New Roman"/>
                <w:sz w:val="20"/>
              </w:rPr>
              <w:t>27</w:t>
            </w:r>
            <w:r w:rsidR="00C7109C">
              <w:rPr>
                <w:rFonts w:ascii="Times New Roman" w:hAnsi="Times New Roman"/>
                <w:sz w:val="20"/>
              </w:rPr>
              <w:t>.02.</w:t>
            </w:r>
            <w:r w:rsidR="00C7109C" w:rsidRPr="00892A12">
              <w:rPr>
                <w:rFonts w:ascii="Times New Roman" w:hAnsi="Times New Roman"/>
                <w:sz w:val="20"/>
              </w:rPr>
              <w:t xml:space="preserve">2017 </w:t>
            </w:r>
            <w:r w:rsidR="00C7109C" w:rsidRPr="000A562D">
              <w:rPr>
                <w:rFonts w:ascii="Times New Roman" w:hAnsi="Times New Roman"/>
                <w:sz w:val="20"/>
              </w:rPr>
              <w:t>г</w:t>
            </w:r>
            <w:r w:rsidR="00C7109C" w:rsidRPr="00892A1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C7109C" w:rsidP="00992FD1">
            <w:pPr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C" w:rsidRPr="0060117A" w:rsidRDefault="00C7109C" w:rsidP="00992FD1">
            <w:pPr>
              <w:jc w:val="both"/>
              <w:rPr>
                <w:rFonts w:ascii="Times New Roman" w:hAnsi="Times New Roman"/>
                <w:sz w:val="20"/>
              </w:rPr>
            </w:pPr>
            <w:r w:rsidRPr="006011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C" w:rsidRPr="0060117A" w:rsidRDefault="007F259D" w:rsidP="00992FD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 w:rsidR="00C7109C">
              <w:rPr>
                <w:rFonts w:ascii="Times New Roman" w:hAnsi="Times New Roman"/>
                <w:sz w:val="20"/>
              </w:rPr>
              <w:t>.02.</w:t>
            </w:r>
            <w:r w:rsidR="00C7109C" w:rsidRPr="0060117A">
              <w:rPr>
                <w:rFonts w:ascii="Times New Roman" w:hAnsi="Times New Roman"/>
                <w:sz w:val="20"/>
              </w:rPr>
              <w:t xml:space="preserve">2027 </w:t>
            </w:r>
            <w:r w:rsidR="00C7109C">
              <w:rPr>
                <w:rFonts w:ascii="Times New Roman" w:hAnsi="Times New Roman"/>
                <w:sz w:val="20"/>
              </w:rPr>
              <w:t>г</w:t>
            </w:r>
            <w:r w:rsidR="00C7109C" w:rsidRPr="0060117A">
              <w:rPr>
                <w:rFonts w:ascii="Times New Roman" w:hAnsi="Times New Roman"/>
                <w:sz w:val="20"/>
              </w:rPr>
              <w:t>.</w:t>
            </w:r>
          </w:p>
        </w:tc>
      </w:tr>
      <w:tr w:rsidR="00C7109C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C" w:rsidRPr="00892A12" w:rsidRDefault="0004396A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Default="007F259D" w:rsidP="00321EE8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Лысенина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Л. 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C7109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C7109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C7109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Default="007F259D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пос. Беляево, в 275 м на юго-восток от нежилого здания-магазина по ул. </w:t>
            </w:r>
            <w:r w:rsidRPr="000C2112">
              <w:rPr>
                <w:rFonts w:ascii="Times New Roman" w:hAnsi="Times New Roman"/>
                <w:sz w:val="20"/>
              </w:rPr>
              <w:t>Молодежная,</w:t>
            </w:r>
            <w:r w:rsidR="00F77A3D">
              <w:rPr>
                <w:rFonts w:ascii="Times New Roman" w:hAnsi="Times New Roman"/>
                <w:sz w:val="20"/>
              </w:rPr>
              <w:t xml:space="preserve"> </w:t>
            </w:r>
            <w:r w:rsidRPr="000C21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Default="007F259D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74:16:2000001:580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Default="007F259D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C7109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892A12">
              <w:rPr>
                <w:rFonts w:ascii="Times New Roman" w:hAnsi="Times New Roman"/>
                <w:sz w:val="20"/>
              </w:rPr>
              <w:t>74518</w:t>
            </w:r>
            <w:r w:rsidR="007F259D">
              <w:rPr>
                <w:rFonts w:ascii="Times New Roman" w:hAnsi="Times New Roman"/>
                <w:sz w:val="20"/>
              </w:rPr>
              <w:t>304-23-2017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7F259D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27</w:t>
            </w:r>
            <w:r w:rsidR="00C7109C">
              <w:rPr>
                <w:rFonts w:ascii="Times New Roman" w:hAnsi="Times New Roman"/>
                <w:sz w:val="20"/>
              </w:rPr>
              <w:t>.02.</w:t>
            </w:r>
            <w:r w:rsidR="00C7109C" w:rsidRPr="00892A12">
              <w:rPr>
                <w:rFonts w:ascii="Times New Roman" w:hAnsi="Times New Roman"/>
                <w:sz w:val="20"/>
              </w:rPr>
              <w:t xml:space="preserve">2017 </w:t>
            </w:r>
            <w:r w:rsidR="00C7109C" w:rsidRPr="000A562D">
              <w:rPr>
                <w:rFonts w:ascii="Times New Roman" w:hAnsi="Times New Roman"/>
                <w:sz w:val="20"/>
              </w:rPr>
              <w:t>г</w:t>
            </w:r>
            <w:r w:rsidR="00C7109C" w:rsidRPr="00892A1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C7109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C" w:rsidRPr="0060117A" w:rsidRDefault="00C7109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6011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C" w:rsidRPr="0060117A" w:rsidRDefault="007F259D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 w:rsidR="00C7109C">
              <w:rPr>
                <w:rFonts w:ascii="Times New Roman" w:hAnsi="Times New Roman"/>
                <w:sz w:val="20"/>
              </w:rPr>
              <w:t>.02.</w:t>
            </w:r>
            <w:r w:rsidR="00C7109C" w:rsidRPr="0060117A">
              <w:rPr>
                <w:rFonts w:ascii="Times New Roman" w:hAnsi="Times New Roman"/>
                <w:sz w:val="20"/>
              </w:rPr>
              <w:t xml:space="preserve">2027 </w:t>
            </w:r>
            <w:r w:rsidR="00C7109C">
              <w:rPr>
                <w:rFonts w:ascii="Times New Roman" w:hAnsi="Times New Roman"/>
                <w:sz w:val="20"/>
              </w:rPr>
              <w:t>г</w:t>
            </w:r>
            <w:r w:rsidR="00C7109C" w:rsidRPr="0060117A">
              <w:rPr>
                <w:rFonts w:ascii="Times New Roman" w:hAnsi="Times New Roman"/>
                <w:sz w:val="20"/>
              </w:rPr>
              <w:t>.</w:t>
            </w:r>
          </w:p>
        </w:tc>
      </w:tr>
      <w:tr w:rsidR="00C7109C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C" w:rsidRPr="00892A12" w:rsidRDefault="0004396A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Default="00585745" w:rsidP="00321EE8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Парцвания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 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C7109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C7109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C7109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Default="00585745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Арасланово, ул. Калинина,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Default="00585745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74:16:1002001:34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Default="00585745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C7109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892A12">
              <w:rPr>
                <w:rFonts w:ascii="Times New Roman" w:hAnsi="Times New Roman"/>
                <w:sz w:val="20"/>
              </w:rPr>
              <w:t>74518</w:t>
            </w:r>
            <w:r w:rsidR="00585745">
              <w:rPr>
                <w:rFonts w:ascii="Times New Roman" w:hAnsi="Times New Roman"/>
                <w:sz w:val="20"/>
              </w:rPr>
              <w:t>305-24-2017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585745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27</w:t>
            </w:r>
            <w:r w:rsidR="00C7109C">
              <w:rPr>
                <w:rFonts w:ascii="Times New Roman" w:hAnsi="Times New Roman"/>
                <w:sz w:val="20"/>
              </w:rPr>
              <w:t>.02.</w:t>
            </w:r>
            <w:r w:rsidR="00C7109C" w:rsidRPr="00892A12">
              <w:rPr>
                <w:rFonts w:ascii="Times New Roman" w:hAnsi="Times New Roman"/>
                <w:sz w:val="20"/>
              </w:rPr>
              <w:t xml:space="preserve">2017 </w:t>
            </w:r>
            <w:r w:rsidR="00C7109C" w:rsidRPr="000A562D">
              <w:rPr>
                <w:rFonts w:ascii="Times New Roman" w:hAnsi="Times New Roman"/>
                <w:sz w:val="20"/>
              </w:rPr>
              <w:t>г</w:t>
            </w:r>
            <w:r w:rsidR="00C7109C" w:rsidRPr="00892A1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9C" w:rsidRPr="00892A12" w:rsidRDefault="00C7109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C" w:rsidRPr="0060117A" w:rsidRDefault="00C7109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6011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9C" w:rsidRPr="0060117A" w:rsidRDefault="00585745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 w:rsidR="00C7109C">
              <w:rPr>
                <w:rFonts w:ascii="Times New Roman" w:hAnsi="Times New Roman"/>
                <w:sz w:val="20"/>
              </w:rPr>
              <w:t>.02.</w:t>
            </w:r>
            <w:r w:rsidR="00C7109C" w:rsidRPr="0060117A">
              <w:rPr>
                <w:rFonts w:ascii="Times New Roman" w:hAnsi="Times New Roman"/>
                <w:sz w:val="20"/>
              </w:rPr>
              <w:t xml:space="preserve">2027 </w:t>
            </w:r>
            <w:r w:rsidR="00C7109C">
              <w:rPr>
                <w:rFonts w:ascii="Times New Roman" w:hAnsi="Times New Roman"/>
                <w:sz w:val="20"/>
              </w:rPr>
              <w:t>г</w:t>
            </w:r>
            <w:r w:rsidR="00C7109C" w:rsidRPr="0060117A">
              <w:rPr>
                <w:rFonts w:ascii="Times New Roman" w:hAnsi="Times New Roman"/>
                <w:sz w:val="20"/>
              </w:rPr>
              <w:t>.</w:t>
            </w:r>
          </w:p>
        </w:tc>
      </w:tr>
      <w:tr w:rsidR="00480A00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Default="00480A00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480A00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Волкова Н. 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480A00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пос. Беляево, в 289 м на юго-восток от нежилого здания-магазина по ул. </w:t>
            </w:r>
            <w:r w:rsidRPr="000C2112">
              <w:rPr>
                <w:rFonts w:ascii="Times New Roman" w:hAnsi="Times New Roman"/>
                <w:sz w:val="20"/>
              </w:rPr>
              <w:t>Молодежная,</w:t>
            </w:r>
            <w:r w:rsidR="00F77A3D">
              <w:rPr>
                <w:rFonts w:ascii="Times New Roman" w:hAnsi="Times New Roman"/>
                <w:sz w:val="20"/>
              </w:rPr>
              <w:t xml:space="preserve"> </w:t>
            </w:r>
            <w:r w:rsidRPr="000C21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74:16:2000001:581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480A00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892A12">
              <w:rPr>
                <w:rFonts w:ascii="Times New Roman" w:hAnsi="Times New Roman"/>
                <w:sz w:val="20"/>
              </w:rPr>
              <w:t>74518</w:t>
            </w:r>
            <w:r>
              <w:rPr>
                <w:rFonts w:ascii="Times New Roman" w:hAnsi="Times New Roman"/>
                <w:sz w:val="20"/>
              </w:rPr>
              <w:t>304-25-2017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480A00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06.03.</w:t>
            </w:r>
            <w:r w:rsidRPr="00892A12">
              <w:rPr>
                <w:rFonts w:ascii="Times New Roman" w:hAnsi="Times New Roman"/>
                <w:sz w:val="20"/>
              </w:rPr>
              <w:t xml:space="preserve">2017 </w:t>
            </w:r>
            <w:r w:rsidRPr="000A562D">
              <w:rPr>
                <w:rFonts w:ascii="Times New Roman" w:hAnsi="Times New Roman"/>
                <w:sz w:val="20"/>
              </w:rPr>
              <w:t>г</w:t>
            </w:r>
            <w:r w:rsidRPr="00892A1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Pr="0060117A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6011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06.03.</w:t>
            </w:r>
            <w:r w:rsidRPr="0060117A">
              <w:rPr>
                <w:rFonts w:ascii="Times New Roman" w:hAnsi="Times New Roman"/>
                <w:sz w:val="20"/>
              </w:rPr>
              <w:t xml:space="preserve">2027 </w:t>
            </w:r>
            <w:r>
              <w:rPr>
                <w:rFonts w:ascii="Times New Roman" w:hAnsi="Times New Roman"/>
                <w:sz w:val="20"/>
              </w:rPr>
              <w:t>г</w:t>
            </w:r>
            <w:r w:rsidRPr="0060117A">
              <w:rPr>
                <w:rFonts w:ascii="Times New Roman" w:hAnsi="Times New Roman"/>
                <w:sz w:val="20"/>
              </w:rPr>
              <w:t>.</w:t>
            </w:r>
          </w:p>
        </w:tc>
      </w:tr>
      <w:tr w:rsidR="00480A00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Default="00480A00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480A00" w:rsidP="00321EE8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Морозкин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Д.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480A00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Нязепетровск, ул. К. Либкнехта, </w:t>
            </w:r>
            <w:r w:rsidR="002176D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2176D1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74:16:1303004:16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2176D1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42166F" w:rsidRDefault="00480A00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892A12">
              <w:rPr>
                <w:rFonts w:ascii="Times New Roman" w:hAnsi="Times New Roman"/>
                <w:sz w:val="20"/>
              </w:rPr>
              <w:t>74518</w:t>
            </w:r>
            <w:r w:rsidR="002176D1">
              <w:rPr>
                <w:rFonts w:ascii="Times New Roman" w:hAnsi="Times New Roman"/>
                <w:sz w:val="20"/>
              </w:rPr>
              <w:t>103-26-2017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2176D1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03.03.</w:t>
            </w:r>
            <w:r w:rsidR="00480A00" w:rsidRPr="00D451F4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Pr="0060117A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6011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Default="002176D1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03.03.</w:t>
            </w:r>
            <w:r w:rsidR="00480A00" w:rsidRPr="0003240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480A00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Default="00480A00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2176D1" w:rsidP="00321EE8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Аликин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С. 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2176D1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Шемаха, ул. Комсомольская. в 16 м западнее жилого дома № 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2176D1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74:16:0800004:123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2176D1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42166F" w:rsidRDefault="00480A00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892A12">
              <w:rPr>
                <w:rFonts w:ascii="Times New Roman" w:hAnsi="Times New Roman"/>
                <w:sz w:val="20"/>
              </w:rPr>
              <w:t>74518</w:t>
            </w:r>
            <w:r w:rsidR="002176D1">
              <w:rPr>
                <w:rFonts w:ascii="Times New Roman" w:hAnsi="Times New Roman"/>
                <w:sz w:val="20"/>
              </w:rPr>
              <w:t>305-27-2017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2176D1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09.03.</w:t>
            </w:r>
            <w:r w:rsidR="00480A00" w:rsidRPr="00D451F4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Pr="0060117A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6011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Default="002176D1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09.03.</w:t>
            </w:r>
            <w:r w:rsidR="00480A00" w:rsidRPr="0003240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480A00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Default="00480A00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2176D1" w:rsidP="00321EE8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Дукина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Ф.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2176D1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Нязепетровск, ул. Кудрявцева, 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2176D1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74:16:1302015:17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2176D1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Реконструкция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42166F" w:rsidRDefault="00480A00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892A12">
              <w:rPr>
                <w:rFonts w:ascii="Times New Roman" w:hAnsi="Times New Roman"/>
                <w:sz w:val="20"/>
              </w:rPr>
              <w:t>74518</w:t>
            </w:r>
            <w:r w:rsidR="002176D1">
              <w:rPr>
                <w:rFonts w:ascii="Times New Roman" w:hAnsi="Times New Roman"/>
                <w:sz w:val="20"/>
              </w:rPr>
              <w:t>103-28-2017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2176D1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09.03.</w:t>
            </w:r>
            <w:r w:rsidR="00480A00" w:rsidRPr="00D451F4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Pr="0060117A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6011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Default="002176D1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09.03.</w:t>
            </w:r>
            <w:r w:rsidR="00480A00" w:rsidRPr="0003240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480A00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Default="00480A00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2176D1" w:rsidP="00321EE8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Дукина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Ф.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2176D1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Нязепетровск, ул. Красноармейская, 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2176D1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74:16:1302013:17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2176D1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Реконструкция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42166F" w:rsidRDefault="00480A00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892A12">
              <w:rPr>
                <w:rFonts w:ascii="Times New Roman" w:hAnsi="Times New Roman"/>
                <w:sz w:val="20"/>
              </w:rPr>
              <w:t>74518</w:t>
            </w:r>
            <w:r w:rsidR="002176D1">
              <w:rPr>
                <w:rFonts w:ascii="Times New Roman" w:hAnsi="Times New Roman"/>
                <w:sz w:val="20"/>
              </w:rPr>
              <w:t>103-29-2017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2176D1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09.03.</w:t>
            </w:r>
            <w:r w:rsidR="00480A00" w:rsidRPr="00D451F4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Pr="0060117A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6011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Default="002176D1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09.03.</w:t>
            </w:r>
            <w:r w:rsidR="00480A00" w:rsidRPr="0003240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480A00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Default="00480A00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2176D1" w:rsidP="00321EE8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Новиньков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 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2176D1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Нязепетровск, ул. </w:t>
            </w:r>
            <w:proofErr w:type="spellStart"/>
            <w:r>
              <w:rPr>
                <w:rFonts w:ascii="Times New Roman" w:hAnsi="Times New Roman"/>
                <w:sz w:val="20"/>
              </w:rPr>
              <w:t>Патриса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Лумумбы, 1а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2176D1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74:16:1307038:52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2176D1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42166F" w:rsidRDefault="00480A00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892A12">
              <w:rPr>
                <w:rFonts w:ascii="Times New Roman" w:hAnsi="Times New Roman"/>
                <w:sz w:val="20"/>
              </w:rPr>
              <w:t>74518</w:t>
            </w:r>
            <w:r w:rsidR="002176D1">
              <w:rPr>
                <w:rFonts w:ascii="Times New Roman" w:hAnsi="Times New Roman"/>
                <w:sz w:val="20"/>
              </w:rPr>
              <w:t>103-30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2176D1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17.03.</w:t>
            </w:r>
            <w:r w:rsidR="00480A00" w:rsidRPr="00D451F4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Pr="0060117A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6011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Default="002176D1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17.03.</w:t>
            </w:r>
            <w:r w:rsidR="00480A00" w:rsidRPr="0003240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480A00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Default="00480A00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2176D1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Зиновьева Д. 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2176D1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пос. Беляево, в </w:t>
            </w:r>
            <w:r w:rsidR="00F77A3D">
              <w:rPr>
                <w:rFonts w:ascii="Times New Roman" w:hAnsi="Times New Roman"/>
                <w:sz w:val="20"/>
              </w:rPr>
              <w:t>261</w:t>
            </w:r>
            <w:r>
              <w:rPr>
                <w:rFonts w:ascii="Times New Roman" w:hAnsi="Times New Roman"/>
                <w:sz w:val="20"/>
              </w:rPr>
              <w:t xml:space="preserve"> м на юго-восток от нежилого здания-магазина по ул. </w:t>
            </w:r>
            <w:r w:rsidRPr="000C2112">
              <w:rPr>
                <w:rFonts w:ascii="Times New Roman" w:hAnsi="Times New Roman"/>
                <w:sz w:val="20"/>
              </w:rPr>
              <w:t>Молодежная,</w:t>
            </w:r>
            <w:r w:rsidR="00F77A3D">
              <w:rPr>
                <w:rFonts w:ascii="Times New Roman" w:hAnsi="Times New Roman"/>
                <w:sz w:val="20"/>
              </w:rPr>
              <w:t xml:space="preserve"> </w:t>
            </w:r>
            <w:r w:rsidRPr="000C21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2176D1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74:16:2000001:579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2176D1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42166F" w:rsidRDefault="00480A00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892A12">
              <w:rPr>
                <w:rFonts w:ascii="Times New Roman" w:hAnsi="Times New Roman"/>
                <w:sz w:val="20"/>
              </w:rPr>
              <w:t>74518</w:t>
            </w:r>
            <w:r w:rsidR="002176D1">
              <w:rPr>
                <w:rFonts w:ascii="Times New Roman" w:hAnsi="Times New Roman"/>
                <w:sz w:val="20"/>
              </w:rPr>
              <w:t>304-31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F77A3D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23.03.</w:t>
            </w:r>
            <w:r w:rsidR="00480A00" w:rsidRPr="00D451F4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Pr="0060117A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6011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Default="00F77A3D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23.03.</w:t>
            </w:r>
            <w:r w:rsidR="00480A00" w:rsidRPr="0003240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480A00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Default="00480A00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F77A3D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Петрова А. 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F77A3D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пос. Беляево, в 303 м на юго-восток от нежилого здания-магазина по ул. </w:t>
            </w:r>
            <w:r w:rsidRPr="000C2112">
              <w:rPr>
                <w:rFonts w:ascii="Times New Roman" w:hAnsi="Times New Roman"/>
                <w:sz w:val="20"/>
              </w:rPr>
              <w:t>Молодежная,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C21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F77A3D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74:16:2000001:582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F77A3D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42166F" w:rsidRDefault="00480A00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892A12">
              <w:rPr>
                <w:rFonts w:ascii="Times New Roman" w:hAnsi="Times New Roman"/>
                <w:sz w:val="20"/>
              </w:rPr>
              <w:t>74518</w:t>
            </w:r>
            <w:r w:rsidR="00F77A3D">
              <w:rPr>
                <w:rFonts w:ascii="Times New Roman" w:hAnsi="Times New Roman"/>
                <w:sz w:val="20"/>
              </w:rPr>
              <w:t>304-32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F77A3D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23.03.</w:t>
            </w:r>
            <w:r w:rsidR="00480A00" w:rsidRPr="00D451F4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Pr="0060117A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6011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Default="00F77A3D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23.03.</w:t>
            </w:r>
            <w:r w:rsidR="00480A00" w:rsidRPr="0003240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480A00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Default="00480A00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F77A3D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Сухорукова М. 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F77A3D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пос. Беляево, в 674 м на юго-восток от нежилого здания-магазина по ул. </w:t>
            </w:r>
            <w:r w:rsidRPr="000C2112">
              <w:rPr>
                <w:rFonts w:ascii="Times New Roman" w:hAnsi="Times New Roman"/>
                <w:sz w:val="20"/>
              </w:rPr>
              <w:t>Молодежная,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C21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F77A3D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74:16:2000001:584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F77A3D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42166F" w:rsidRDefault="00480A00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892A12">
              <w:rPr>
                <w:rFonts w:ascii="Times New Roman" w:hAnsi="Times New Roman"/>
                <w:sz w:val="20"/>
              </w:rPr>
              <w:t>74518</w:t>
            </w:r>
            <w:r w:rsidR="00F77A3D">
              <w:rPr>
                <w:rFonts w:ascii="Times New Roman" w:hAnsi="Times New Roman"/>
                <w:sz w:val="20"/>
              </w:rPr>
              <w:t>304-33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F77A3D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30.03.</w:t>
            </w:r>
            <w:r w:rsidR="00480A00" w:rsidRPr="00D451F4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Pr="0060117A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6011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Default="00F77A3D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30.03.</w:t>
            </w:r>
            <w:r w:rsidR="00480A00" w:rsidRPr="0003240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480A00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Default="00480A00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F77A3D" w:rsidP="00321EE8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Раскостов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="008A117C">
              <w:rPr>
                <w:rFonts w:ascii="Times New Roman" w:hAnsi="Times New Roman"/>
                <w:sz w:val="20"/>
              </w:rPr>
              <w:t>Н. 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8A117C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Нязепетровск, ул. Коминтерна, 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8A117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74:16:1304002:44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8A117C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Реконструкция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42166F" w:rsidRDefault="00480A00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892A12">
              <w:rPr>
                <w:rFonts w:ascii="Times New Roman" w:hAnsi="Times New Roman"/>
                <w:sz w:val="20"/>
              </w:rPr>
              <w:t>74518</w:t>
            </w:r>
            <w:r w:rsidR="008A117C">
              <w:rPr>
                <w:rFonts w:ascii="Times New Roman" w:hAnsi="Times New Roman"/>
                <w:sz w:val="20"/>
              </w:rPr>
              <w:t>103-34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8A117C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03.04.</w:t>
            </w:r>
            <w:r w:rsidR="00480A00" w:rsidRPr="00D451F4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Pr="0060117A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6011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Default="008A117C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03.04.</w:t>
            </w:r>
            <w:r w:rsidR="00480A00" w:rsidRPr="0003240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480A00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Default="00480A00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8A117C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Федосеева Е.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8A117C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пос. Беляево, в 401 м на юго-восток от нежилого здания-магазина по ул. </w:t>
            </w:r>
            <w:r w:rsidRPr="000C2112">
              <w:rPr>
                <w:rFonts w:ascii="Times New Roman" w:hAnsi="Times New Roman"/>
                <w:sz w:val="20"/>
              </w:rPr>
              <w:t>Молодежная,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C21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8A117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74:16:2000001:569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8A117C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42166F" w:rsidRDefault="00480A00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892A12">
              <w:rPr>
                <w:rFonts w:ascii="Times New Roman" w:hAnsi="Times New Roman"/>
                <w:sz w:val="20"/>
              </w:rPr>
              <w:t>74518</w:t>
            </w:r>
            <w:r w:rsidR="008A117C">
              <w:rPr>
                <w:rFonts w:ascii="Times New Roman" w:hAnsi="Times New Roman"/>
                <w:sz w:val="20"/>
              </w:rPr>
              <w:t>304-35-2017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8A117C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11.04.</w:t>
            </w:r>
            <w:r w:rsidR="00480A00" w:rsidRPr="00D451F4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Pr="0060117A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6011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Default="008A117C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11.04.</w:t>
            </w:r>
            <w:r w:rsidR="00480A00" w:rsidRPr="0003240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480A00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Default="00480A00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8A117C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Самарцев А. 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8A117C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Нязепетровск, ул. Малышева, 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8A117C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74:16:1301005:1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8A117C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42166F" w:rsidRDefault="00480A00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892A12">
              <w:rPr>
                <w:rFonts w:ascii="Times New Roman" w:hAnsi="Times New Roman"/>
                <w:sz w:val="20"/>
              </w:rPr>
              <w:t>74518</w:t>
            </w:r>
            <w:r w:rsidR="008A117C">
              <w:rPr>
                <w:rFonts w:ascii="Times New Roman" w:hAnsi="Times New Roman"/>
                <w:sz w:val="20"/>
              </w:rPr>
              <w:t>103-36-2017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8A117C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11.04.</w:t>
            </w:r>
            <w:r w:rsidR="00480A00" w:rsidRPr="00D451F4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Pr="0060117A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6011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Default="00153F62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11.04.</w:t>
            </w:r>
            <w:r w:rsidR="00480A00" w:rsidRPr="0003240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480A00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Default="00480A00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4A45A1" w:rsidP="00321EE8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Т. 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4A45A1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Нязепетровск, ул. </w:t>
            </w:r>
            <w:proofErr w:type="spellStart"/>
            <w:r>
              <w:rPr>
                <w:rFonts w:ascii="Times New Roman" w:hAnsi="Times New Roman"/>
                <w:sz w:val="20"/>
              </w:rPr>
              <w:t>Патриса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Лумумбы, 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4A45A1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74:16:1308024:21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4A45A1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Реконструкция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42166F" w:rsidRDefault="00480A00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892A12">
              <w:rPr>
                <w:rFonts w:ascii="Times New Roman" w:hAnsi="Times New Roman"/>
                <w:sz w:val="20"/>
              </w:rPr>
              <w:t>74518</w:t>
            </w:r>
            <w:r w:rsidR="004A45A1">
              <w:rPr>
                <w:rFonts w:ascii="Times New Roman" w:hAnsi="Times New Roman"/>
                <w:sz w:val="20"/>
              </w:rPr>
              <w:t>103-37-2017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4A45A1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13.04.</w:t>
            </w:r>
            <w:r w:rsidR="00480A00" w:rsidRPr="00D451F4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Pr="0060117A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6011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Default="004A45A1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13.04.</w:t>
            </w:r>
            <w:r w:rsidR="00480A00" w:rsidRPr="0003240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480A00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Default="00480A00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4A45A1" w:rsidP="00321EE8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Супрунович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Е. 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7924F7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Нязепетровск, ул. Октябрьская, 85а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7924F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74:16:1308024:7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7924F7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Реконструкция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42166F" w:rsidRDefault="00480A00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892A12">
              <w:rPr>
                <w:rFonts w:ascii="Times New Roman" w:hAnsi="Times New Roman"/>
                <w:sz w:val="20"/>
              </w:rPr>
              <w:t>74518</w:t>
            </w:r>
            <w:r w:rsidR="007924F7">
              <w:rPr>
                <w:rFonts w:ascii="Times New Roman" w:hAnsi="Times New Roman"/>
                <w:sz w:val="20"/>
              </w:rPr>
              <w:t>103-38-2017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7924F7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17.04.</w:t>
            </w:r>
            <w:r w:rsidR="00480A00" w:rsidRPr="00D451F4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Pr="0060117A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6011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Default="007924F7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17.04.</w:t>
            </w:r>
            <w:r w:rsidR="00480A00" w:rsidRPr="0003240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480A00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Default="00480A00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7924F7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Шакиров Н. 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7924F7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</w:rPr>
              <w:t>Юсупово</w:t>
            </w:r>
            <w:proofErr w:type="spellEnd"/>
            <w:r>
              <w:rPr>
                <w:rFonts w:ascii="Times New Roman" w:hAnsi="Times New Roman"/>
                <w:sz w:val="20"/>
              </w:rPr>
              <w:t>, ул. Молодежная,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7924F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74:16:3300001:10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7924F7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42166F" w:rsidRDefault="00480A00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892A12">
              <w:rPr>
                <w:rFonts w:ascii="Times New Roman" w:hAnsi="Times New Roman"/>
                <w:sz w:val="20"/>
              </w:rPr>
              <w:t>74518</w:t>
            </w:r>
            <w:r w:rsidR="007924F7">
              <w:rPr>
                <w:rFonts w:ascii="Times New Roman" w:hAnsi="Times New Roman"/>
                <w:sz w:val="20"/>
              </w:rPr>
              <w:t>301-39-2017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7924F7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20.04.</w:t>
            </w:r>
            <w:r w:rsidR="00480A00" w:rsidRPr="00D451F4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Pr="0060117A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6011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Default="007924F7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20.04.</w:t>
            </w:r>
            <w:r w:rsidR="00480A00" w:rsidRPr="0003240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480A00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Default="00480A00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B35AAA" w:rsidP="00321EE8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Кузовкова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Е.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B35AAA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пос. Беляево, в 228 м на юго-запад от нежилого здания-магазина по ул. </w:t>
            </w:r>
            <w:r w:rsidRPr="000C2112">
              <w:rPr>
                <w:rFonts w:ascii="Times New Roman" w:hAnsi="Times New Roman"/>
                <w:sz w:val="20"/>
              </w:rPr>
              <w:t>Молодежная,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C21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B35AAA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74:16:2000001:577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B35AAA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42166F" w:rsidRDefault="00480A00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892A12">
              <w:rPr>
                <w:rFonts w:ascii="Times New Roman" w:hAnsi="Times New Roman"/>
                <w:sz w:val="20"/>
              </w:rPr>
              <w:t>74518</w:t>
            </w:r>
            <w:r w:rsidR="00B35AAA">
              <w:rPr>
                <w:rFonts w:ascii="Times New Roman" w:hAnsi="Times New Roman"/>
                <w:sz w:val="20"/>
              </w:rPr>
              <w:t>304-40-2017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B35AAA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20.04.</w:t>
            </w:r>
            <w:r w:rsidR="00480A00" w:rsidRPr="00D451F4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Pr="0060117A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6011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Default="00B35AAA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20.04.</w:t>
            </w:r>
            <w:r w:rsidR="00480A00" w:rsidRPr="0003240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480A00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Default="00480A00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B35AAA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Пушкарева Л. 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B35AAA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Нязепетровск, ул. </w:t>
            </w:r>
            <w:proofErr w:type="spellStart"/>
            <w:r>
              <w:rPr>
                <w:rFonts w:ascii="Times New Roman" w:hAnsi="Times New Roman"/>
                <w:sz w:val="20"/>
              </w:rPr>
              <w:t>Патриса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Лумумбы, 39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B35AAA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74:16:1308024:6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B35AAA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42166F" w:rsidRDefault="00480A00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892A12">
              <w:rPr>
                <w:rFonts w:ascii="Times New Roman" w:hAnsi="Times New Roman"/>
                <w:sz w:val="20"/>
              </w:rPr>
              <w:t>74518</w:t>
            </w:r>
            <w:r w:rsidR="00B35AAA">
              <w:rPr>
                <w:rFonts w:ascii="Times New Roman" w:hAnsi="Times New Roman"/>
                <w:sz w:val="20"/>
              </w:rPr>
              <w:t>103-41-2017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B35AAA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20.04.</w:t>
            </w:r>
            <w:r w:rsidR="00480A00" w:rsidRPr="00D451F4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Pr="0060117A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6011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Default="00B35AAA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20.04.</w:t>
            </w:r>
            <w:r w:rsidR="00480A00" w:rsidRPr="0003240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480A00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Default="00480A00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B35AAA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Постников К. 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B35AAA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Нязепетровск, ул. Свердлова, в 35 м юго-восточнее жилого дома № 141В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B35AAA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74:16:1303040:154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B35AAA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42166F" w:rsidRDefault="00480A00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892A12">
              <w:rPr>
                <w:rFonts w:ascii="Times New Roman" w:hAnsi="Times New Roman"/>
                <w:sz w:val="20"/>
              </w:rPr>
              <w:t>74518</w:t>
            </w:r>
            <w:r w:rsidR="00510984">
              <w:rPr>
                <w:rFonts w:ascii="Times New Roman" w:hAnsi="Times New Roman"/>
                <w:sz w:val="20"/>
              </w:rPr>
              <w:t>103-42-2017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510984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24.04.</w:t>
            </w:r>
            <w:r w:rsidR="00480A00" w:rsidRPr="00D451F4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Pr="0060117A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6011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Default="00510984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24.04.</w:t>
            </w:r>
            <w:r w:rsidR="00480A00" w:rsidRPr="0003240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480A00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Default="00480A00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510984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Емельянова Н. 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510984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пос. Беляево, в 324 м на юго-восток от нежилого здания-магазина по ул. </w:t>
            </w:r>
            <w:r w:rsidRPr="000C2112">
              <w:rPr>
                <w:rFonts w:ascii="Times New Roman" w:hAnsi="Times New Roman"/>
                <w:sz w:val="20"/>
              </w:rPr>
              <w:t>Молодежная,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C21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74:16:2000001:586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510984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42166F" w:rsidRDefault="00480A00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892A12">
              <w:rPr>
                <w:rFonts w:ascii="Times New Roman" w:hAnsi="Times New Roman"/>
                <w:sz w:val="20"/>
              </w:rPr>
              <w:t>7451</w:t>
            </w:r>
            <w:r w:rsidR="00510984">
              <w:rPr>
                <w:rFonts w:ascii="Times New Roman" w:hAnsi="Times New Roman"/>
                <w:sz w:val="20"/>
              </w:rPr>
              <w:t>8304-43-2017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Default="00510984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28.04.</w:t>
            </w:r>
            <w:r w:rsidR="00480A00" w:rsidRPr="00D451F4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A00" w:rsidRPr="00892A12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Pr="0060117A" w:rsidRDefault="00480A00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6011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00" w:rsidRDefault="00510984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28.04.</w:t>
            </w:r>
            <w:r w:rsidR="00480A00" w:rsidRPr="0003240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510984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4" w:rsidRDefault="00510984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510984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Гордеева Е.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Pr="00892A12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Pr="00892A12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510984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пос. Беляево, в 276 м на юго-восток от нежилого здания-магазина по ул. </w:t>
            </w:r>
            <w:r w:rsidRPr="000C2112">
              <w:rPr>
                <w:rFonts w:ascii="Times New Roman" w:hAnsi="Times New Roman"/>
                <w:sz w:val="20"/>
              </w:rPr>
              <w:t>Молодежная,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C21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74:16:2000001:572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510984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Pr="0042166F" w:rsidRDefault="00510984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892A12">
              <w:rPr>
                <w:rFonts w:ascii="Times New Roman" w:hAnsi="Times New Roman"/>
                <w:sz w:val="20"/>
              </w:rPr>
              <w:t>74518</w:t>
            </w:r>
            <w:r>
              <w:rPr>
                <w:rFonts w:ascii="Times New Roman" w:hAnsi="Times New Roman"/>
                <w:sz w:val="20"/>
              </w:rPr>
              <w:t>304-44-2017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510984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28.04.</w:t>
            </w:r>
            <w:r w:rsidRPr="00D451F4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Pr="00892A12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4" w:rsidRPr="0060117A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6011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4" w:rsidRDefault="00510984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28.04.</w:t>
            </w:r>
            <w:r w:rsidRPr="0003240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510984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4" w:rsidRDefault="00510984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510984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Назарян Л.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Pr="00892A12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Pr="00892A12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510984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пос. Беляево, ул. </w:t>
            </w:r>
            <w:r w:rsidRPr="000C2112">
              <w:rPr>
                <w:rFonts w:ascii="Times New Roman" w:hAnsi="Times New Roman"/>
                <w:sz w:val="20"/>
              </w:rPr>
              <w:t>Молодежная,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C21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74:16:2000001:572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510984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Pr="0042166F" w:rsidRDefault="00510984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892A12">
              <w:rPr>
                <w:rFonts w:ascii="Times New Roman" w:hAnsi="Times New Roman"/>
                <w:sz w:val="20"/>
              </w:rPr>
              <w:t>74518</w:t>
            </w:r>
            <w:r>
              <w:rPr>
                <w:rFonts w:ascii="Times New Roman" w:hAnsi="Times New Roman"/>
                <w:sz w:val="20"/>
              </w:rPr>
              <w:t>304-45-2017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510984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02.05.</w:t>
            </w:r>
            <w:r w:rsidRPr="00D451F4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Pr="00892A12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4" w:rsidRPr="0060117A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6011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4" w:rsidRDefault="00510984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02.05.</w:t>
            </w:r>
            <w:r w:rsidRPr="0003240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510984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4" w:rsidRDefault="00510984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510984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 М.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Pr="00892A12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Pr="00892A12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510984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Нязепетровск, ул. Свердлова, 109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</w:t>
            </w:r>
            <w:r w:rsidR="00896F0E">
              <w:rPr>
                <w:rFonts w:ascii="Times New Roman" w:hAnsi="Times New Roman"/>
                <w:sz w:val="20"/>
              </w:rPr>
              <w:t>130</w:t>
            </w:r>
            <w:r>
              <w:rPr>
                <w:rFonts w:ascii="Times New Roman" w:hAnsi="Times New Roman"/>
                <w:sz w:val="20"/>
              </w:rPr>
              <w:t>3037</w:t>
            </w:r>
            <w:r w:rsidR="00896F0E">
              <w:rPr>
                <w:rFonts w:ascii="Times New Roman" w:hAnsi="Times New Roman"/>
                <w:sz w:val="20"/>
              </w:rPr>
              <w:t>:4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896F0E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Реконструкция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Pr="0042166F" w:rsidRDefault="00510984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892A12">
              <w:rPr>
                <w:rFonts w:ascii="Times New Roman" w:hAnsi="Times New Roman"/>
                <w:sz w:val="20"/>
              </w:rPr>
              <w:t>74518</w:t>
            </w:r>
            <w:r w:rsidR="00F85B1E">
              <w:rPr>
                <w:rFonts w:ascii="Times New Roman" w:hAnsi="Times New Roman"/>
                <w:sz w:val="20"/>
              </w:rPr>
              <w:t>103-46-2017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F85B1E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02.05.</w:t>
            </w:r>
            <w:r w:rsidR="00510984" w:rsidRPr="00D451F4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Pr="00892A12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4" w:rsidRPr="0060117A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6011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4" w:rsidRDefault="00F85B1E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02.05.</w:t>
            </w:r>
            <w:r w:rsidR="00510984" w:rsidRPr="0003240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510984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4" w:rsidRDefault="00510984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896F0E" w:rsidP="00321EE8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Сокольских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С. 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Pr="00892A12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Pr="00892A12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896F0E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r w:rsidR="00F85B1E">
              <w:rPr>
                <w:rFonts w:ascii="Times New Roman" w:hAnsi="Times New Roman"/>
                <w:sz w:val="20"/>
              </w:rPr>
              <w:t>. Нязепетровск,</w:t>
            </w:r>
            <w:r>
              <w:rPr>
                <w:rFonts w:ascii="Times New Roman" w:hAnsi="Times New Roman"/>
                <w:sz w:val="20"/>
              </w:rPr>
              <w:t xml:space="preserve"> ул. Зотова, 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F85B1E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74:16:1304018:9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F85B1E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Реконструкция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Pr="0042166F" w:rsidRDefault="00510984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892A12">
              <w:rPr>
                <w:rFonts w:ascii="Times New Roman" w:hAnsi="Times New Roman"/>
                <w:sz w:val="20"/>
              </w:rPr>
              <w:t>74518</w:t>
            </w:r>
            <w:r w:rsidR="00F85B1E">
              <w:rPr>
                <w:rFonts w:ascii="Times New Roman" w:hAnsi="Times New Roman"/>
                <w:sz w:val="20"/>
              </w:rPr>
              <w:t>103-47-2017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F85B1E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11.05.</w:t>
            </w:r>
            <w:r w:rsidR="00510984" w:rsidRPr="00D451F4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Pr="00892A12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4" w:rsidRPr="0060117A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6011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4" w:rsidRDefault="00F85B1E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11.05.</w:t>
            </w:r>
            <w:r w:rsidR="00510984" w:rsidRPr="0003240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510984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4" w:rsidRDefault="00510984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F85B1E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Алешечкина Л. 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Pr="00892A12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Pr="00892A12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F85B1E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Нязепетровск, ул. </w:t>
            </w:r>
            <w:proofErr w:type="spellStart"/>
            <w:r>
              <w:rPr>
                <w:rFonts w:ascii="Times New Roman" w:hAnsi="Times New Roman"/>
                <w:sz w:val="20"/>
              </w:rPr>
              <w:t>Шиханская</w:t>
            </w:r>
            <w:proofErr w:type="spellEnd"/>
            <w:r>
              <w:rPr>
                <w:rFonts w:ascii="Times New Roman" w:hAnsi="Times New Roman"/>
                <w:sz w:val="20"/>
              </w:rPr>
              <w:t>, 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F85B1E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74:16:1304030:5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F85B1E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Pr="0042166F" w:rsidRDefault="00510984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892A12">
              <w:rPr>
                <w:rFonts w:ascii="Times New Roman" w:hAnsi="Times New Roman"/>
                <w:sz w:val="20"/>
              </w:rPr>
              <w:t>74518</w:t>
            </w:r>
            <w:r w:rsidR="00F85B1E">
              <w:rPr>
                <w:rFonts w:ascii="Times New Roman" w:hAnsi="Times New Roman"/>
                <w:sz w:val="20"/>
              </w:rPr>
              <w:t>103-48-2017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F85B1E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11.05.</w:t>
            </w:r>
            <w:r w:rsidR="00510984" w:rsidRPr="00D451F4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Pr="00892A12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4" w:rsidRPr="0060117A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6011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4" w:rsidRDefault="00F85B1E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11.05.</w:t>
            </w:r>
            <w:r w:rsidR="00510984" w:rsidRPr="0003240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510984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4" w:rsidRDefault="00510984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F85B1E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Нестерова Т.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Pr="00892A12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Pr="00892A12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F85B1E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Нязепетровск. в 6 м на восток от № 26 по ул. Колина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F85B1E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74:16:1305024:18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F85B1E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Pr="0042166F" w:rsidRDefault="00510984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892A12">
              <w:rPr>
                <w:rFonts w:ascii="Times New Roman" w:hAnsi="Times New Roman"/>
                <w:sz w:val="20"/>
              </w:rPr>
              <w:t>74518</w:t>
            </w:r>
            <w:r w:rsidR="00F85B1E">
              <w:rPr>
                <w:rFonts w:ascii="Times New Roman" w:hAnsi="Times New Roman"/>
                <w:sz w:val="20"/>
              </w:rPr>
              <w:t>103-49-2017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F85B1E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12.05.</w:t>
            </w:r>
            <w:r w:rsidR="00510984" w:rsidRPr="00D451F4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Pr="00892A12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4" w:rsidRPr="0060117A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6011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4" w:rsidRDefault="00F85B1E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12.05.</w:t>
            </w:r>
            <w:r w:rsidR="00510984" w:rsidRPr="0003240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510984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4" w:rsidRDefault="00510984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F85B1E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Игнатьева Ю. 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Pr="00892A12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Pr="00892A12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F85B1E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пос. Беляево, в 392 м на юго-восток от нежилого здания-магазина по ул. </w:t>
            </w:r>
            <w:r w:rsidRPr="000C2112">
              <w:rPr>
                <w:rFonts w:ascii="Times New Roman" w:hAnsi="Times New Roman"/>
                <w:sz w:val="20"/>
              </w:rPr>
              <w:t>Молодежная,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C21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F85B1E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74:16:2000001:592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F85B1E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Pr="0042166F" w:rsidRDefault="00510984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892A12">
              <w:rPr>
                <w:rFonts w:ascii="Times New Roman" w:hAnsi="Times New Roman"/>
                <w:sz w:val="20"/>
              </w:rPr>
              <w:t>74518</w:t>
            </w:r>
            <w:r w:rsidR="008371D1">
              <w:rPr>
                <w:rFonts w:ascii="Times New Roman" w:hAnsi="Times New Roman"/>
                <w:sz w:val="20"/>
              </w:rPr>
              <w:t>304-50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8371D1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17.05.</w:t>
            </w:r>
            <w:r w:rsidR="00510984" w:rsidRPr="00D451F4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Pr="00892A12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4" w:rsidRPr="0060117A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6011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4" w:rsidRDefault="008371D1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17.05.</w:t>
            </w:r>
            <w:r w:rsidR="00510984" w:rsidRPr="0003240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510984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4" w:rsidRDefault="00510984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8371D1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Виноградов В. 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Pr="00892A12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Pr="00892A12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8371D1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Нязепетровск, ул. Пионерская, 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8371D1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74:16:1303023:11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8371D1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Pr="0042166F" w:rsidRDefault="00510984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892A12">
              <w:rPr>
                <w:rFonts w:ascii="Times New Roman" w:hAnsi="Times New Roman"/>
                <w:sz w:val="20"/>
              </w:rPr>
              <w:t>74518</w:t>
            </w:r>
            <w:r w:rsidR="008371D1">
              <w:rPr>
                <w:rFonts w:ascii="Times New Roman" w:hAnsi="Times New Roman"/>
                <w:sz w:val="20"/>
              </w:rPr>
              <w:t>103-51-2017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8371D1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18.05.</w:t>
            </w:r>
            <w:r w:rsidR="00510984" w:rsidRPr="00D451F4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Pr="00892A12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4" w:rsidRPr="0060117A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6011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4" w:rsidRDefault="008371D1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18.05.</w:t>
            </w:r>
            <w:r w:rsidR="00510984" w:rsidRPr="0003240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510984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4" w:rsidRDefault="00510984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8371D1" w:rsidP="00321EE8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Е. 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Pr="00892A12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Pr="00892A12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8371D1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пос. Беляево, в 371 м на юго-восток от нежилого здания-магазина по ул. </w:t>
            </w:r>
            <w:r w:rsidRPr="000C2112">
              <w:rPr>
                <w:rFonts w:ascii="Times New Roman" w:hAnsi="Times New Roman"/>
                <w:sz w:val="20"/>
              </w:rPr>
              <w:t>Молодежная,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C21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8371D1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74:16:2000001:594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8371D1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Pr="0042166F" w:rsidRDefault="00510984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892A12">
              <w:rPr>
                <w:rFonts w:ascii="Times New Roman" w:hAnsi="Times New Roman"/>
                <w:sz w:val="20"/>
              </w:rPr>
              <w:t>74518</w:t>
            </w:r>
            <w:r w:rsidR="008371D1">
              <w:rPr>
                <w:rFonts w:ascii="Times New Roman" w:hAnsi="Times New Roman"/>
                <w:sz w:val="20"/>
              </w:rPr>
              <w:t>304-52-2017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8371D1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25.05.</w:t>
            </w:r>
            <w:r w:rsidR="00510984" w:rsidRPr="00D451F4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Pr="00892A12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4" w:rsidRPr="0060117A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6011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4" w:rsidRDefault="008371D1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25.05.</w:t>
            </w:r>
            <w:r w:rsidR="00510984" w:rsidRPr="0003240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510984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4" w:rsidRDefault="00510984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8371D1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Евсеева О. 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Pr="00892A12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Pr="00892A12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8371D1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пос. Беляево, в 375 м на юго-восток от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нежилого здания-магазина по ул. </w:t>
            </w:r>
            <w:r w:rsidRPr="000C2112">
              <w:rPr>
                <w:rFonts w:ascii="Times New Roman" w:hAnsi="Times New Roman"/>
                <w:sz w:val="20"/>
              </w:rPr>
              <w:t>Молодежная,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C21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8371D1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74:16:2000001:593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8371D1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Pr="0042166F" w:rsidRDefault="00510984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892A12">
              <w:rPr>
                <w:rFonts w:ascii="Times New Roman" w:hAnsi="Times New Roman"/>
                <w:sz w:val="20"/>
              </w:rPr>
              <w:t>74518</w:t>
            </w:r>
            <w:r w:rsidR="008371D1">
              <w:rPr>
                <w:rFonts w:ascii="Times New Roman" w:hAnsi="Times New Roman"/>
                <w:sz w:val="20"/>
              </w:rPr>
              <w:t>304-53-2017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8371D1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25.05.</w:t>
            </w:r>
            <w:r w:rsidR="00510984" w:rsidRPr="00D451F4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Pr="00892A12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4" w:rsidRPr="0060117A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6011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4" w:rsidRDefault="008371D1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25.05.</w:t>
            </w:r>
            <w:r w:rsidR="00510984" w:rsidRPr="0003240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510984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4" w:rsidRDefault="00510984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8371D1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Иванова О. 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Pr="00892A12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Pr="00892A12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8371D1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пос. Беляево, в 363 м на юго-восток от нежилого здания-магазина по ул. </w:t>
            </w:r>
            <w:r w:rsidRPr="000C2112">
              <w:rPr>
                <w:rFonts w:ascii="Times New Roman" w:hAnsi="Times New Roman"/>
                <w:sz w:val="20"/>
              </w:rPr>
              <w:t>Молодежная,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C21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8371D1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74:16:2000001:595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8371D1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Pr="0042166F" w:rsidRDefault="00510984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892A12">
              <w:rPr>
                <w:rFonts w:ascii="Times New Roman" w:hAnsi="Times New Roman"/>
                <w:sz w:val="20"/>
              </w:rPr>
              <w:t>74518</w:t>
            </w:r>
            <w:r w:rsidR="008371D1">
              <w:rPr>
                <w:rFonts w:ascii="Times New Roman" w:hAnsi="Times New Roman"/>
                <w:sz w:val="20"/>
              </w:rPr>
              <w:t>304-54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Default="008371D1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30.05.</w:t>
            </w:r>
            <w:r w:rsidR="00510984" w:rsidRPr="00D451F4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84" w:rsidRPr="00892A12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4" w:rsidRPr="0060117A" w:rsidRDefault="00510984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6011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4" w:rsidRDefault="008371D1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30.05.</w:t>
            </w:r>
            <w:r w:rsidR="00510984" w:rsidRPr="0003240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D445B2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Default="00D445B2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B2" w:rsidRDefault="00D445B2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Скоробогатова А. 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B2" w:rsidRPr="00892A12" w:rsidRDefault="00D445B2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B2" w:rsidRPr="00892A12" w:rsidRDefault="00D445B2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B2" w:rsidRDefault="00D445B2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B2" w:rsidRDefault="00D445B2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пос. Беляево, в 374 м на юго-восток от нежилого здания-магазина по ул. </w:t>
            </w:r>
            <w:r w:rsidRPr="000C2112">
              <w:rPr>
                <w:rFonts w:ascii="Times New Roman" w:hAnsi="Times New Roman"/>
                <w:sz w:val="20"/>
              </w:rPr>
              <w:t>Молодежная,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C21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B2" w:rsidRDefault="00D445B2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74:16:2000001:591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B2" w:rsidRDefault="00D445B2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B2" w:rsidRPr="0042166F" w:rsidRDefault="00D445B2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892A12">
              <w:rPr>
                <w:rFonts w:ascii="Times New Roman" w:hAnsi="Times New Roman"/>
                <w:sz w:val="20"/>
              </w:rPr>
              <w:t>74518</w:t>
            </w:r>
            <w:r>
              <w:rPr>
                <w:rFonts w:ascii="Times New Roman" w:hAnsi="Times New Roman"/>
                <w:sz w:val="20"/>
              </w:rPr>
              <w:t>304-55-2017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B2" w:rsidRDefault="00D445B2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30.05.</w:t>
            </w:r>
            <w:r w:rsidRPr="00D451F4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B2" w:rsidRPr="00892A12" w:rsidRDefault="00D445B2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Pr="0060117A" w:rsidRDefault="00D445B2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6011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Default="00D445B2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30.05.</w:t>
            </w:r>
            <w:r w:rsidRPr="0003240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D445B2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Default="00D445B2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B2" w:rsidRDefault="00D445B2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МКУ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</w:rPr>
              <w:t>Нязепетровское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УЖКХ</w:t>
            </w:r>
            <w:r>
              <w:rPr>
                <w:rFonts w:asciiTheme="minorBidi" w:hAnsiTheme="minorBidi"/>
                <w:sz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B2" w:rsidRPr="00892A12" w:rsidRDefault="00D445B2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7402010570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B2" w:rsidRPr="00892A12" w:rsidRDefault="00D445B2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Челябинская область, г. Нязепетровск, ул. Свердлова,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B2" w:rsidRDefault="00D445B2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Линейное сооружение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B2" w:rsidRDefault="00D445B2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Нязепетровск, ул. Коминтерна, Худякова, </w:t>
            </w:r>
            <w:proofErr w:type="spellStart"/>
            <w:r>
              <w:rPr>
                <w:rFonts w:ascii="Times New Roman" w:hAnsi="Times New Roman"/>
                <w:sz w:val="20"/>
              </w:rPr>
              <w:t>Вайнера</w:t>
            </w:r>
            <w:proofErr w:type="spellEnd"/>
            <w:r>
              <w:rPr>
                <w:rFonts w:ascii="Times New Roman" w:hAnsi="Times New Roman"/>
                <w:sz w:val="20"/>
              </w:rPr>
              <w:t>, Некрасова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B2" w:rsidRDefault="00D445B2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74:16:0000000:1807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B2" w:rsidRDefault="00D445B2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Газоснабжение жилых домов по улицам Коминтерна, Худякова,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Вайнера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, Некрасова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B2" w:rsidRPr="0042166F" w:rsidRDefault="00D445B2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892A12">
              <w:rPr>
                <w:rFonts w:ascii="Times New Roman" w:hAnsi="Times New Roman"/>
                <w:sz w:val="20"/>
              </w:rPr>
              <w:t>74518</w:t>
            </w:r>
            <w:r>
              <w:rPr>
                <w:rFonts w:ascii="Times New Roman" w:hAnsi="Times New Roman"/>
                <w:sz w:val="20"/>
              </w:rPr>
              <w:t>103-56-2017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B2" w:rsidRDefault="00D445B2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30.05.</w:t>
            </w:r>
            <w:r w:rsidRPr="00D451F4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5B2" w:rsidRPr="00892A12" w:rsidRDefault="00D445B2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Pr="0060117A" w:rsidRDefault="00D445B2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6011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Default="00D445B2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30.05.</w:t>
            </w:r>
            <w:r w:rsidRPr="0003240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D445B2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Default="00D445B2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Default="00D445B2" w:rsidP="00321EE8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Русинова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Т. Ю., </w:t>
            </w:r>
          </w:p>
          <w:p w:rsidR="00D445B2" w:rsidRDefault="00D445B2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Русинов О. 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Pr="00892A12" w:rsidRDefault="00D445B2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Pr="00892A12" w:rsidRDefault="00D445B2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Default="00D445B2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Default="00D445B2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Нязепетровск. ул. Перво</w:t>
            </w:r>
            <w:r w:rsidR="004231DF">
              <w:rPr>
                <w:rFonts w:ascii="Times New Roman" w:hAnsi="Times New Roman"/>
                <w:sz w:val="20"/>
              </w:rPr>
              <w:t>майская, 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Default="004231DF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74:16:1305024:25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Default="004231DF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Реконструкция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Pr="0042166F" w:rsidRDefault="00D445B2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892A12">
              <w:rPr>
                <w:rFonts w:ascii="Times New Roman" w:hAnsi="Times New Roman"/>
                <w:sz w:val="20"/>
              </w:rPr>
              <w:t>74518</w:t>
            </w:r>
            <w:r w:rsidR="004231DF">
              <w:rPr>
                <w:rFonts w:ascii="Times New Roman" w:hAnsi="Times New Roman"/>
                <w:sz w:val="20"/>
              </w:rPr>
              <w:t>103-</w:t>
            </w:r>
            <w:r w:rsidR="00A41FF3">
              <w:rPr>
                <w:rFonts w:ascii="Times New Roman" w:hAnsi="Times New Roman"/>
                <w:sz w:val="20"/>
              </w:rPr>
              <w:t>57-2017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Default="00A41FF3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31.05.</w:t>
            </w:r>
            <w:r w:rsidR="00D445B2" w:rsidRPr="00D451F4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Pr="00892A12" w:rsidRDefault="00D445B2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Pr="0060117A" w:rsidRDefault="00D445B2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6011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Default="00A41FF3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31.05.</w:t>
            </w:r>
            <w:r w:rsidR="00D445B2" w:rsidRPr="0003240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D445B2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Default="00D445B2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Default="00A41FF3" w:rsidP="00321EE8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Тиунова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 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Pr="00892A12" w:rsidRDefault="00D445B2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Pr="00892A12" w:rsidRDefault="00D445B2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Default="00D445B2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Default="00A41FF3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пос. Беляево, в 329 м на юго-восток от нежилого здания-магазина по ул. </w:t>
            </w:r>
            <w:r w:rsidRPr="000C2112">
              <w:rPr>
                <w:rFonts w:ascii="Times New Roman" w:hAnsi="Times New Roman"/>
                <w:sz w:val="20"/>
              </w:rPr>
              <w:t>Молодежная,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C21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Default="00A41FF3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74:16:2000001:587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Default="00A41FF3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Pr="0042166F" w:rsidRDefault="00D445B2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892A12">
              <w:rPr>
                <w:rFonts w:ascii="Times New Roman" w:hAnsi="Times New Roman"/>
                <w:sz w:val="20"/>
              </w:rPr>
              <w:t>74518</w:t>
            </w:r>
            <w:r w:rsidR="00A41FF3">
              <w:rPr>
                <w:rFonts w:ascii="Times New Roman" w:hAnsi="Times New Roman"/>
                <w:sz w:val="20"/>
              </w:rPr>
              <w:t>304-58-2017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Default="00A41FF3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07.06.</w:t>
            </w:r>
            <w:r w:rsidR="00D445B2" w:rsidRPr="00D451F4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Pr="00892A12" w:rsidRDefault="00D445B2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92A1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Pr="0060117A" w:rsidRDefault="00D445B2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6011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Default="00A41FF3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07.06.</w:t>
            </w:r>
            <w:r w:rsidR="00D445B2" w:rsidRPr="0003240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D445B2" w:rsidRPr="00C72EC3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Default="00D445B2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Default="00A41FF3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Гончаров А. 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Pr="00892A12" w:rsidRDefault="00D445B2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Pr="00892A12" w:rsidRDefault="00D445B2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Default="00A41FF3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Pr="00A41FF3" w:rsidRDefault="00A41FF3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r w:rsidRPr="00A41FF3">
              <w:rPr>
                <w:rFonts w:ascii="Times New Roman" w:hAnsi="Times New Roman"/>
                <w:sz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 xml:space="preserve">Нязепетровск, </w:t>
            </w:r>
            <w:proofErr w:type="spellStart"/>
            <w:r>
              <w:rPr>
                <w:rFonts w:ascii="Times New Roman" w:hAnsi="Times New Roman"/>
                <w:sz w:val="20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Ползунова,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Pr="00A41FF3" w:rsidRDefault="00A41FF3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74:16:1308019:11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Pr="00C72EC3" w:rsidRDefault="00C72EC3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Реконструкция здания под многоквартирный жилой дом коридорного типа по ул. Ползунова в г. Нязепетровске Челябинской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Pr="00C72EC3" w:rsidRDefault="00D445B2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C72EC3">
              <w:rPr>
                <w:rFonts w:ascii="Times New Roman" w:hAnsi="Times New Roman"/>
                <w:sz w:val="20"/>
              </w:rPr>
              <w:t>103-58-2017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Pr="00C72EC3" w:rsidRDefault="00C72EC3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05.06.</w:t>
            </w:r>
            <w:r w:rsidR="00D445B2" w:rsidRPr="00C72EC3">
              <w:rPr>
                <w:rFonts w:ascii="Times New Roman" w:hAnsi="Times New Roman"/>
                <w:sz w:val="20"/>
              </w:rPr>
              <w:t xml:space="preserve">2017 </w:t>
            </w:r>
            <w:r w:rsidR="00D445B2" w:rsidRPr="00D451F4">
              <w:rPr>
                <w:rFonts w:ascii="Times New Roman" w:hAnsi="Times New Roman"/>
                <w:sz w:val="20"/>
              </w:rPr>
              <w:t>г</w:t>
            </w:r>
            <w:r w:rsidR="00D445B2" w:rsidRPr="00C72E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Pr="00C72EC3" w:rsidRDefault="00C72EC3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712,2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Pr="00C72EC3" w:rsidRDefault="00D445B2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Pr="00C72EC3" w:rsidRDefault="00C72EC3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31.12.</w:t>
            </w:r>
            <w:r w:rsidR="00D445B2" w:rsidRPr="00C72EC3">
              <w:rPr>
                <w:rFonts w:ascii="Times New Roman" w:hAnsi="Times New Roman"/>
                <w:sz w:val="20"/>
              </w:rPr>
              <w:t xml:space="preserve">2027 </w:t>
            </w:r>
            <w:r w:rsidR="00D445B2" w:rsidRPr="00032409">
              <w:rPr>
                <w:rFonts w:ascii="Times New Roman" w:hAnsi="Times New Roman"/>
                <w:sz w:val="20"/>
              </w:rPr>
              <w:t>г</w:t>
            </w:r>
            <w:r w:rsidR="00D445B2" w:rsidRPr="00C72EC3">
              <w:rPr>
                <w:rFonts w:ascii="Times New Roman" w:hAnsi="Times New Roman"/>
                <w:sz w:val="20"/>
              </w:rPr>
              <w:t>.</w:t>
            </w:r>
          </w:p>
        </w:tc>
      </w:tr>
      <w:tr w:rsidR="00D445B2" w:rsidRPr="00C72EC3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Pr="00C72EC3" w:rsidRDefault="00D445B2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Pr="00C72EC3" w:rsidRDefault="00C72EC3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Харисов С.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Pr="00C72EC3" w:rsidRDefault="00D445B2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Pr="00C72EC3" w:rsidRDefault="00D445B2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Pr="00C72EC3" w:rsidRDefault="00D445B2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Pr="00C72EC3" w:rsidRDefault="00C72EC3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с. Арасланово, ул. </w:t>
            </w:r>
            <w:r>
              <w:rPr>
                <w:rFonts w:ascii="Times New Roman" w:hAnsi="Times New Roman"/>
                <w:sz w:val="20"/>
              </w:rPr>
              <w:lastRenderedPageBreak/>
              <w:t>Ленина, 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Pr="00C72EC3" w:rsidRDefault="00C72EC3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74:16:10020021</w:t>
            </w:r>
            <w:r>
              <w:rPr>
                <w:rFonts w:ascii="Times New Roman" w:hAnsi="Times New Roman"/>
                <w:sz w:val="20"/>
              </w:rPr>
              <w:lastRenderedPageBreak/>
              <w:t>:23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Pr="00C72EC3" w:rsidRDefault="00C72EC3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Строительство </w:t>
            </w:r>
            <w:r>
              <w:rPr>
                <w:rFonts w:ascii="Times New Roman" w:hAnsi="Times New Roman"/>
                <w:sz w:val="19"/>
                <w:szCs w:val="19"/>
              </w:rPr>
              <w:lastRenderedPageBreak/>
              <w:t>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Pr="00C72EC3" w:rsidRDefault="00D445B2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lastRenderedPageBreak/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C72EC3">
              <w:rPr>
                <w:rFonts w:ascii="Times New Roman" w:hAnsi="Times New Roman"/>
                <w:sz w:val="20"/>
              </w:rPr>
              <w:t>305-</w:t>
            </w:r>
            <w:r w:rsidR="00C72EC3">
              <w:rPr>
                <w:rFonts w:ascii="Times New Roman" w:hAnsi="Times New Roman"/>
                <w:sz w:val="20"/>
              </w:rPr>
              <w:lastRenderedPageBreak/>
              <w:t>59-2017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Pr="00C72EC3" w:rsidRDefault="00C72EC3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lastRenderedPageBreak/>
              <w:t>08.06.</w:t>
            </w:r>
            <w:r w:rsidR="00D445B2" w:rsidRPr="00C72EC3">
              <w:rPr>
                <w:rFonts w:ascii="Times New Roman" w:hAnsi="Times New Roman"/>
                <w:sz w:val="20"/>
              </w:rPr>
              <w:t xml:space="preserve">2017 </w:t>
            </w:r>
            <w:r w:rsidR="00D445B2" w:rsidRPr="00D451F4">
              <w:rPr>
                <w:rFonts w:ascii="Times New Roman" w:hAnsi="Times New Roman"/>
                <w:sz w:val="20"/>
              </w:rPr>
              <w:lastRenderedPageBreak/>
              <w:t>г</w:t>
            </w:r>
            <w:r w:rsidR="00D445B2" w:rsidRPr="00C72E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Pr="00C72EC3" w:rsidRDefault="00D445B2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Pr="00C72EC3" w:rsidRDefault="00D445B2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B2" w:rsidRPr="00C72EC3" w:rsidRDefault="00C72EC3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08.06.</w:t>
            </w:r>
            <w:r w:rsidR="00D445B2" w:rsidRPr="00C72EC3">
              <w:rPr>
                <w:rFonts w:ascii="Times New Roman" w:hAnsi="Times New Roman"/>
                <w:sz w:val="20"/>
              </w:rPr>
              <w:t xml:space="preserve">2027 </w:t>
            </w:r>
            <w:r w:rsidR="00D445B2" w:rsidRPr="00032409">
              <w:rPr>
                <w:rFonts w:ascii="Times New Roman" w:hAnsi="Times New Roman"/>
                <w:sz w:val="20"/>
              </w:rPr>
              <w:lastRenderedPageBreak/>
              <w:t>г</w:t>
            </w:r>
            <w:r w:rsidR="00D445B2" w:rsidRPr="00C72EC3">
              <w:rPr>
                <w:rFonts w:ascii="Times New Roman" w:hAnsi="Times New Roman"/>
                <w:sz w:val="20"/>
              </w:rPr>
              <w:t>.</w:t>
            </w:r>
          </w:p>
        </w:tc>
      </w:tr>
      <w:tr w:rsidR="002B6567" w:rsidRPr="00C72EC3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lastRenderedPageBreak/>
              <w:t>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Лагунова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Е. 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пос. Беляево, в 403 м на юго-восток от нежилого здания-магазина по ул. </w:t>
            </w:r>
            <w:r w:rsidRPr="000C2112">
              <w:rPr>
                <w:rFonts w:ascii="Times New Roman" w:hAnsi="Times New Roman"/>
                <w:sz w:val="20"/>
              </w:rPr>
              <w:t>Молодежная,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C21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74:16: 2000001:602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>
              <w:rPr>
                <w:rFonts w:ascii="Times New Roman" w:hAnsi="Times New Roman"/>
                <w:sz w:val="20"/>
              </w:rPr>
              <w:t>304-60-2017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21.06.</w:t>
            </w:r>
            <w:r w:rsidRPr="00C72EC3">
              <w:rPr>
                <w:rFonts w:ascii="Times New Roman" w:hAnsi="Times New Roman"/>
                <w:sz w:val="20"/>
              </w:rPr>
              <w:t xml:space="preserve">2017 </w:t>
            </w:r>
            <w:r w:rsidRPr="00D451F4">
              <w:rPr>
                <w:rFonts w:ascii="Times New Roman" w:hAnsi="Times New Roman"/>
                <w:sz w:val="20"/>
              </w:rPr>
              <w:t>г</w:t>
            </w:r>
            <w:r w:rsidRPr="00C72E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2B6567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21.06.</w:t>
            </w:r>
            <w:r w:rsidRPr="00546DAA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2B6567" w:rsidRPr="00C72EC3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Кирпичева А. 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Нязепетровск, Проскурякова, 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2B6567" w:rsidP="00321EE8">
            <w:pPr>
              <w:spacing w:after="0"/>
            </w:pPr>
            <w:r w:rsidRPr="00203785">
              <w:rPr>
                <w:rFonts w:ascii="Times New Roman" w:hAnsi="Times New Roman"/>
                <w:sz w:val="20"/>
              </w:rPr>
              <w:t>74:16:</w:t>
            </w:r>
            <w:r>
              <w:rPr>
                <w:rFonts w:ascii="Times New Roman" w:hAnsi="Times New Roman"/>
                <w:sz w:val="20"/>
              </w:rPr>
              <w:t>1301013:6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6E132D" w:rsidRDefault="002B6567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>
              <w:rPr>
                <w:rFonts w:ascii="Times New Roman" w:hAnsi="Times New Roman"/>
                <w:sz w:val="20"/>
              </w:rPr>
              <w:t>103-61-2017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2B6567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23.06.</w:t>
            </w:r>
            <w:r w:rsidRPr="00274A83">
              <w:rPr>
                <w:rFonts w:ascii="Times New Roman" w:hAnsi="Times New Roman"/>
                <w:sz w:val="20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2B6567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23.06.</w:t>
            </w:r>
            <w:r w:rsidRPr="00546DAA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2B6567" w:rsidRPr="00C72EC3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 С. 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Нязепетровск, ул. Октябрьская, 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2B6567" w:rsidP="00321EE8">
            <w:pPr>
              <w:spacing w:after="0"/>
            </w:pPr>
            <w:r w:rsidRPr="00203785">
              <w:rPr>
                <w:rFonts w:ascii="Times New Roman" w:hAnsi="Times New Roman"/>
                <w:sz w:val="20"/>
              </w:rPr>
              <w:t>74:16:</w:t>
            </w:r>
            <w:r>
              <w:rPr>
                <w:rFonts w:ascii="Times New Roman" w:hAnsi="Times New Roman"/>
                <w:sz w:val="20"/>
              </w:rPr>
              <w:t>1307024:2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Реконструкция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6E132D" w:rsidRDefault="002B6567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>
              <w:rPr>
                <w:rFonts w:ascii="Times New Roman" w:hAnsi="Times New Roman"/>
                <w:sz w:val="20"/>
              </w:rPr>
              <w:t>103-62-2017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2B6567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28.06.</w:t>
            </w:r>
            <w:r w:rsidRPr="00274A83">
              <w:rPr>
                <w:rFonts w:ascii="Times New Roman" w:hAnsi="Times New Roman"/>
                <w:sz w:val="20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2B6567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28.06.</w:t>
            </w:r>
            <w:r w:rsidRPr="00546DAA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2B6567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2B6567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2B6567" w:rsidP="00321EE8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М. 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2B6567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пос. Беляево, в 352 м на юго-восток от нежилого здания-магазина по ул. </w:t>
            </w:r>
            <w:r w:rsidRPr="000C2112">
              <w:rPr>
                <w:rFonts w:ascii="Times New Roman" w:hAnsi="Times New Roman"/>
                <w:sz w:val="20"/>
              </w:rPr>
              <w:t>Молодежная,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C21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2B6567" w:rsidP="00321EE8">
            <w:pPr>
              <w:spacing w:after="0"/>
            </w:pPr>
            <w:r w:rsidRPr="00203785">
              <w:rPr>
                <w:rFonts w:ascii="Times New Roman" w:hAnsi="Times New Roman"/>
                <w:sz w:val="20"/>
              </w:rPr>
              <w:t>74:16:</w:t>
            </w:r>
            <w:r>
              <w:rPr>
                <w:rFonts w:ascii="Times New Roman" w:hAnsi="Times New Roman"/>
                <w:sz w:val="20"/>
              </w:rPr>
              <w:t>2000001:596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2B6567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6E132D" w:rsidRDefault="002B6567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>
              <w:rPr>
                <w:rFonts w:ascii="Times New Roman" w:hAnsi="Times New Roman"/>
                <w:sz w:val="20"/>
              </w:rPr>
              <w:t>304-63-2017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2B6567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03.07.</w:t>
            </w:r>
            <w:r w:rsidRPr="00274A83">
              <w:rPr>
                <w:rFonts w:ascii="Times New Roman" w:hAnsi="Times New Roman"/>
                <w:sz w:val="20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2B6567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03.07.</w:t>
            </w:r>
            <w:r w:rsidRPr="00546DAA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2B6567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2B6567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2B6567" w:rsidP="00321EE8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Гваданин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Н. 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2B6567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Нязепетровск, ул. Свердлова. 114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2B6567" w:rsidP="00321EE8">
            <w:pPr>
              <w:spacing w:after="0"/>
            </w:pPr>
            <w:r w:rsidRPr="00203785">
              <w:rPr>
                <w:rFonts w:ascii="Times New Roman" w:hAnsi="Times New Roman"/>
                <w:sz w:val="20"/>
              </w:rPr>
              <w:t>74:16:</w:t>
            </w:r>
            <w:r>
              <w:rPr>
                <w:rFonts w:ascii="Times New Roman" w:hAnsi="Times New Roman"/>
                <w:sz w:val="20"/>
              </w:rPr>
              <w:t>13004006:10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2B6567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Реконструкция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686753" w:rsidRDefault="002B6567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7E6F49">
              <w:rPr>
                <w:rFonts w:ascii="Times New Roman" w:hAnsi="Times New Roman"/>
                <w:sz w:val="20"/>
              </w:rPr>
              <w:t>103-64-2017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7E6F49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06.07.</w:t>
            </w:r>
            <w:r w:rsidR="002B6567" w:rsidRPr="00274A83">
              <w:rPr>
                <w:rFonts w:ascii="Times New Roman" w:hAnsi="Times New Roman"/>
                <w:sz w:val="20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7E6F49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06.07.</w:t>
            </w:r>
            <w:r w:rsidR="002B6567" w:rsidRPr="00546DAA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2B6567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2B6567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7E6F49" w:rsidP="00321EE8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Степарюк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Н. 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7E6F49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Нязепетровск, ул. 30 лет ВЛКСМ,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2B6567" w:rsidP="00321EE8">
            <w:pPr>
              <w:spacing w:after="0"/>
            </w:pPr>
            <w:r w:rsidRPr="00203785">
              <w:rPr>
                <w:rFonts w:ascii="Times New Roman" w:hAnsi="Times New Roman"/>
                <w:sz w:val="20"/>
              </w:rPr>
              <w:t>74:16:</w:t>
            </w:r>
            <w:r w:rsidR="007E6F49">
              <w:rPr>
                <w:rFonts w:ascii="Times New Roman" w:hAnsi="Times New Roman"/>
                <w:sz w:val="20"/>
              </w:rPr>
              <w:t>1304002:6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7E6F49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Реконструкция жилого дома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686753" w:rsidRDefault="002B6567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7E6F49">
              <w:rPr>
                <w:rFonts w:ascii="Times New Roman" w:hAnsi="Times New Roman"/>
                <w:sz w:val="20"/>
              </w:rPr>
              <w:t>103-65-2017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7E6F49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10.07.</w:t>
            </w:r>
            <w:r w:rsidR="002B6567" w:rsidRPr="00274A83">
              <w:rPr>
                <w:rFonts w:ascii="Times New Roman" w:hAnsi="Times New Roman"/>
                <w:sz w:val="20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7E6F49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10.07.</w:t>
            </w:r>
            <w:r w:rsidR="002B6567" w:rsidRPr="00546DAA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2B6567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2B6567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7E6F49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Горшенина Р. 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7E6F49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Нязепетровск. ул. Ленина, 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2B6567" w:rsidP="00321EE8">
            <w:pPr>
              <w:spacing w:after="0"/>
            </w:pPr>
            <w:r w:rsidRPr="00203785">
              <w:rPr>
                <w:rFonts w:ascii="Times New Roman" w:hAnsi="Times New Roman"/>
                <w:sz w:val="20"/>
              </w:rPr>
              <w:t>74:16:</w:t>
            </w:r>
            <w:r w:rsidR="007E6F49">
              <w:rPr>
                <w:rFonts w:ascii="Times New Roman" w:hAnsi="Times New Roman"/>
                <w:sz w:val="20"/>
              </w:rPr>
              <w:t>1305001:36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7E6F49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686753" w:rsidRDefault="002B6567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7E6F49">
              <w:rPr>
                <w:rFonts w:ascii="Times New Roman" w:hAnsi="Times New Roman"/>
                <w:sz w:val="20"/>
              </w:rPr>
              <w:t>103-66-2017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7E6F49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11.07.</w:t>
            </w:r>
            <w:r w:rsidR="002B6567" w:rsidRPr="00274A83">
              <w:rPr>
                <w:rFonts w:ascii="Times New Roman" w:hAnsi="Times New Roman"/>
                <w:sz w:val="20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7E6F49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11.07.</w:t>
            </w:r>
            <w:r w:rsidR="002B6567" w:rsidRPr="00546DAA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2B6567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2B6567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7E6F49" w:rsidP="00321EE8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Мухамедгалина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Л. 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7E6F49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Нязепетровск, ул. Гагарина, 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2B6567" w:rsidP="00321EE8">
            <w:pPr>
              <w:spacing w:after="0"/>
            </w:pPr>
            <w:r w:rsidRPr="00203785">
              <w:rPr>
                <w:rFonts w:ascii="Times New Roman" w:hAnsi="Times New Roman"/>
                <w:sz w:val="20"/>
              </w:rPr>
              <w:t>74:16:</w:t>
            </w:r>
            <w:r w:rsidR="007E6F49">
              <w:rPr>
                <w:rFonts w:ascii="Times New Roman" w:hAnsi="Times New Roman"/>
                <w:sz w:val="20"/>
              </w:rPr>
              <w:t>1305019:2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7E6F49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686753" w:rsidRDefault="002B6567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7E6F49">
              <w:rPr>
                <w:rFonts w:ascii="Times New Roman" w:hAnsi="Times New Roman"/>
                <w:sz w:val="20"/>
              </w:rPr>
              <w:t>103-67-2017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7E6F49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12.07.</w:t>
            </w:r>
            <w:r w:rsidR="002B6567" w:rsidRPr="00274A83">
              <w:rPr>
                <w:rFonts w:ascii="Times New Roman" w:hAnsi="Times New Roman"/>
                <w:sz w:val="20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7E6F49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12.07.</w:t>
            </w:r>
            <w:r w:rsidR="002B6567" w:rsidRPr="00546DAA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2B6567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2B6567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7E6F49" w:rsidP="00321EE8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Вакилова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Н. 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321EE8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 w:rsidR="007E6F49">
              <w:rPr>
                <w:rFonts w:ascii="Times New Roman" w:hAnsi="Times New Roman"/>
                <w:sz w:val="20"/>
              </w:rPr>
              <w:t>. Ситцева, ул. Ленина, 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2B6567" w:rsidP="00321EE8">
            <w:pPr>
              <w:spacing w:after="0"/>
            </w:pPr>
            <w:r w:rsidRPr="00203785">
              <w:rPr>
                <w:rFonts w:ascii="Times New Roman" w:hAnsi="Times New Roman"/>
                <w:sz w:val="20"/>
              </w:rPr>
              <w:t>74:16:</w:t>
            </w:r>
            <w:r w:rsidR="007E6F49">
              <w:rPr>
                <w:rFonts w:ascii="Times New Roman" w:hAnsi="Times New Roman"/>
                <w:sz w:val="20"/>
              </w:rPr>
              <w:t>2900006:25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7E6F49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6E132D" w:rsidRDefault="002B6567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ED66FF">
              <w:rPr>
                <w:rFonts w:ascii="Times New Roman" w:hAnsi="Times New Roman"/>
                <w:sz w:val="20"/>
              </w:rPr>
              <w:t>301-68-2017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ED66FF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13.07.</w:t>
            </w:r>
            <w:r w:rsidR="002B6567" w:rsidRPr="00274A83">
              <w:rPr>
                <w:rFonts w:ascii="Times New Roman" w:hAnsi="Times New Roman"/>
                <w:sz w:val="20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ED66FF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13.07.</w:t>
            </w:r>
            <w:r w:rsidR="002B6567" w:rsidRPr="00546DAA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2B6567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2B6567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321EE8" w:rsidP="00321EE8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Анахина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 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321EE8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пос. Беляево, в 400 м на юго-восток от нежилого здания-магазина по ул. </w:t>
            </w:r>
            <w:r w:rsidRPr="000C2112">
              <w:rPr>
                <w:rFonts w:ascii="Times New Roman" w:hAnsi="Times New Roman"/>
                <w:sz w:val="20"/>
              </w:rPr>
              <w:t>Молодежная,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C21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321EE8" w:rsidP="00321EE8">
            <w:pPr>
              <w:spacing w:after="0"/>
            </w:pPr>
            <w:r w:rsidRPr="00203785">
              <w:rPr>
                <w:rFonts w:ascii="Times New Roman" w:hAnsi="Times New Roman"/>
                <w:sz w:val="20"/>
              </w:rPr>
              <w:t>74:16:</w:t>
            </w:r>
            <w:r>
              <w:rPr>
                <w:rFonts w:ascii="Times New Roman" w:hAnsi="Times New Roman"/>
                <w:sz w:val="20"/>
              </w:rPr>
              <w:t>2000001:601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321EE8" w:rsidP="00321EE8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6E132D" w:rsidRDefault="002B6567" w:rsidP="00321EE8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321EE8">
              <w:rPr>
                <w:rFonts w:ascii="Times New Roman" w:hAnsi="Times New Roman"/>
                <w:sz w:val="20"/>
              </w:rPr>
              <w:t>304-69-2017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321EE8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13.07.</w:t>
            </w:r>
            <w:r w:rsidR="002B6567" w:rsidRPr="00274A83">
              <w:rPr>
                <w:rFonts w:ascii="Times New Roman" w:hAnsi="Times New Roman"/>
                <w:sz w:val="20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321EE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321EE8" w:rsidP="00321EE8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13.07.</w:t>
            </w:r>
            <w:r w:rsidR="002B6567" w:rsidRPr="00546DAA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2B6567" w:rsidRPr="0060117A" w:rsidTr="00101735">
        <w:trPr>
          <w:trHeight w:val="11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2B6567" w:rsidP="00321EE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2155CC" w:rsidP="002B6567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Шабрикова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 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2B6567">
            <w:pPr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2B6567">
            <w:pPr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2B656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2155CC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пос. Беляево, в 348 м на юго-восток от нежилого здания-магазина по ул. </w:t>
            </w:r>
            <w:r w:rsidRPr="000C2112">
              <w:rPr>
                <w:rFonts w:ascii="Times New Roman" w:hAnsi="Times New Roman"/>
                <w:sz w:val="20"/>
              </w:rPr>
              <w:t>Молодежная,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C21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2B6567">
            <w:r w:rsidRPr="00203785">
              <w:rPr>
                <w:rFonts w:ascii="Times New Roman" w:hAnsi="Times New Roman"/>
                <w:sz w:val="20"/>
              </w:rPr>
              <w:t>74:16:</w:t>
            </w:r>
            <w:r w:rsidR="002155CC">
              <w:rPr>
                <w:rFonts w:ascii="Times New Roman" w:hAnsi="Times New Roman"/>
                <w:sz w:val="20"/>
              </w:rPr>
              <w:t>2000001:598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2155CC" w:rsidP="002B6567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6E132D" w:rsidRDefault="002B6567" w:rsidP="002B6567">
            <w:pPr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2155CC">
              <w:rPr>
                <w:rFonts w:ascii="Times New Roman" w:hAnsi="Times New Roman"/>
                <w:sz w:val="20"/>
              </w:rPr>
              <w:t>304-70-2017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2155CC">
            <w:r>
              <w:rPr>
                <w:rFonts w:ascii="Times New Roman" w:hAnsi="Times New Roman"/>
                <w:sz w:val="20"/>
              </w:rPr>
              <w:t>14.07.</w:t>
            </w:r>
            <w:r w:rsidR="002B6567" w:rsidRPr="00826493">
              <w:rPr>
                <w:rFonts w:ascii="Times New Roman" w:hAnsi="Times New Roman"/>
                <w:sz w:val="20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2B6567">
            <w:pPr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Pr="00C72EC3" w:rsidRDefault="002B6567" w:rsidP="002B6567">
            <w:pPr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67" w:rsidRDefault="002155CC">
            <w:r>
              <w:rPr>
                <w:rFonts w:ascii="Times New Roman" w:hAnsi="Times New Roman"/>
                <w:sz w:val="20"/>
              </w:rPr>
              <w:t>14.07.</w:t>
            </w:r>
            <w:r w:rsidR="002B6567" w:rsidRPr="00546DAA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2155CC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2155CC" w:rsidP="002B65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2155CC" w:rsidP="002B65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МКУ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</w:rPr>
              <w:t>Нязепетровское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УЖКХ</w:t>
            </w:r>
            <w:r>
              <w:rPr>
                <w:rFonts w:asciiTheme="minorBidi" w:hAnsiTheme="minorBidi"/>
                <w:sz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892A12" w:rsidRDefault="002155CC" w:rsidP="006276DC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7402010570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892A12" w:rsidRDefault="002155CC" w:rsidP="002155CC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Челябинская область,  г. </w:t>
            </w:r>
            <w:r>
              <w:rPr>
                <w:rFonts w:ascii="Times New Roman" w:hAnsi="Times New Roman"/>
                <w:sz w:val="20"/>
              </w:rPr>
              <w:lastRenderedPageBreak/>
              <w:t>Нязепетровск, ул. Свердлова,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2155CC" w:rsidP="006276DC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Линейное сооружение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2155CC" w:rsidP="002155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Нязепетровск, </w:t>
            </w:r>
            <w:r w:rsidRPr="002155CC">
              <w:rPr>
                <w:rFonts w:ascii="Times New Roman" w:eastAsia="Calibri" w:hAnsi="Times New Roman" w:cs="Times New Roman"/>
                <w:sz w:val="20"/>
              </w:rPr>
              <w:t xml:space="preserve">примыкающий к границе участка по </w:t>
            </w:r>
            <w:r w:rsidRPr="002155CC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ул. </w:t>
            </w:r>
            <w:proofErr w:type="spellStart"/>
            <w:r w:rsidRPr="002155CC">
              <w:rPr>
                <w:rFonts w:ascii="Times New Roman" w:eastAsia="Calibri" w:hAnsi="Times New Roman" w:cs="Times New Roman"/>
                <w:sz w:val="20"/>
              </w:rPr>
              <w:t>Похвалина</w:t>
            </w:r>
            <w:proofErr w:type="spellEnd"/>
            <w:r w:rsidRPr="002155CC">
              <w:rPr>
                <w:rFonts w:ascii="Times New Roman" w:eastAsia="Calibri" w:hAnsi="Times New Roman" w:cs="Times New Roman"/>
                <w:sz w:val="20"/>
              </w:rPr>
              <w:t>,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2155CC" w:rsidRDefault="002155CC" w:rsidP="002155C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155CC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>74:16:0000000:1800</w:t>
            </w:r>
            <w:r w:rsidRPr="002155CC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;</w:t>
            </w:r>
          </w:p>
          <w:p w:rsidR="002155CC" w:rsidRDefault="002155CC" w:rsidP="002155CC">
            <w:r w:rsidRPr="002155CC">
              <w:rPr>
                <w:rFonts w:ascii="Times New Roman" w:eastAsia="Calibri" w:hAnsi="Times New Roman" w:cs="Times New Roman"/>
                <w:sz w:val="20"/>
              </w:rPr>
              <w:t>74:16:0000000:</w:t>
            </w:r>
            <w:r w:rsidRPr="002155CC">
              <w:rPr>
                <w:rFonts w:ascii="Times New Roman" w:eastAsia="Calibri" w:hAnsi="Times New Roman" w:cs="Times New Roman"/>
                <w:sz w:val="20"/>
              </w:rPr>
              <w:lastRenderedPageBreak/>
              <w:t>1802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2155CC" w:rsidP="002B6567">
            <w:pPr>
              <w:rPr>
                <w:rFonts w:ascii="Times New Roman" w:hAnsi="Times New Roman"/>
                <w:sz w:val="19"/>
                <w:szCs w:val="19"/>
              </w:rPr>
            </w:pPr>
            <w:r w:rsidRPr="002155CC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Тропа здоровья в г. Нязепетровске Челябинской </w:t>
            </w:r>
            <w:r w:rsidRPr="002155CC">
              <w:rPr>
                <w:rFonts w:ascii="Times New Roman" w:eastAsia="Calibri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6E132D" w:rsidRDefault="002155CC" w:rsidP="002B6567">
            <w:pPr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lastRenderedPageBreak/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>
              <w:rPr>
                <w:rFonts w:ascii="Times New Roman" w:hAnsi="Times New Roman"/>
                <w:sz w:val="20"/>
              </w:rPr>
              <w:t>103-71-2017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2155CC">
            <w:r>
              <w:rPr>
                <w:rFonts w:ascii="Times New Roman" w:hAnsi="Times New Roman"/>
                <w:sz w:val="20"/>
              </w:rPr>
              <w:t>18.07.</w:t>
            </w:r>
            <w:r w:rsidRPr="00826493">
              <w:rPr>
                <w:rFonts w:ascii="Times New Roman" w:hAnsi="Times New Roman"/>
                <w:sz w:val="20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2B6567">
            <w:pPr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2B6567">
            <w:pPr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2155CC">
            <w:r>
              <w:rPr>
                <w:rFonts w:ascii="Times New Roman" w:hAnsi="Times New Roman"/>
                <w:sz w:val="20"/>
              </w:rPr>
              <w:t>01.09.2017</w:t>
            </w:r>
            <w:r w:rsidRPr="00546DAA">
              <w:rPr>
                <w:rFonts w:ascii="Times New Roman" w:hAnsi="Times New Roman"/>
                <w:sz w:val="20"/>
              </w:rPr>
              <w:t xml:space="preserve"> г.</w:t>
            </w:r>
          </w:p>
        </w:tc>
      </w:tr>
      <w:tr w:rsidR="002155CC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2155CC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2155CC" w:rsidP="00101735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Сахаутдинова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В. Ю., </w:t>
            </w:r>
            <w:proofErr w:type="spellStart"/>
            <w:r>
              <w:rPr>
                <w:rFonts w:ascii="Times New Roman" w:hAnsi="Times New Roman"/>
                <w:sz w:val="20"/>
              </w:rPr>
              <w:t>действущая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за себя и за своих малолетних детей</w:t>
            </w:r>
            <w:r w:rsidR="00B9416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94165">
              <w:rPr>
                <w:rFonts w:ascii="Times New Roman" w:hAnsi="Times New Roman"/>
                <w:sz w:val="20"/>
              </w:rPr>
              <w:t>Сахаутдинова</w:t>
            </w:r>
            <w:proofErr w:type="spellEnd"/>
            <w:r w:rsidR="00B94165">
              <w:rPr>
                <w:rFonts w:ascii="Times New Roman" w:hAnsi="Times New Roman"/>
                <w:sz w:val="20"/>
              </w:rPr>
              <w:t xml:space="preserve"> С. Р., </w:t>
            </w:r>
            <w:proofErr w:type="spellStart"/>
            <w:r w:rsidR="00B94165">
              <w:rPr>
                <w:rFonts w:ascii="Times New Roman" w:hAnsi="Times New Roman"/>
                <w:sz w:val="20"/>
              </w:rPr>
              <w:t>Сахаутдинова</w:t>
            </w:r>
            <w:proofErr w:type="spellEnd"/>
            <w:r w:rsidR="00B94165">
              <w:rPr>
                <w:rFonts w:ascii="Times New Roman" w:hAnsi="Times New Roman"/>
                <w:sz w:val="20"/>
              </w:rPr>
              <w:t xml:space="preserve"> Ш. 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6276DC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Арасланово, ул. Калинина, 34А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2155CC" w:rsidP="00101735">
            <w:pPr>
              <w:spacing w:after="0"/>
            </w:pPr>
            <w:r w:rsidRPr="00203785">
              <w:rPr>
                <w:rFonts w:ascii="Times New Roman" w:hAnsi="Times New Roman"/>
                <w:sz w:val="20"/>
              </w:rPr>
              <w:t>74:16:</w:t>
            </w:r>
            <w:r w:rsidR="006276DC">
              <w:rPr>
                <w:rFonts w:ascii="Times New Roman" w:hAnsi="Times New Roman"/>
                <w:sz w:val="20"/>
              </w:rPr>
              <w:t>1001012:12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6276DC" w:rsidP="0010173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6E132D" w:rsidRDefault="002155CC" w:rsidP="00101735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6276DC">
              <w:rPr>
                <w:rFonts w:ascii="Times New Roman" w:hAnsi="Times New Roman"/>
                <w:sz w:val="20"/>
              </w:rPr>
              <w:t>305-72-2017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6276DC" w:rsidP="00101735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18.07.</w:t>
            </w:r>
            <w:r w:rsidR="002155CC" w:rsidRPr="00826493">
              <w:rPr>
                <w:rFonts w:ascii="Times New Roman" w:hAnsi="Times New Roman"/>
                <w:sz w:val="20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6276DC" w:rsidP="00101735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18.07.</w:t>
            </w:r>
            <w:r w:rsidR="002155CC" w:rsidRPr="00546DAA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2155CC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2155CC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A1683F" w:rsidP="00101735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Динов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Р. Ш.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A1683F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д. Ситцева, ул. </w:t>
            </w:r>
            <w:proofErr w:type="spellStart"/>
            <w:r>
              <w:rPr>
                <w:rFonts w:ascii="Times New Roman" w:hAnsi="Times New Roman"/>
                <w:sz w:val="20"/>
              </w:rPr>
              <w:t>Южанинова</w:t>
            </w:r>
            <w:proofErr w:type="spellEnd"/>
            <w:r>
              <w:rPr>
                <w:rFonts w:ascii="Times New Roman" w:hAnsi="Times New Roman"/>
                <w:sz w:val="20"/>
              </w:rPr>
              <w:t>, 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2155CC" w:rsidP="00101735">
            <w:pPr>
              <w:spacing w:after="0"/>
            </w:pPr>
            <w:r w:rsidRPr="00203785">
              <w:rPr>
                <w:rFonts w:ascii="Times New Roman" w:hAnsi="Times New Roman"/>
                <w:sz w:val="20"/>
              </w:rPr>
              <w:t>74:16:</w:t>
            </w:r>
            <w:r w:rsidR="00A1683F">
              <w:rPr>
                <w:rFonts w:ascii="Times New Roman" w:hAnsi="Times New Roman"/>
                <w:sz w:val="20"/>
              </w:rPr>
              <w:t>2900011:0031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A1683F" w:rsidP="0010173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Реконструкция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6E132D" w:rsidRDefault="002155CC" w:rsidP="00101735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A1683F">
              <w:rPr>
                <w:rFonts w:ascii="Times New Roman" w:hAnsi="Times New Roman"/>
                <w:sz w:val="20"/>
              </w:rPr>
              <w:t>301-73-2017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A1683F" w:rsidP="00101735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19.07.</w:t>
            </w:r>
            <w:r w:rsidR="002155CC" w:rsidRPr="00826493">
              <w:rPr>
                <w:rFonts w:ascii="Times New Roman" w:hAnsi="Times New Roman"/>
                <w:sz w:val="20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A1683F" w:rsidP="00101735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19.07.</w:t>
            </w:r>
            <w:r w:rsidR="002155CC" w:rsidRPr="00546DAA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2155CC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2155CC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A1683F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Чернова Е. 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A1683F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</w:rPr>
              <w:t>Ункурда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в 60 м на юго-восток от </w:t>
            </w:r>
            <w:r w:rsidR="00817090">
              <w:rPr>
                <w:rFonts w:ascii="Times New Roman" w:hAnsi="Times New Roman"/>
                <w:sz w:val="20"/>
              </w:rPr>
              <w:t xml:space="preserve">жилого дома № 15 по ул. Трактовая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2155CC" w:rsidP="00101735">
            <w:pPr>
              <w:spacing w:after="0"/>
            </w:pPr>
            <w:r w:rsidRPr="00203785">
              <w:rPr>
                <w:rFonts w:ascii="Times New Roman" w:hAnsi="Times New Roman"/>
                <w:sz w:val="20"/>
              </w:rPr>
              <w:t>74:16:</w:t>
            </w:r>
            <w:r w:rsidR="00817090">
              <w:rPr>
                <w:rFonts w:ascii="Times New Roman" w:hAnsi="Times New Roman"/>
                <w:sz w:val="20"/>
              </w:rPr>
              <w:t>2805001:38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817090" w:rsidP="0010173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6E132D" w:rsidRDefault="002155CC" w:rsidP="00101735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817090">
              <w:rPr>
                <w:rFonts w:ascii="Times New Roman" w:hAnsi="Times New Roman"/>
                <w:sz w:val="20"/>
              </w:rPr>
              <w:t>304-74-2017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817090" w:rsidP="00101735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19.07.</w:t>
            </w:r>
            <w:r w:rsidR="002155CC" w:rsidRPr="00826493">
              <w:rPr>
                <w:rFonts w:ascii="Times New Roman" w:hAnsi="Times New Roman"/>
                <w:sz w:val="20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817090" w:rsidP="00101735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19.07.</w:t>
            </w:r>
            <w:r w:rsidR="002155CC" w:rsidRPr="00546DAA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2155CC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2155CC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817090" w:rsidP="00101735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Кетова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Л. 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817090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Нязепетровск, ул. Худякова, 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2155CC" w:rsidP="00101735">
            <w:pPr>
              <w:spacing w:after="0"/>
            </w:pPr>
            <w:r w:rsidRPr="00203785">
              <w:rPr>
                <w:rFonts w:ascii="Times New Roman" w:hAnsi="Times New Roman"/>
                <w:sz w:val="20"/>
              </w:rPr>
              <w:t>74:16:</w:t>
            </w:r>
            <w:r w:rsidR="00817090">
              <w:rPr>
                <w:rFonts w:ascii="Times New Roman" w:hAnsi="Times New Roman"/>
                <w:sz w:val="20"/>
              </w:rPr>
              <w:t>1304021:20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817090" w:rsidP="0010173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Реконструкция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6E132D" w:rsidRDefault="002155CC" w:rsidP="00101735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817090">
              <w:rPr>
                <w:rFonts w:ascii="Times New Roman" w:hAnsi="Times New Roman"/>
                <w:sz w:val="20"/>
              </w:rPr>
              <w:t>103-75-2018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817090" w:rsidP="00101735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26.07.</w:t>
            </w:r>
            <w:r w:rsidR="002155CC" w:rsidRPr="00826493">
              <w:rPr>
                <w:rFonts w:ascii="Times New Roman" w:hAnsi="Times New Roman"/>
                <w:sz w:val="20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817090" w:rsidP="00101735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26.07.</w:t>
            </w:r>
            <w:r w:rsidR="002155CC" w:rsidRPr="00546DAA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2155CC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2155CC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817090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Сурина М.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817090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пос. Беляево, в 38</w:t>
            </w:r>
            <w:r w:rsidR="00D560EF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м на юго-восток от нежилого здания-магазина по ул. </w:t>
            </w:r>
            <w:r w:rsidRPr="000C2112">
              <w:rPr>
                <w:rFonts w:ascii="Times New Roman" w:hAnsi="Times New Roman"/>
                <w:sz w:val="20"/>
              </w:rPr>
              <w:t>Молодежная,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C21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D560EF" w:rsidP="00101735">
            <w:pPr>
              <w:spacing w:after="0"/>
            </w:pPr>
            <w:r w:rsidRPr="00203785">
              <w:rPr>
                <w:rFonts w:ascii="Times New Roman" w:hAnsi="Times New Roman"/>
                <w:sz w:val="20"/>
              </w:rPr>
              <w:t>74:16:</w:t>
            </w:r>
            <w:r>
              <w:rPr>
                <w:rFonts w:ascii="Times New Roman" w:hAnsi="Times New Roman"/>
                <w:sz w:val="20"/>
              </w:rPr>
              <w:t>2000001:599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D560EF" w:rsidP="0010173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6E132D" w:rsidRDefault="002155CC" w:rsidP="00101735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D560EF">
              <w:rPr>
                <w:rFonts w:ascii="Times New Roman" w:hAnsi="Times New Roman"/>
                <w:sz w:val="20"/>
              </w:rPr>
              <w:t>304-76-2017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D560EF" w:rsidP="00101735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31.07.</w:t>
            </w:r>
            <w:r w:rsidR="002155CC" w:rsidRPr="00826493">
              <w:rPr>
                <w:rFonts w:ascii="Times New Roman" w:hAnsi="Times New Roman"/>
                <w:sz w:val="20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D560EF" w:rsidP="00101735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31.07.</w:t>
            </w:r>
            <w:r w:rsidR="002155CC" w:rsidRPr="00546DAA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2155CC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2155CC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D560EF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Егорова Н. 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D560EF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пос. Беляево, в 350 м на юго-восток от нежилого здания-магазина по ул. </w:t>
            </w:r>
            <w:r w:rsidRPr="000C2112">
              <w:rPr>
                <w:rFonts w:ascii="Times New Roman" w:hAnsi="Times New Roman"/>
                <w:sz w:val="20"/>
              </w:rPr>
              <w:t>Молодежная,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C21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2155CC" w:rsidP="00101735">
            <w:pPr>
              <w:spacing w:after="0"/>
            </w:pPr>
            <w:r w:rsidRPr="00203785">
              <w:rPr>
                <w:rFonts w:ascii="Times New Roman" w:hAnsi="Times New Roman"/>
                <w:sz w:val="20"/>
              </w:rPr>
              <w:t>74:16:</w:t>
            </w:r>
            <w:r w:rsidR="00D560EF">
              <w:rPr>
                <w:rFonts w:ascii="Times New Roman" w:hAnsi="Times New Roman"/>
                <w:sz w:val="20"/>
              </w:rPr>
              <w:t>2000001:597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D560EF" w:rsidP="0010173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6E132D" w:rsidRDefault="002155CC" w:rsidP="00101735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D560EF">
              <w:rPr>
                <w:rFonts w:ascii="Times New Roman" w:hAnsi="Times New Roman"/>
                <w:sz w:val="20"/>
              </w:rPr>
              <w:t>304-77-2017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D560EF" w:rsidP="00101735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31.07.</w:t>
            </w:r>
            <w:r w:rsidR="002155CC" w:rsidRPr="00826493">
              <w:rPr>
                <w:rFonts w:ascii="Times New Roman" w:hAnsi="Times New Roman"/>
                <w:sz w:val="20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D560EF" w:rsidP="00101735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31.07.</w:t>
            </w:r>
            <w:r w:rsidR="002155CC" w:rsidRPr="00546DAA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2155CC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2155CC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D560EF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Коршун Д. 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716997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 Гривенка, в 224 м северо-восточнее жилого дома № 2 по ул. Школьная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2155CC" w:rsidP="00101735">
            <w:pPr>
              <w:spacing w:after="0"/>
            </w:pPr>
            <w:r w:rsidRPr="00203785">
              <w:rPr>
                <w:rFonts w:ascii="Times New Roman" w:hAnsi="Times New Roman"/>
                <w:sz w:val="20"/>
              </w:rPr>
              <w:t>74:16:</w:t>
            </w:r>
            <w:r w:rsidR="00716997">
              <w:rPr>
                <w:rFonts w:ascii="Times New Roman" w:hAnsi="Times New Roman"/>
                <w:sz w:val="20"/>
              </w:rPr>
              <w:t>3400002:10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716997" w:rsidP="0010173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6E132D" w:rsidRDefault="002155CC" w:rsidP="00101735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716997">
              <w:rPr>
                <w:rFonts w:ascii="Times New Roman" w:hAnsi="Times New Roman"/>
                <w:sz w:val="20"/>
              </w:rPr>
              <w:t>301-78-2017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716997" w:rsidP="00101735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01.08.</w:t>
            </w:r>
            <w:r w:rsidR="002155CC" w:rsidRPr="00826493">
              <w:rPr>
                <w:rFonts w:ascii="Times New Roman" w:hAnsi="Times New Roman"/>
                <w:sz w:val="20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716997" w:rsidP="00101735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01.08.</w:t>
            </w:r>
            <w:r w:rsidR="002155CC" w:rsidRPr="00546DAA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2155CC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2155CC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716997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Денисенко А. 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716997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д. Гривенка, в 220 м северо-восточнее </w:t>
            </w:r>
            <w:r>
              <w:rPr>
                <w:rFonts w:ascii="Times New Roman" w:hAnsi="Times New Roman"/>
                <w:sz w:val="20"/>
              </w:rPr>
              <w:lastRenderedPageBreak/>
              <w:t>жилого дома № 2 по ул. Школьная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2155CC" w:rsidP="00101735">
            <w:pPr>
              <w:spacing w:after="0"/>
            </w:pPr>
            <w:r w:rsidRPr="00203785">
              <w:rPr>
                <w:rFonts w:ascii="Times New Roman" w:hAnsi="Times New Roman"/>
                <w:sz w:val="20"/>
              </w:rPr>
              <w:lastRenderedPageBreak/>
              <w:t>74:16:</w:t>
            </w:r>
            <w:r w:rsidR="00716997">
              <w:rPr>
                <w:rFonts w:ascii="Times New Roman" w:hAnsi="Times New Roman"/>
                <w:sz w:val="20"/>
              </w:rPr>
              <w:t>3400002:8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716997" w:rsidP="0010173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6E132D" w:rsidRDefault="002155CC" w:rsidP="00101735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716997">
              <w:rPr>
                <w:rFonts w:ascii="Times New Roman" w:hAnsi="Times New Roman"/>
                <w:sz w:val="20"/>
              </w:rPr>
              <w:t>301-79-2017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716997" w:rsidP="00101735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01.08.</w:t>
            </w:r>
            <w:r w:rsidR="002155CC" w:rsidRPr="00826493">
              <w:rPr>
                <w:rFonts w:ascii="Times New Roman" w:hAnsi="Times New Roman"/>
                <w:sz w:val="20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716997" w:rsidP="00101735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01.08.</w:t>
            </w:r>
            <w:r w:rsidR="002155CC" w:rsidRPr="00546DAA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2155CC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2155CC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716997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Жуков В. 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716997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 Гривенка, в 227 м северо-восточнее жилого дома № 2 по ул. Школьная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2155CC" w:rsidP="00101735">
            <w:pPr>
              <w:spacing w:after="0"/>
            </w:pPr>
            <w:r w:rsidRPr="00203785">
              <w:rPr>
                <w:rFonts w:ascii="Times New Roman" w:hAnsi="Times New Roman"/>
                <w:sz w:val="20"/>
              </w:rPr>
              <w:t>74:16:</w:t>
            </w:r>
            <w:r w:rsidR="00716997">
              <w:rPr>
                <w:rFonts w:ascii="Times New Roman" w:hAnsi="Times New Roman"/>
                <w:sz w:val="20"/>
              </w:rPr>
              <w:t>3400002:9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716997" w:rsidP="0010173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6E132D" w:rsidRDefault="002155CC" w:rsidP="00101735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716997">
              <w:rPr>
                <w:rFonts w:ascii="Times New Roman" w:hAnsi="Times New Roman"/>
                <w:sz w:val="20"/>
              </w:rPr>
              <w:t>301-80-2017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716997" w:rsidP="00101735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01.08.</w:t>
            </w:r>
            <w:r w:rsidR="002155CC" w:rsidRPr="00826493">
              <w:rPr>
                <w:rFonts w:ascii="Times New Roman" w:hAnsi="Times New Roman"/>
                <w:sz w:val="20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716997" w:rsidP="00101735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01.08.</w:t>
            </w:r>
            <w:r w:rsidR="002155CC" w:rsidRPr="00546DAA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2155CC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2155CC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716997" w:rsidP="00101735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Южанинов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П. 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716997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 Гривенка, в 230 м северо-восточнее жилого дома № 2 по ул. Школьная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2155CC" w:rsidP="00101735">
            <w:pPr>
              <w:spacing w:after="0"/>
            </w:pPr>
            <w:r w:rsidRPr="00203785">
              <w:rPr>
                <w:rFonts w:ascii="Times New Roman" w:hAnsi="Times New Roman"/>
                <w:sz w:val="20"/>
              </w:rPr>
              <w:t>74:16:</w:t>
            </w:r>
            <w:r w:rsidR="00716997">
              <w:rPr>
                <w:rFonts w:ascii="Times New Roman" w:hAnsi="Times New Roman"/>
                <w:sz w:val="20"/>
              </w:rPr>
              <w:t>3400002:7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716997" w:rsidP="0010173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6E132D" w:rsidRDefault="002155CC" w:rsidP="00101735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716997">
              <w:rPr>
                <w:rFonts w:ascii="Times New Roman" w:hAnsi="Times New Roman"/>
                <w:sz w:val="20"/>
              </w:rPr>
              <w:t>301-81-2017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716997" w:rsidP="00101735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01.08.</w:t>
            </w:r>
            <w:r w:rsidR="002155CC" w:rsidRPr="00826493">
              <w:rPr>
                <w:rFonts w:ascii="Times New Roman" w:hAnsi="Times New Roman"/>
                <w:sz w:val="20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716997" w:rsidP="00101735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01.08.</w:t>
            </w:r>
            <w:r w:rsidR="002155CC" w:rsidRPr="00546DAA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2155CC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2155CC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716997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Лебедева Р. 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716997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пос. Беляево, в 429 м на юго-восток от нежилого здания-магазина по ул. </w:t>
            </w:r>
            <w:r w:rsidRPr="000C2112">
              <w:rPr>
                <w:rFonts w:ascii="Times New Roman" w:hAnsi="Times New Roman"/>
                <w:sz w:val="20"/>
              </w:rPr>
              <w:t>Молодежная,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C21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2155CC" w:rsidP="00101735">
            <w:pPr>
              <w:spacing w:after="0"/>
            </w:pPr>
            <w:r w:rsidRPr="00203785">
              <w:rPr>
                <w:rFonts w:ascii="Times New Roman" w:hAnsi="Times New Roman"/>
                <w:sz w:val="20"/>
              </w:rPr>
              <w:t>74:16:</w:t>
            </w:r>
            <w:r w:rsidR="00716997">
              <w:rPr>
                <w:rFonts w:ascii="Times New Roman" w:hAnsi="Times New Roman"/>
                <w:sz w:val="20"/>
              </w:rPr>
              <w:t>2000001:605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716997" w:rsidP="0010173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6E132D" w:rsidRDefault="002155CC" w:rsidP="00101735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716997">
              <w:rPr>
                <w:rFonts w:ascii="Times New Roman" w:hAnsi="Times New Roman"/>
                <w:sz w:val="20"/>
              </w:rPr>
              <w:t>304-82-2017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716997" w:rsidP="00101735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14.08.</w:t>
            </w:r>
            <w:r w:rsidR="002155CC" w:rsidRPr="00826493">
              <w:rPr>
                <w:rFonts w:ascii="Times New Roman" w:hAnsi="Times New Roman"/>
                <w:sz w:val="20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716997" w:rsidP="00101735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14.08.</w:t>
            </w:r>
            <w:r w:rsidR="002155CC" w:rsidRPr="00546DAA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2155CC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2155CC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716997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Кожемяко А. 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716997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пос. Беляево, в 421 м на юго-восток от нежилого здания-магазина по ул. </w:t>
            </w:r>
            <w:r w:rsidRPr="000C2112">
              <w:rPr>
                <w:rFonts w:ascii="Times New Roman" w:hAnsi="Times New Roman"/>
                <w:sz w:val="20"/>
              </w:rPr>
              <w:t>Молодежная,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C21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2155CC" w:rsidP="00101735">
            <w:pPr>
              <w:spacing w:after="0"/>
            </w:pPr>
            <w:r w:rsidRPr="00203785">
              <w:rPr>
                <w:rFonts w:ascii="Times New Roman" w:hAnsi="Times New Roman"/>
                <w:sz w:val="20"/>
              </w:rPr>
              <w:t>74:16:</w:t>
            </w:r>
            <w:r w:rsidR="00716997">
              <w:rPr>
                <w:rFonts w:ascii="Times New Roman" w:hAnsi="Times New Roman"/>
                <w:sz w:val="20"/>
              </w:rPr>
              <w:t>2000001:604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716997" w:rsidP="0010173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6E132D" w:rsidRDefault="002155CC" w:rsidP="00101735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716997">
              <w:rPr>
                <w:rFonts w:ascii="Times New Roman" w:hAnsi="Times New Roman"/>
                <w:sz w:val="20"/>
              </w:rPr>
              <w:t>304-83-2017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716997" w:rsidP="00101735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14.08.</w:t>
            </w:r>
            <w:r w:rsidR="002155CC" w:rsidRPr="00826493">
              <w:rPr>
                <w:rFonts w:ascii="Times New Roman" w:hAnsi="Times New Roman"/>
                <w:sz w:val="20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716997" w:rsidP="00101735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14.08.2</w:t>
            </w:r>
            <w:r w:rsidR="002155CC" w:rsidRPr="00546DAA">
              <w:rPr>
                <w:rFonts w:ascii="Times New Roman" w:hAnsi="Times New Roman"/>
                <w:sz w:val="20"/>
              </w:rPr>
              <w:t>027 г.</w:t>
            </w:r>
          </w:p>
        </w:tc>
      </w:tr>
      <w:tr w:rsidR="002155CC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2155CC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8E3BBD" w:rsidP="00101735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Ламанова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Е.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8E3BBD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пос. Беляево, в 415 м на юго-восток от нежилого здания-магазина по ул. </w:t>
            </w:r>
            <w:r w:rsidRPr="000C2112">
              <w:rPr>
                <w:rFonts w:ascii="Times New Roman" w:hAnsi="Times New Roman"/>
                <w:sz w:val="20"/>
              </w:rPr>
              <w:t>Молодежная,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C21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2155CC" w:rsidP="00101735">
            <w:pPr>
              <w:spacing w:after="0"/>
            </w:pPr>
            <w:r w:rsidRPr="00203785">
              <w:rPr>
                <w:rFonts w:ascii="Times New Roman" w:hAnsi="Times New Roman"/>
                <w:sz w:val="20"/>
              </w:rPr>
              <w:t>74:16:</w:t>
            </w:r>
            <w:r w:rsidR="008E3BBD">
              <w:rPr>
                <w:rFonts w:ascii="Times New Roman" w:hAnsi="Times New Roman"/>
                <w:sz w:val="20"/>
              </w:rPr>
              <w:t>2000001:603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8E3BBD" w:rsidP="0010173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6E132D" w:rsidRDefault="002155CC" w:rsidP="00101735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8E3BBD">
              <w:rPr>
                <w:rFonts w:ascii="Times New Roman" w:hAnsi="Times New Roman"/>
                <w:sz w:val="20"/>
              </w:rPr>
              <w:t>304-84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8E3BBD" w:rsidP="00101735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14.08.</w:t>
            </w:r>
            <w:r w:rsidR="002155CC" w:rsidRPr="00826493">
              <w:rPr>
                <w:rFonts w:ascii="Times New Roman" w:hAnsi="Times New Roman"/>
                <w:sz w:val="20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8E3BBD" w:rsidP="00101735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14.08.</w:t>
            </w:r>
            <w:r w:rsidR="002155CC" w:rsidRPr="00546DAA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2155CC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2155CC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8E3BBD" w:rsidP="00101735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Борняков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Л.С., </w:t>
            </w:r>
            <w:proofErr w:type="spellStart"/>
            <w:r>
              <w:rPr>
                <w:rFonts w:ascii="Times New Roman" w:hAnsi="Times New Roman"/>
                <w:sz w:val="20"/>
              </w:rPr>
              <w:t>Борнякова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Л. Л., действующая за себя и за своих детей </w:t>
            </w:r>
            <w:proofErr w:type="spellStart"/>
            <w:r>
              <w:rPr>
                <w:rFonts w:ascii="Times New Roman" w:hAnsi="Times New Roman"/>
                <w:sz w:val="20"/>
              </w:rPr>
              <w:t>Борнякова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С. Л., </w:t>
            </w:r>
            <w:proofErr w:type="spellStart"/>
            <w:r>
              <w:rPr>
                <w:rFonts w:ascii="Times New Roman" w:hAnsi="Times New Roman"/>
                <w:sz w:val="20"/>
              </w:rPr>
              <w:t>Борнякова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В. 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8E3BBD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Нязепетровск. ул. Октябрьская. 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2155CC" w:rsidP="00101735">
            <w:pPr>
              <w:spacing w:after="0"/>
            </w:pPr>
            <w:r w:rsidRPr="00203785">
              <w:rPr>
                <w:rFonts w:ascii="Times New Roman" w:hAnsi="Times New Roman"/>
                <w:sz w:val="20"/>
              </w:rPr>
              <w:t>74:16:</w:t>
            </w:r>
            <w:r w:rsidR="008E3BBD">
              <w:rPr>
                <w:rFonts w:ascii="Times New Roman" w:hAnsi="Times New Roman"/>
                <w:sz w:val="20"/>
              </w:rPr>
              <w:t>1307036:2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8E3BBD" w:rsidP="0010173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6E132D" w:rsidRDefault="002155CC" w:rsidP="00101735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8E3BBD">
              <w:rPr>
                <w:rFonts w:ascii="Times New Roman" w:hAnsi="Times New Roman"/>
                <w:sz w:val="20"/>
              </w:rPr>
              <w:t>103-85-2017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8E3BBD" w:rsidP="00101735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16.08.</w:t>
            </w:r>
            <w:r w:rsidR="002155CC" w:rsidRPr="00826493">
              <w:rPr>
                <w:rFonts w:ascii="Times New Roman" w:hAnsi="Times New Roman"/>
                <w:sz w:val="20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8E3BBD" w:rsidP="00101735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16.08.</w:t>
            </w:r>
            <w:r w:rsidR="002155CC" w:rsidRPr="00546DAA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2155CC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2155CC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8E3BBD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Гильметдинов Р.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8E3BBD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Нязепетровск, ул. Одинарная.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2155CC" w:rsidP="00101735">
            <w:pPr>
              <w:spacing w:after="0"/>
            </w:pPr>
            <w:r w:rsidRPr="00203785">
              <w:rPr>
                <w:rFonts w:ascii="Times New Roman" w:hAnsi="Times New Roman"/>
                <w:sz w:val="20"/>
              </w:rPr>
              <w:t>74:16:</w:t>
            </w:r>
            <w:r w:rsidR="008E3BBD">
              <w:rPr>
                <w:rFonts w:ascii="Times New Roman" w:hAnsi="Times New Roman"/>
                <w:sz w:val="20"/>
              </w:rPr>
              <w:t>1309002:32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8E3BBD" w:rsidP="0010173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6E132D" w:rsidRDefault="002155CC" w:rsidP="00101735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8E3BBD">
              <w:rPr>
                <w:rFonts w:ascii="Times New Roman" w:hAnsi="Times New Roman"/>
                <w:sz w:val="20"/>
              </w:rPr>
              <w:t>103-86-2017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8E3BBD" w:rsidP="00101735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21.08.</w:t>
            </w:r>
            <w:r w:rsidR="002155CC" w:rsidRPr="00826493">
              <w:rPr>
                <w:rFonts w:ascii="Times New Roman" w:hAnsi="Times New Roman"/>
                <w:sz w:val="20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8E3BBD" w:rsidP="00101735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21.08.</w:t>
            </w:r>
            <w:r w:rsidR="002155CC" w:rsidRPr="00546DAA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2155CC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2155CC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8E3BBD" w:rsidP="00101735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Макурина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О.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8E3BBD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пос. Беляево, в 344 м на юго-восток от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нежилого здания-магазина по ул. </w:t>
            </w:r>
            <w:r w:rsidRPr="000C2112">
              <w:rPr>
                <w:rFonts w:ascii="Times New Roman" w:hAnsi="Times New Roman"/>
                <w:sz w:val="20"/>
              </w:rPr>
              <w:t>Молодежная,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C21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2155CC" w:rsidP="00101735">
            <w:pPr>
              <w:spacing w:after="0"/>
            </w:pPr>
            <w:r w:rsidRPr="00203785">
              <w:rPr>
                <w:rFonts w:ascii="Times New Roman" w:hAnsi="Times New Roman"/>
                <w:sz w:val="20"/>
              </w:rPr>
              <w:lastRenderedPageBreak/>
              <w:t>74:16:</w:t>
            </w:r>
            <w:r w:rsidR="008E3BBD">
              <w:rPr>
                <w:rFonts w:ascii="Times New Roman" w:hAnsi="Times New Roman"/>
                <w:sz w:val="20"/>
              </w:rPr>
              <w:t>2000001:589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8E3BBD" w:rsidP="0010173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6E132D" w:rsidRDefault="002155CC" w:rsidP="00101735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8E3BBD">
              <w:rPr>
                <w:rFonts w:ascii="Times New Roman" w:hAnsi="Times New Roman"/>
                <w:sz w:val="20"/>
              </w:rPr>
              <w:t>304-87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8E3BBD" w:rsidP="00101735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23.08.</w:t>
            </w:r>
            <w:r w:rsidR="002155CC" w:rsidRPr="00826493">
              <w:rPr>
                <w:rFonts w:ascii="Times New Roman" w:hAnsi="Times New Roman"/>
                <w:sz w:val="20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8E3BBD" w:rsidP="00101735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23.08.</w:t>
            </w:r>
            <w:r w:rsidR="002155CC" w:rsidRPr="00546DAA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2155CC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2155CC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8E3BBD" w:rsidP="00101735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Замахова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Е. 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8E3BBD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Шемаха, ул. Октябрьская, 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2155CC" w:rsidP="00101735">
            <w:pPr>
              <w:spacing w:after="0"/>
            </w:pPr>
            <w:r w:rsidRPr="00203785">
              <w:rPr>
                <w:rFonts w:ascii="Times New Roman" w:hAnsi="Times New Roman"/>
                <w:sz w:val="20"/>
              </w:rPr>
              <w:t>74:16:</w:t>
            </w:r>
            <w:r w:rsidR="008E3BBD">
              <w:rPr>
                <w:rFonts w:ascii="Times New Roman" w:hAnsi="Times New Roman"/>
                <w:sz w:val="20"/>
              </w:rPr>
              <w:t>0800007:53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8E3BBD" w:rsidP="0010173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Реконструкция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6E132D" w:rsidRDefault="002155CC" w:rsidP="00101735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8E3BBD">
              <w:rPr>
                <w:rFonts w:ascii="Times New Roman" w:hAnsi="Times New Roman"/>
                <w:sz w:val="20"/>
              </w:rPr>
              <w:t>305-88-2017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8E3BBD" w:rsidP="00101735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24.08.</w:t>
            </w:r>
            <w:r w:rsidR="002155CC" w:rsidRPr="00826493">
              <w:rPr>
                <w:rFonts w:ascii="Times New Roman" w:hAnsi="Times New Roman"/>
                <w:sz w:val="20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8E3BBD" w:rsidP="00101735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24.08.</w:t>
            </w:r>
            <w:r w:rsidR="002155CC" w:rsidRPr="00546DAA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2155CC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2155CC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444388" w:rsidP="00101735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Афонасьева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Ю. 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444388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пос. Беляево, в 330 м на юго-восток от нежилого здания-магазина по ул. </w:t>
            </w:r>
            <w:r w:rsidRPr="000C2112">
              <w:rPr>
                <w:rFonts w:ascii="Times New Roman" w:hAnsi="Times New Roman"/>
                <w:sz w:val="20"/>
              </w:rPr>
              <w:t>Молодежная,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C21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2155CC" w:rsidP="00101735">
            <w:pPr>
              <w:spacing w:after="0"/>
            </w:pPr>
            <w:r w:rsidRPr="00203785">
              <w:rPr>
                <w:rFonts w:ascii="Times New Roman" w:hAnsi="Times New Roman"/>
                <w:sz w:val="20"/>
              </w:rPr>
              <w:t>74:16:</w:t>
            </w:r>
            <w:r w:rsidR="00444388">
              <w:rPr>
                <w:rFonts w:ascii="Times New Roman" w:hAnsi="Times New Roman"/>
                <w:sz w:val="20"/>
              </w:rPr>
              <w:t>2000001:588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444388" w:rsidP="0010173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6E132D" w:rsidRDefault="002155CC" w:rsidP="00101735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444388">
              <w:rPr>
                <w:rFonts w:ascii="Times New Roman" w:hAnsi="Times New Roman"/>
                <w:sz w:val="20"/>
              </w:rPr>
              <w:t>304-89-2017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D451F4" w:rsidRDefault="00444388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28.08.</w:t>
            </w:r>
            <w:r w:rsidR="002155CC" w:rsidRPr="00C72EC3">
              <w:rPr>
                <w:rFonts w:ascii="Times New Roman" w:hAnsi="Times New Roman"/>
                <w:sz w:val="20"/>
              </w:rPr>
              <w:t xml:space="preserve">2017 </w:t>
            </w:r>
            <w:r w:rsidR="002155CC" w:rsidRPr="00D451F4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Pr="00C72EC3" w:rsidRDefault="002155C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CC" w:rsidRDefault="00444388" w:rsidP="00101735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28.08.</w:t>
            </w:r>
            <w:r w:rsidR="002155CC" w:rsidRPr="00546DAA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103324" w:rsidRPr="0060117A" w:rsidTr="00103324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24" w:rsidRDefault="00103324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24" w:rsidRDefault="00103324" w:rsidP="00101735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Ширшова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Н.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24" w:rsidRPr="00C72EC3" w:rsidRDefault="00103324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24" w:rsidRPr="00C72EC3" w:rsidRDefault="00103324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24" w:rsidRDefault="00103324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24" w:rsidRDefault="00C02752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пос. Беляево, в 437 м на юго-восток от нежилого здания-магазина по ул. </w:t>
            </w:r>
            <w:r w:rsidRPr="000C2112">
              <w:rPr>
                <w:rFonts w:ascii="Times New Roman" w:hAnsi="Times New Roman"/>
                <w:sz w:val="20"/>
              </w:rPr>
              <w:t>Молодежная,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C21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24" w:rsidRPr="00203785" w:rsidRDefault="00103324" w:rsidP="00101735">
            <w:pPr>
              <w:spacing w:after="0"/>
              <w:rPr>
                <w:rFonts w:ascii="Times New Roman" w:hAnsi="Times New Roman"/>
                <w:sz w:val="20"/>
              </w:rPr>
            </w:pPr>
            <w:r w:rsidRPr="00203785">
              <w:rPr>
                <w:rFonts w:ascii="Times New Roman" w:hAnsi="Times New Roman"/>
                <w:sz w:val="20"/>
              </w:rPr>
              <w:t>74:16:</w:t>
            </w:r>
            <w:r w:rsidR="00C02752">
              <w:rPr>
                <w:rFonts w:ascii="Times New Roman" w:hAnsi="Times New Roman"/>
                <w:sz w:val="20"/>
              </w:rPr>
              <w:t>2000001:606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24" w:rsidRDefault="00C02752" w:rsidP="0010173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24" w:rsidRPr="00864E56" w:rsidRDefault="00103324" w:rsidP="00101735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C02752">
              <w:rPr>
                <w:rFonts w:ascii="Times New Roman" w:hAnsi="Times New Roman"/>
                <w:sz w:val="20"/>
              </w:rPr>
              <w:t>304-90-2017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24" w:rsidRDefault="00C02752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07.09.2017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24" w:rsidRPr="00C72EC3" w:rsidRDefault="00C02752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24" w:rsidRPr="00C72EC3" w:rsidRDefault="00C02752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24" w:rsidRDefault="007F1629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07.09.202</w:t>
            </w:r>
            <w:r w:rsidR="00C02752">
              <w:rPr>
                <w:rFonts w:ascii="Times New Roman" w:hAnsi="Times New Roman"/>
                <w:sz w:val="20"/>
              </w:rPr>
              <w:t>7 г.</w:t>
            </w:r>
          </w:p>
        </w:tc>
      </w:tr>
      <w:tr w:rsidR="00103324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24" w:rsidRDefault="00103324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24" w:rsidRDefault="00C02752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Черепанова С. 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24" w:rsidRPr="00C72EC3" w:rsidRDefault="00103324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24" w:rsidRPr="00C72EC3" w:rsidRDefault="00103324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24" w:rsidRDefault="00103324" w:rsidP="00101735">
            <w:pPr>
              <w:spacing w:after="0"/>
            </w:pPr>
            <w:r w:rsidRPr="00195319"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24" w:rsidRDefault="00C02752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пос. Беляево, в 444 м на юго-восток от нежилого здания-магазина по ул. </w:t>
            </w:r>
            <w:r w:rsidRPr="000C2112">
              <w:rPr>
                <w:rFonts w:ascii="Times New Roman" w:hAnsi="Times New Roman"/>
                <w:sz w:val="20"/>
              </w:rPr>
              <w:t>Молодежная,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C21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24" w:rsidRDefault="00103324" w:rsidP="00101735">
            <w:pPr>
              <w:spacing w:after="0"/>
            </w:pPr>
            <w:r w:rsidRPr="00D05052">
              <w:rPr>
                <w:rFonts w:ascii="Times New Roman" w:hAnsi="Times New Roman"/>
                <w:sz w:val="20"/>
              </w:rPr>
              <w:t>74:16:</w:t>
            </w:r>
            <w:r w:rsidR="00C02752">
              <w:rPr>
                <w:rFonts w:ascii="Times New Roman" w:hAnsi="Times New Roman"/>
                <w:sz w:val="20"/>
              </w:rPr>
              <w:t>2000001:607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24" w:rsidRDefault="00C02752" w:rsidP="0010173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24" w:rsidRPr="00864E56" w:rsidRDefault="00103324" w:rsidP="00101735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C02752">
              <w:rPr>
                <w:rFonts w:ascii="Times New Roman" w:hAnsi="Times New Roman"/>
                <w:sz w:val="20"/>
              </w:rPr>
              <w:t>304-91-2017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24" w:rsidRDefault="00C02752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07.09.2017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24" w:rsidRPr="00C72EC3" w:rsidRDefault="00C02752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24" w:rsidRPr="00C72EC3" w:rsidRDefault="00C02752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24" w:rsidRDefault="007F1629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07.09.202</w:t>
            </w:r>
            <w:r w:rsidR="00C02752">
              <w:rPr>
                <w:rFonts w:ascii="Times New Roman" w:hAnsi="Times New Roman"/>
                <w:sz w:val="20"/>
              </w:rPr>
              <w:t>7 г.</w:t>
            </w:r>
          </w:p>
        </w:tc>
      </w:tr>
      <w:tr w:rsidR="00C02752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C02752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C02752" w:rsidP="00101735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Конченко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Е. 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Pr="00C72EC3" w:rsidRDefault="00C02752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Pr="00C72EC3" w:rsidRDefault="00C02752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C02752" w:rsidP="00101735">
            <w:pPr>
              <w:spacing w:after="0"/>
            </w:pPr>
            <w:r w:rsidRPr="00195319"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C02752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пос. Беляево, в 317 м на юго-восток от нежилого здания-магазина по ул. </w:t>
            </w:r>
            <w:r w:rsidRPr="000C2112">
              <w:rPr>
                <w:rFonts w:ascii="Times New Roman" w:hAnsi="Times New Roman"/>
                <w:sz w:val="20"/>
              </w:rPr>
              <w:t>Молодежная,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C21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C02752" w:rsidP="00101735">
            <w:pPr>
              <w:spacing w:after="0"/>
            </w:pPr>
            <w:r w:rsidRPr="00D05052">
              <w:rPr>
                <w:rFonts w:ascii="Times New Roman" w:hAnsi="Times New Roman"/>
                <w:sz w:val="20"/>
              </w:rPr>
              <w:t>74:16:</w:t>
            </w:r>
            <w:r w:rsidR="007A604D">
              <w:rPr>
                <w:rFonts w:ascii="Times New Roman" w:hAnsi="Times New Roman"/>
                <w:sz w:val="20"/>
              </w:rPr>
              <w:t>2000001:583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7A604D" w:rsidP="0010173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Pr="00864E56" w:rsidRDefault="00C02752" w:rsidP="00101735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7A604D">
              <w:rPr>
                <w:rFonts w:ascii="Times New Roman" w:hAnsi="Times New Roman"/>
                <w:sz w:val="20"/>
              </w:rPr>
              <w:t>304-92-2017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7A604D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07.09.</w:t>
            </w:r>
            <w:r w:rsidR="00C02752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Pr="00C72EC3" w:rsidRDefault="00C02752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Pr="00C72EC3" w:rsidRDefault="00C02752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7A604D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07.09.</w:t>
            </w:r>
            <w:r w:rsidR="007F1629">
              <w:rPr>
                <w:rFonts w:ascii="Times New Roman" w:hAnsi="Times New Roman"/>
                <w:sz w:val="20"/>
              </w:rPr>
              <w:t>202</w:t>
            </w:r>
            <w:r w:rsidR="00C02752">
              <w:rPr>
                <w:rFonts w:ascii="Times New Roman" w:hAnsi="Times New Roman"/>
                <w:sz w:val="20"/>
              </w:rPr>
              <w:t>7 г.</w:t>
            </w:r>
          </w:p>
        </w:tc>
      </w:tr>
      <w:tr w:rsidR="00C02752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C02752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7A604D" w:rsidP="00101735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Фарвазова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Р. 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Pr="00C72EC3" w:rsidRDefault="00C02752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Pr="00C72EC3" w:rsidRDefault="00C02752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C02752" w:rsidP="00101735">
            <w:pPr>
              <w:spacing w:after="0"/>
            </w:pPr>
            <w:r w:rsidRPr="00195319"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7A604D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Нязепетровск. ул. Мира, в 1 м восточнее жилого дома № 86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C02752" w:rsidP="00101735">
            <w:pPr>
              <w:spacing w:after="0"/>
            </w:pPr>
            <w:r w:rsidRPr="00D05052">
              <w:rPr>
                <w:rFonts w:ascii="Times New Roman" w:hAnsi="Times New Roman"/>
                <w:sz w:val="20"/>
              </w:rPr>
              <w:t>74:16:</w:t>
            </w:r>
            <w:r w:rsidR="007A604D">
              <w:rPr>
                <w:rFonts w:ascii="Times New Roman" w:hAnsi="Times New Roman"/>
                <w:sz w:val="20"/>
              </w:rPr>
              <w:t>1303040:139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7A604D" w:rsidP="0010173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Pr="00864E56" w:rsidRDefault="00C02752" w:rsidP="00101735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7A604D">
              <w:rPr>
                <w:rFonts w:ascii="Times New Roman" w:hAnsi="Times New Roman"/>
                <w:sz w:val="20"/>
              </w:rPr>
              <w:t>103-93-2017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7A604D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15.09.</w:t>
            </w:r>
            <w:r w:rsidR="00C02752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Pr="00C72EC3" w:rsidRDefault="00C02752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Pr="00C72EC3" w:rsidRDefault="00C02752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7A604D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15.09.</w:t>
            </w:r>
            <w:r w:rsidR="007F1629">
              <w:rPr>
                <w:rFonts w:ascii="Times New Roman" w:hAnsi="Times New Roman"/>
                <w:sz w:val="20"/>
              </w:rPr>
              <w:t>202</w:t>
            </w:r>
            <w:r w:rsidR="00C02752">
              <w:rPr>
                <w:rFonts w:ascii="Times New Roman" w:hAnsi="Times New Roman"/>
                <w:sz w:val="20"/>
              </w:rPr>
              <w:t>7 г.</w:t>
            </w:r>
          </w:p>
        </w:tc>
      </w:tr>
      <w:tr w:rsidR="00C02752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C02752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7A604D" w:rsidP="00101735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Двойнишникова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Е. 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Pr="00C72EC3" w:rsidRDefault="00C02752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Pr="00C72EC3" w:rsidRDefault="00C02752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C02752" w:rsidP="00101735">
            <w:pPr>
              <w:spacing w:after="0"/>
            </w:pPr>
            <w:r w:rsidRPr="00195319"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7A604D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Нязепетровск, ул. Красина, 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C02752" w:rsidP="00101735">
            <w:pPr>
              <w:spacing w:after="0"/>
            </w:pPr>
            <w:r w:rsidRPr="00D05052">
              <w:rPr>
                <w:rFonts w:ascii="Times New Roman" w:hAnsi="Times New Roman"/>
                <w:sz w:val="20"/>
              </w:rPr>
              <w:t>74:16:</w:t>
            </w:r>
            <w:r w:rsidR="007A604D">
              <w:rPr>
                <w:rFonts w:ascii="Times New Roman" w:hAnsi="Times New Roman"/>
                <w:sz w:val="20"/>
              </w:rPr>
              <w:t>13090002:56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7A604D" w:rsidP="0010173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Pr="00864E56" w:rsidRDefault="00C02752" w:rsidP="00101735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7A604D">
              <w:rPr>
                <w:rFonts w:ascii="Times New Roman" w:hAnsi="Times New Roman"/>
                <w:sz w:val="20"/>
              </w:rPr>
              <w:t>103-94-2017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7A604D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19.09.</w:t>
            </w:r>
            <w:r w:rsidR="00C02752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Pr="00C72EC3" w:rsidRDefault="00C02752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Pr="00C72EC3" w:rsidRDefault="00C02752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7A604D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19.09.</w:t>
            </w:r>
            <w:r w:rsidR="007F1629">
              <w:rPr>
                <w:rFonts w:ascii="Times New Roman" w:hAnsi="Times New Roman"/>
                <w:sz w:val="20"/>
              </w:rPr>
              <w:t>202</w:t>
            </w:r>
            <w:r w:rsidR="00C02752">
              <w:rPr>
                <w:rFonts w:ascii="Times New Roman" w:hAnsi="Times New Roman"/>
                <w:sz w:val="20"/>
              </w:rPr>
              <w:t>7 г.</w:t>
            </w:r>
          </w:p>
        </w:tc>
      </w:tr>
      <w:tr w:rsidR="00C02752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C02752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7A604D" w:rsidP="00101735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Жуланова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Т. 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Pr="00C72EC3" w:rsidRDefault="00C02752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Pr="00C72EC3" w:rsidRDefault="00C02752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C02752" w:rsidP="00101735">
            <w:pPr>
              <w:spacing w:after="0"/>
            </w:pPr>
            <w:r w:rsidRPr="00195319"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7A604D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Нязепетровск, ул. </w:t>
            </w:r>
            <w:proofErr w:type="spellStart"/>
            <w:r>
              <w:rPr>
                <w:rFonts w:ascii="Times New Roman" w:hAnsi="Times New Roman"/>
                <w:sz w:val="20"/>
              </w:rPr>
              <w:t>Ураимская</w:t>
            </w:r>
            <w:proofErr w:type="spellEnd"/>
            <w:r>
              <w:rPr>
                <w:rFonts w:ascii="Times New Roman" w:hAnsi="Times New Roman"/>
                <w:sz w:val="20"/>
              </w:rPr>
              <w:t>, 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C02752" w:rsidP="00101735">
            <w:pPr>
              <w:spacing w:after="0"/>
            </w:pPr>
            <w:r w:rsidRPr="00D05052">
              <w:rPr>
                <w:rFonts w:ascii="Times New Roman" w:hAnsi="Times New Roman"/>
                <w:sz w:val="20"/>
              </w:rPr>
              <w:t>74:16:</w:t>
            </w:r>
            <w:r w:rsidR="007A604D">
              <w:rPr>
                <w:rFonts w:ascii="Times New Roman" w:hAnsi="Times New Roman"/>
                <w:sz w:val="20"/>
              </w:rPr>
              <w:t>1310006:40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7E1EA3" w:rsidP="0010173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Pr="00864E56" w:rsidRDefault="00C02752" w:rsidP="00101735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7E1EA3">
              <w:rPr>
                <w:rFonts w:ascii="Times New Roman" w:hAnsi="Times New Roman"/>
                <w:sz w:val="20"/>
              </w:rPr>
              <w:t>103-95-2017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7E1EA3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19.09.</w:t>
            </w:r>
            <w:r w:rsidR="00C02752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Pr="00C72EC3" w:rsidRDefault="00C02752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Pr="00C72EC3" w:rsidRDefault="00C02752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7E1EA3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19.09.</w:t>
            </w:r>
            <w:r w:rsidR="007F1629">
              <w:rPr>
                <w:rFonts w:ascii="Times New Roman" w:hAnsi="Times New Roman"/>
                <w:sz w:val="20"/>
              </w:rPr>
              <w:t>202</w:t>
            </w:r>
            <w:r w:rsidR="00C02752">
              <w:rPr>
                <w:rFonts w:ascii="Times New Roman" w:hAnsi="Times New Roman"/>
                <w:sz w:val="20"/>
              </w:rPr>
              <w:t>7 г.</w:t>
            </w:r>
          </w:p>
        </w:tc>
      </w:tr>
      <w:tr w:rsidR="00C02752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C02752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7E1EA3" w:rsidP="00101735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Цыпышева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Pr="00C72EC3" w:rsidRDefault="00C02752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Pr="00C72EC3" w:rsidRDefault="00C02752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C02752" w:rsidP="00101735">
            <w:pPr>
              <w:spacing w:after="0"/>
            </w:pPr>
            <w:r w:rsidRPr="00195319"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7E1EA3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Нязепетровск, ул. Крушина, 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C02752" w:rsidP="00101735">
            <w:pPr>
              <w:spacing w:after="0"/>
            </w:pPr>
            <w:r w:rsidRPr="00D05052">
              <w:rPr>
                <w:rFonts w:ascii="Times New Roman" w:hAnsi="Times New Roman"/>
                <w:sz w:val="20"/>
              </w:rPr>
              <w:t>74:16:</w:t>
            </w:r>
            <w:r w:rsidR="007E1EA3">
              <w:rPr>
                <w:rFonts w:ascii="Times New Roman" w:hAnsi="Times New Roman"/>
                <w:sz w:val="20"/>
              </w:rPr>
              <w:t>1305028:5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7E1EA3" w:rsidP="0010173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Pr="00864E56" w:rsidRDefault="00C02752" w:rsidP="00101735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7E1EA3">
              <w:rPr>
                <w:rFonts w:ascii="Times New Roman" w:hAnsi="Times New Roman"/>
                <w:sz w:val="20"/>
              </w:rPr>
              <w:t>103-96-2017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7E1EA3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25.09.</w:t>
            </w:r>
            <w:r w:rsidR="00C02752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Pr="00C72EC3" w:rsidRDefault="00C02752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Pr="00C72EC3" w:rsidRDefault="00C02752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7E1EA3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25.09.</w:t>
            </w:r>
            <w:r w:rsidR="007F1629">
              <w:rPr>
                <w:rFonts w:ascii="Times New Roman" w:hAnsi="Times New Roman"/>
                <w:sz w:val="20"/>
              </w:rPr>
              <w:t>202</w:t>
            </w:r>
            <w:r w:rsidR="00C02752">
              <w:rPr>
                <w:rFonts w:ascii="Times New Roman" w:hAnsi="Times New Roman"/>
                <w:sz w:val="20"/>
              </w:rPr>
              <w:t>7 г.</w:t>
            </w:r>
          </w:p>
        </w:tc>
      </w:tr>
      <w:tr w:rsidR="00C02752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C02752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7E1EA3" w:rsidP="00101735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Тореева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Н. 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Pr="00C72EC3" w:rsidRDefault="00C02752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Pr="00C72EC3" w:rsidRDefault="00C02752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C02752" w:rsidP="00101735">
            <w:pPr>
              <w:spacing w:after="0"/>
            </w:pPr>
            <w:r w:rsidRPr="00195319"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7E1EA3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Нязепетровск, ул. Кутузова, 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C02752" w:rsidP="00101735">
            <w:pPr>
              <w:spacing w:after="0"/>
            </w:pPr>
            <w:r w:rsidRPr="00D05052">
              <w:rPr>
                <w:rFonts w:ascii="Times New Roman" w:hAnsi="Times New Roman"/>
                <w:sz w:val="20"/>
              </w:rPr>
              <w:t>74:16:</w:t>
            </w:r>
            <w:r w:rsidR="007E1EA3">
              <w:rPr>
                <w:rFonts w:ascii="Times New Roman" w:hAnsi="Times New Roman"/>
                <w:sz w:val="20"/>
              </w:rPr>
              <w:t>1308022:22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7E1EA3" w:rsidP="0010173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Реконструкция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Pr="00864E56" w:rsidRDefault="00C02752" w:rsidP="00101735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7E1EA3">
              <w:rPr>
                <w:rFonts w:ascii="Times New Roman" w:hAnsi="Times New Roman"/>
                <w:sz w:val="20"/>
              </w:rPr>
              <w:t>103-97-2017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7E1EA3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05.10.</w:t>
            </w:r>
            <w:r w:rsidR="00C02752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Pr="00C72EC3" w:rsidRDefault="00C02752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Pr="00C72EC3" w:rsidRDefault="00C02752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2" w:rsidRDefault="007E1EA3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05.10.</w:t>
            </w:r>
            <w:r w:rsidR="007F1629">
              <w:rPr>
                <w:rFonts w:ascii="Times New Roman" w:hAnsi="Times New Roman"/>
                <w:sz w:val="20"/>
              </w:rPr>
              <w:t>202</w:t>
            </w:r>
            <w:r w:rsidR="00C02752">
              <w:rPr>
                <w:rFonts w:ascii="Times New Roman" w:hAnsi="Times New Roman"/>
                <w:sz w:val="20"/>
              </w:rPr>
              <w:t>7 г.</w:t>
            </w:r>
          </w:p>
        </w:tc>
      </w:tr>
      <w:tr w:rsidR="007E1EA3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A3" w:rsidRDefault="007E1EA3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A3" w:rsidRDefault="007E1EA3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МКУ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</w:rPr>
              <w:t>Нязепетровское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УЖКХ</w:t>
            </w:r>
            <w:r>
              <w:rPr>
                <w:rFonts w:asciiTheme="minorBidi" w:hAnsiTheme="minorBidi"/>
                <w:sz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A3" w:rsidRPr="00892A12" w:rsidRDefault="007E1EA3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7402010570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A3" w:rsidRPr="00892A12" w:rsidRDefault="007E1EA3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Челябинская область,  </w:t>
            </w:r>
            <w:r>
              <w:rPr>
                <w:rFonts w:ascii="Times New Roman" w:hAnsi="Times New Roman"/>
                <w:sz w:val="20"/>
              </w:rPr>
              <w:lastRenderedPageBreak/>
              <w:t>г. Нязепетровск, ул. Свердлова,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A3" w:rsidRDefault="007E1EA3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Линейное сооружение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A3" w:rsidRDefault="007E1EA3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Нязепетровск. ул. Зотова, Некрасова, </w:t>
            </w:r>
            <w:proofErr w:type="spellStart"/>
            <w:r>
              <w:rPr>
                <w:rFonts w:ascii="Times New Roman" w:hAnsi="Times New Roman"/>
                <w:sz w:val="20"/>
              </w:rPr>
              <w:t>Похвалина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lastRenderedPageBreak/>
              <w:t>Пионерской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A3" w:rsidRDefault="007E1EA3" w:rsidP="00101735">
            <w:pPr>
              <w:spacing w:after="0"/>
            </w:pPr>
            <w:r w:rsidRPr="00D05052">
              <w:rPr>
                <w:rFonts w:ascii="Times New Roman" w:hAnsi="Times New Roman"/>
                <w:sz w:val="20"/>
              </w:rPr>
              <w:lastRenderedPageBreak/>
              <w:t>74:16:</w:t>
            </w:r>
            <w:r>
              <w:rPr>
                <w:rFonts w:ascii="Times New Roman" w:hAnsi="Times New Roman"/>
                <w:sz w:val="20"/>
              </w:rPr>
              <w:t>0000000:1739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A3" w:rsidRDefault="007E1EA3" w:rsidP="0010173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Газоснабжение индивидуальных жилых домов </w:t>
            </w:r>
            <w:r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по улицам Зотова, Некрасова,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Похвалина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, Пионерской в г. Нязепетровске Челябинской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A3" w:rsidRPr="00864E56" w:rsidRDefault="007E1EA3" w:rsidP="00101735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lastRenderedPageBreak/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DC264F">
              <w:rPr>
                <w:rFonts w:ascii="Times New Roman" w:hAnsi="Times New Roman"/>
                <w:sz w:val="20"/>
              </w:rPr>
              <w:t>103-98-2017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A3" w:rsidRDefault="00DC264F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09.10.</w:t>
            </w:r>
            <w:r w:rsidR="007E1EA3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A3" w:rsidRPr="00C72EC3" w:rsidRDefault="007E1EA3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A3" w:rsidRPr="00C72EC3" w:rsidRDefault="007E1EA3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A3" w:rsidRDefault="00DC264F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29.12.</w:t>
            </w:r>
            <w:r w:rsidR="007E1EA3">
              <w:rPr>
                <w:rFonts w:ascii="Times New Roman" w:hAnsi="Times New Roman"/>
                <w:sz w:val="20"/>
              </w:rPr>
              <w:t>2017 г.</w:t>
            </w:r>
          </w:p>
        </w:tc>
      </w:tr>
      <w:tr w:rsidR="007F1629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МКУ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</w:rPr>
              <w:t>Нязепетровское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УЖКХ</w:t>
            </w:r>
            <w:r>
              <w:rPr>
                <w:rFonts w:asciiTheme="minorBidi" w:hAnsiTheme="minorBidi"/>
                <w:sz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892A12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7402010570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892A12" w:rsidRDefault="007F1629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Челябинская область,  г. Нязепетровск, ул. Свердлова,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Линейное сооружение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Нязепетровск, в 5 м юго-западнее жилого дома № 70 по  ул. Пролетарская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</w:pPr>
            <w:r w:rsidRPr="00D05052">
              <w:rPr>
                <w:rFonts w:ascii="Times New Roman" w:hAnsi="Times New Roman"/>
                <w:sz w:val="20"/>
              </w:rPr>
              <w:t>74:16:</w:t>
            </w:r>
            <w:r>
              <w:rPr>
                <w:rFonts w:ascii="Times New Roman" w:hAnsi="Times New Roman"/>
                <w:sz w:val="20"/>
              </w:rPr>
              <w:t>0000000:1805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Газоснабжение низкого давления. Газоснабжение индивидуальных жилых домов, расположенных по улицам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Шиханская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, Пролетарская,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Окрайная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Вайнера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, Пионерская, Некрасова,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Похвалина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, пер. Рудокопов в г. Нязепетровске Челябинской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864E56" w:rsidRDefault="007F1629" w:rsidP="00101735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>
              <w:rPr>
                <w:rFonts w:ascii="Times New Roman" w:hAnsi="Times New Roman"/>
                <w:sz w:val="20"/>
              </w:rPr>
              <w:t>103-99-2017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09.10.2017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29.12.2017 г.</w:t>
            </w:r>
          </w:p>
        </w:tc>
      </w:tr>
      <w:tr w:rsidR="007F1629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МКУ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</w:rPr>
              <w:t>Нязепетровское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УЖКХ</w:t>
            </w:r>
            <w:r>
              <w:rPr>
                <w:rFonts w:asciiTheme="minorBidi" w:hAnsiTheme="minorBidi"/>
                <w:sz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892A12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7402010570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892A12" w:rsidRDefault="007F1629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Челябинская область,  г. Нязепетровск, ул. Свердлова,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Линейное сооружение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DB10D2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Нязепетровск, в 3 м восточнее жилого дома № 50 по ул. 20 лет РККА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</w:pPr>
            <w:r w:rsidRPr="00D05052">
              <w:rPr>
                <w:rFonts w:ascii="Times New Roman" w:hAnsi="Times New Roman"/>
                <w:sz w:val="20"/>
              </w:rPr>
              <w:t>74:16:</w:t>
            </w:r>
            <w:r w:rsidR="00DB10D2">
              <w:rPr>
                <w:rFonts w:ascii="Times New Roman" w:hAnsi="Times New Roman"/>
                <w:sz w:val="20"/>
              </w:rPr>
              <w:t>0000000:1753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DB10D2" w:rsidP="0010173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Наружное газоснабжение жилых домов по улицам 20 лет РККА, ул. Крушина, ул. Степана Разина, ул. Революционная, ул. Уфимская, ул. Чкалова, ул. Парижской Коммуны, ул. Первомайская, </w:t>
            </w:r>
            <w:r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пер.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Текина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в г. Нязепетровске Челябинской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864E56" w:rsidRDefault="007F1629" w:rsidP="00101735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lastRenderedPageBreak/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DB10D2">
              <w:rPr>
                <w:rFonts w:ascii="Times New Roman" w:hAnsi="Times New Roman"/>
                <w:sz w:val="20"/>
              </w:rPr>
              <w:t>103-100-2017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DB10D2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09.10.</w:t>
            </w:r>
            <w:r w:rsidR="007F1629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DB10D2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29.12.</w:t>
            </w:r>
            <w:r w:rsidR="007F162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7F1629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D71876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Ефремова А. 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</w:pPr>
            <w:r w:rsidRPr="00195319"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D71876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пос. Беляево, в 347 м на юго-восток от нежилого здания-магазина по ул. </w:t>
            </w:r>
            <w:r w:rsidRPr="000C2112">
              <w:rPr>
                <w:rFonts w:ascii="Times New Roman" w:hAnsi="Times New Roman"/>
                <w:sz w:val="20"/>
              </w:rPr>
              <w:t>Молодежная,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C21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</w:pPr>
            <w:r w:rsidRPr="00D05052">
              <w:rPr>
                <w:rFonts w:ascii="Times New Roman" w:hAnsi="Times New Roman"/>
                <w:sz w:val="20"/>
              </w:rPr>
              <w:t>74:16:</w:t>
            </w:r>
            <w:r w:rsidR="00D71876">
              <w:rPr>
                <w:rFonts w:ascii="Times New Roman" w:hAnsi="Times New Roman"/>
                <w:sz w:val="20"/>
              </w:rPr>
              <w:t>2000001:617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D71876" w:rsidP="0010173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864E56" w:rsidRDefault="007F1629" w:rsidP="00101735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D71876">
              <w:rPr>
                <w:rFonts w:ascii="Times New Roman" w:hAnsi="Times New Roman"/>
                <w:sz w:val="20"/>
              </w:rPr>
              <w:t>304-101-2017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D71876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16.10.</w:t>
            </w:r>
            <w:r w:rsidR="007F1629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D42699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16.10.</w:t>
            </w:r>
            <w:r w:rsidR="007F162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7F1629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D06DB3" w:rsidP="00101735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Киприянов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Е.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</w:pPr>
            <w:r w:rsidRPr="00195319"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D06DB3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пос. Беляево, в 362 м на юго-восток от нежилого здания-магазина по ул. </w:t>
            </w:r>
            <w:r w:rsidRPr="000C2112">
              <w:rPr>
                <w:rFonts w:ascii="Times New Roman" w:hAnsi="Times New Roman"/>
                <w:sz w:val="20"/>
              </w:rPr>
              <w:t>Молодежная,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C21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</w:pPr>
            <w:r w:rsidRPr="00D05052">
              <w:rPr>
                <w:rFonts w:ascii="Times New Roman" w:hAnsi="Times New Roman"/>
                <w:sz w:val="20"/>
              </w:rPr>
              <w:t>74:16:</w:t>
            </w:r>
            <w:r w:rsidR="00D06DB3">
              <w:rPr>
                <w:rFonts w:ascii="Times New Roman" w:hAnsi="Times New Roman"/>
                <w:sz w:val="20"/>
              </w:rPr>
              <w:t>2000001:618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D06DB3" w:rsidP="0010173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864E56" w:rsidRDefault="007F1629" w:rsidP="00101735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D06DB3">
              <w:rPr>
                <w:rFonts w:ascii="Times New Roman" w:hAnsi="Times New Roman"/>
                <w:sz w:val="20"/>
              </w:rPr>
              <w:t>304-102-2017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D06DB3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16.10.</w:t>
            </w:r>
            <w:r w:rsidR="007F1629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D06DB3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16.10.</w:t>
            </w:r>
            <w:r w:rsidR="007F162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7F1629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D06DB3" w:rsidP="00101735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Карпушина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</w:pPr>
            <w:r w:rsidRPr="00195319"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D06DB3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пос. Беляево, в 496 м на юго-восток от нежилого здания-магазина по ул. </w:t>
            </w:r>
            <w:r w:rsidRPr="000C2112">
              <w:rPr>
                <w:rFonts w:ascii="Times New Roman" w:hAnsi="Times New Roman"/>
                <w:sz w:val="20"/>
              </w:rPr>
              <w:t>Молодежная,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C21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</w:pPr>
            <w:r w:rsidRPr="00D05052">
              <w:rPr>
                <w:rFonts w:ascii="Times New Roman" w:hAnsi="Times New Roman"/>
                <w:sz w:val="20"/>
              </w:rPr>
              <w:t>74:16:</w:t>
            </w:r>
            <w:r w:rsidR="00D06DB3">
              <w:rPr>
                <w:rFonts w:ascii="Times New Roman" w:hAnsi="Times New Roman"/>
                <w:sz w:val="20"/>
              </w:rPr>
              <w:t xml:space="preserve"> 2000001:619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D06DB3" w:rsidP="0010173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864E56" w:rsidRDefault="007F1629" w:rsidP="00101735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D06DB3">
              <w:rPr>
                <w:rFonts w:ascii="Times New Roman" w:hAnsi="Times New Roman"/>
                <w:sz w:val="20"/>
              </w:rPr>
              <w:t>304-103-2017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D06DB3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16.10.</w:t>
            </w:r>
            <w:r w:rsidR="007F1629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D06DB3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16.10.</w:t>
            </w:r>
            <w:r w:rsidR="007F162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7F1629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3332F3" w:rsidP="00101735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Басаргина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 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</w:pPr>
            <w:r w:rsidRPr="00195319"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3332F3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пос. Беляево, в 280 м на юго-восток от нежилого здания-магазина по ул. </w:t>
            </w:r>
            <w:r w:rsidRPr="000C2112">
              <w:rPr>
                <w:rFonts w:ascii="Times New Roman" w:hAnsi="Times New Roman"/>
                <w:sz w:val="20"/>
              </w:rPr>
              <w:t>Молодежная,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C21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</w:pPr>
            <w:r w:rsidRPr="00D05052">
              <w:rPr>
                <w:rFonts w:ascii="Times New Roman" w:hAnsi="Times New Roman"/>
                <w:sz w:val="20"/>
              </w:rPr>
              <w:t>74:16:</w:t>
            </w:r>
            <w:r w:rsidR="003332F3">
              <w:rPr>
                <w:rFonts w:ascii="Times New Roman" w:hAnsi="Times New Roman"/>
                <w:sz w:val="20"/>
              </w:rPr>
              <w:t>2000001:612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3332F3" w:rsidP="0010173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864E56" w:rsidRDefault="007F1629" w:rsidP="00101735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3332F3">
              <w:rPr>
                <w:rFonts w:ascii="Times New Roman" w:hAnsi="Times New Roman"/>
                <w:sz w:val="20"/>
              </w:rPr>
              <w:t>304-104-2017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3332F3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16.10.</w:t>
            </w:r>
            <w:r w:rsidR="007F1629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3332F3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16.10.</w:t>
            </w:r>
            <w:r w:rsidR="007F162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7F1629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50D63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Горохов Ю. 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</w:pPr>
            <w:r w:rsidRPr="00195319"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50D63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Шемаха, ул. Ст. Разина, 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</w:pPr>
            <w:r w:rsidRPr="00D05052">
              <w:rPr>
                <w:rFonts w:ascii="Times New Roman" w:hAnsi="Times New Roman"/>
                <w:sz w:val="20"/>
              </w:rPr>
              <w:t>74:16:</w:t>
            </w:r>
            <w:r w:rsidR="00750D63">
              <w:rPr>
                <w:rFonts w:ascii="Times New Roman" w:hAnsi="Times New Roman"/>
                <w:sz w:val="20"/>
              </w:rPr>
              <w:t>0800001:14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50D63" w:rsidP="0010173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Реконструкция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B16161" w:rsidRDefault="007F1629" w:rsidP="00101735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750D63">
              <w:rPr>
                <w:rFonts w:ascii="Times New Roman" w:hAnsi="Times New Roman"/>
                <w:sz w:val="20"/>
              </w:rPr>
              <w:t>305-105-2017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50D63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20.10.</w:t>
            </w:r>
            <w:r w:rsidR="007F1629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50D63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20.10.</w:t>
            </w:r>
            <w:r w:rsidR="007F162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750D63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63" w:rsidRDefault="00750D63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63" w:rsidRDefault="00750D63" w:rsidP="00101735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Устюгов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В. 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63" w:rsidRPr="00C72EC3" w:rsidRDefault="00750D63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63" w:rsidRPr="00C72EC3" w:rsidRDefault="00750D63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63" w:rsidRDefault="00750D63" w:rsidP="00101735">
            <w:pPr>
              <w:spacing w:after="0"/>
            </w:pPr>
            <w:r w:rsidRPr="00195319"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63" w:rsidRDefault="00750D63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Нязепетровск, ул. Мира, 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63" w:rsidRDefault="00750D63" w:rsidP="00101735">
            <w:pPr>
              <w:spacing w:after="0"/>
            </w:pPr>
            <w:r w:rsidRPr="00D05052">
              <w:rPr>
                <w:rFonts w:ascii="Times New Roman" w:hAnsi="Times New Roman"/>
                <w:sz w:val="20"/>
              </w:rPr>
              <w:t>74:16:</w:t>
            </w:r>
            <w:r>
              <w:rPr>
                <w:rFonts w:ascii="Times New Roman" w:hAnsi="Times New Roman"/>
                <w:sz w:val="20"/>
              </w:rPr>
              <w:t>1303033:4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63" w:rsidRDefault="00750D63" w:rsidP="0010173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Реконструкция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63" w:rsidRPr="00B16161" w:rsidRDefault="00750D63" w:rsidP="00101735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>
              <w:rPr>
                <w:rFonts w:ascii="Times New Roman" w:hAnsi="Times New Roman"/>
                <w:sz w:val="20"/>
              </w:rPr>
              <w:t>103-106-2017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63" w:rsidRDefault="00750D63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20.10.2017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63" w:rsidRPr="00C72EC3" w:rsidRDefault="00750D63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63" w:rsidRPr="00C72EC3" w:rsidRDefault="00750D63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63" w:rsidRDefault="00750D63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20.10.2027 г.</w:t>
            </w:r>
          </w:p>
        </w:tc>
      </w:tr>
      <w:tr w:rsidR="00750D63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63" w:rsidRDefault="00750D63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63" w:rsidRDefault="00750D63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Сафронова А.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63" w:rsidRPr="00C72EC3" w:rsidRDefault="00750D63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63" w:rsidRPr="00C72EC3" w:rsidRDefault="00750D63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63" w:rsidRDefault="00750D63" w:rsidP="00101735">
            <w:pPr>
              <w:spacing w:after="0"/>
            </w:pPr>
            <w:r w:rsidRPr="00195319"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63" w:rsidRDefault="00750D63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пос. Беляево, в 500 м на восток от нежилого здания-магазина по ул. </w:t>
            </w:r>
            <w:r w:rsidRPr="000C2112">
              <w:rPr>
                <w:rFonts w:ascii="Times New Roman" w:hAnsi="Times New Roman"/>
                <w:sz w:val="20"/>
              </w:rPr>
              <w:t>Молодежная,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C21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63" w:rsidRDefault="00750D63" w:rsidP="00101735">
            <w:pPr>
              <w:spacing w:after="0"/>
            </w:pPr>
            <w:r w:rsidRPr="00D05052">
              <w:rPr>
                <w:rFonts w:ascii="Times New Roman" w:hAnsi="Times New Roman"/>
                <w:sz w:val="20"/>
              </w:rPr>
              <w:t>74:16:</w:t>
            </w:r>
            <w:r>
              <w:rPr>
                <w:rFonts w:ascii="Times New Roman" w:hAnsi="Times New Roman"/>
                <w:sz w:val="20"/>
              </w:rPr>
              <w:t>2000001:620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63" w:rsidRDefault="00C55EEC" w:rsidP="0010173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63" w:rsidRPr="00B16161" w:rsidRDefault="00750D63" w:rsidP="00101735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C55EEC">
              <w:rPr>
                <w:rFonts w:ascii="Times New Roman" w:hAnsi="Times New Roman"/>
                <w:sz w:val="20"/>
              </w:rPr>
              <w:t>304-107-2017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63" w:rsidRDefault="00C55EEC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20.10.</w:t>
            </w:r>
            <w:r w:rsidR="00750D63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63" w:rsidRPr="00C72EC3" w:rsidRDefault="00750D63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63" w:rsidRPr="00C72EC3" w:rsidRDefault="00750D63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63" w:rsidRDefault="00C55EEC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20.10.</w:t>
            </w:r>
            <w:r w:rsidR="00750D63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C55EEC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C" w:rsidRDefault="00C55EEC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C" w:rsidRDefault="00C55EEC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МКУ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</w:rPr>
              <w:t>Нязепетровское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УЖКХ</w:t>
            </w:r>
            <w:r>
              <w:rPr>
                <w:rFonts w:asciiTheme="minorBidi" w:hAnsiTheme="minorBidi"/>
                <w:sz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C" w:rsidRPr="00892A12" w:rsidRDefault="00C55EE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7402010570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C" w:rsidRPr="00892A12" w:rsidRDefault="00C55EEC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Челябинская область,  г. Нязепетровск, ул. </w:t>
            </w:r>
            <w:r>
              <w:rPr>
                <w:rFonts w:ascii="Times New Roman" w:hAnsi="Times New Roman"/>
                <w:sz w:val="20"/>
              </w:rPr>
              <w:lastRenderedPageBreak/>
              <w:t>Свердлова,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C" w:rsidRDefault="00C55EEC" w:rsidP="00101735">
            <w:pPr>
              <w:spacing w:after="0"/>
            </w:pPr>
            <w:r>
              <w:rPr>
                <w:rFonts w:ascii="Times New Roman" w:hAnsi="Times New Roman"/>
                <w:sz w:val="20"/>
              </w:rPr>
              <w:lastRenderedPageBreak/>
              <w:t>Линейное сооружение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C" w:rsidRDefault="00C55EEC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Нязепетровск, ул. Ленина в 3 м юго-восточнее жилого дома № 125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C" w:rsidRDefault="00C55EEC" w:rsidP="00101735">
            <w:pPr>
              <w:spacing w:after="0"/>
            </w:pPr>
            <w:r w:rsidRPr="00D05052">
              <w:rPr>
                <w:rFonts w:ascii="Times New Roman" w:hAnsi="Times New Roman"/>
                <w:sz w:val="20"/>
              </w:rPr>
              <w:t>74:16:</w:t>
            </w:r>
            <w:r>
              <w:rPr>
                <w:rFonts w:ascii="Times New Roman" w:hAnsi="Times New Roman"/>
                <w:sz w:val="20"/>
              </w:rPr>
              <w:t>0000000:1806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C" w:rsidRDefault="00C55EEC" w:rsidP="0010173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Газоснабжение жилых домов № 125, 127, 129, 131, 133 по ул. Ленина в г. Нязепетровске </w:t>
            </w:r>
            <w:r>
              <w:rPr>
                <w:rFonts w:ascii="Times New Roman" w:hAnsi="Times New Roman"/>
                <w:sz w:val="19"/>
                <w:szCs w:val="19"/>
              </w:rPr>
              <w:lastRenderedPageBreak/>
              <w:t>Челябинской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C" w:rsidRPr="00864E56" w:rsidRDefault="00C55EEC" w:rsidP="00101735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lastRenderedPageBreak/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>
              <w:rPr>
                <w:rFonts w:ascii="Times New Roman" w:hAnsi="Times New Roman"/>
                <w:sz w:val="20"/>
              </w:rPr>
              <w:t>103-108-2017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C" w:rsidRDefault="00C55EEC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23.10.2017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C" w:rsidRPr="00C72EC3" w:rsidRDefault="00C55EE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C" w:rsidRPr="00C72EC3" w:rsidRDefault="00C55EEC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C" w:rsidRDefault="00C55EEC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30.11.2017 г.</w:t>
            </w:r>
          </w:p>
        </w:tc>
      </w:tr>
      <w:tr w:rsidR="007F1629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C55EEC" w:rsidP="00101735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Онянова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С. 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</w:pPr>
            <w:r w:rsidRPr="00195319"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C55EEC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пос. Беляево, в 312 м на восток от нежилого здания-магазина по ул. </w:t>
            </w:r>
            <w:r w:rsidRPr="000C2112">
              <w:rPr>
                <w:rFonts w:ascii="Times New Roman" w:hAnsi="Times New Roman"/>
                <w:sz w:val="20"/>
              </w:rPr>
              <w:t>Молодежная,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C21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</w:pPr>
            <w:r w:rsidRPr="00D05052">
              <w:rPr>
                <w:rFonts w:ascii="Times New Roman" w:hAnsi="Times New Roman"/>
                <w:sz w:val="20"/>
              </w:rPr>
              <w:t>74:16:</w:t>
            </w:r>
            <w:r w:rsidR="00C55EEC">
              <w:rPr>
                <w:rFonts w:ascii="Times New Roman" w:hAnsi="Times New Roman"/>
                <w:sz w:val="20"/>
              </w:rPr>
              <w:t>2000001:614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C55EEC" w:rsidP="0010173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864E56" w:rsidRDefault="007F1629" w:rsidP="00101735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C55EEC">
              <w:rPr>
                <w:rFonts w:ascii="Times New Roman" w:hAnsi="Times New Roman"/>
                <w:sz w:val="20"/>
              </w:rPr>
              <w:t>304-109-2017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C55EEC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07.11.</w:t>
            </w:r>
            <w:r w:rsidR="007F1629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C55EEC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07.11.</w:t>
            </w:r>
            <w:r w:rsidR="007F162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7F1629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C55EEC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Харисов Г. 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</w:pPr>
            <w:r w:rsidRPr="00195319"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C55EEC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Арасланово, ул. 22 съезда КПСС, 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</w:pPr>
            <w:r w:rsidRPr="00D05052">
              <w:rPr>
                <w:rFonts w:ascii="Times New Roman" w:hAnsi="Times New Roman"/>
                <w:sz w:val="20"/>
              </w:rPr>
              <w:t>74:16:</w:t>
            </w:r>
            <w:r w:rsidR="00A5662F">
              <w:rPr>
                <w:rFonts w:ascii="Times New Roman" w:hAnsi="Times New Roman"/>
                <w:sz w:val="20"/>
              </w:rPr>
              <w:t>1002005:2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A5662F" w:rsidP="0010173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864E56" w:rsidRDefault="007F1629" w:rsidP="00101735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A5662F">
              <w:rPr>
                <w:rFonts w:ascii="Times New Roman" w:hAnsi="Times New Roman"/>
                <w:sz w:val="20"/>
              </w:rPr>
              <w:t>305-110-2017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A5662F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08.11.</w:t>
            </w:r>
            <w:r w:rsidR="007F1629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A5662F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08.11.</w:t>
            </w:r>
            <w:r w:rsidR="007F162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7F1629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A5662F" w:rsidP="00101735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Догаева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 Е</w:t>
            </w:r>
            <w:r w:rsidR="00101735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</w:pPr>
            <w:r w:rsidRPr="00195319"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A5662F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</w:rPr>
              <w:t>Ункурда</w:t>
            </w:r>
            <w:proofErr w:type="spellEnd"/>
            <w:r>
              <w:rPr>
                <w:rFonts w:ascii="Times New Roman" w:hAnsi="Times New Roman"/>
                <w:sz w:val="20"/>
              </w:rPr>
              <w:t>, ул. Трактовая, в 50 м от ориентира жилой дом № 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</w:pPr>
            <w:r w:rsidRPr="00D05052">
              <w:rPr>
                <w:rFonts w:ascii="Times New Roman" w:hAnsi="Times New Roman"/>
                <w:sz w:val="20"/>
              </w:rPr>
              <w:t>74:16:</w:t>
            </w:r>
            <w:r w:rsidR="00A5662F">
              <w:rPr>
                <w:rFonts w:ascii="Times New Roman" w:hAnsi="Times New Roman"/>
                <w:sz w:val="20"/>
              </w:rPr>
              <w:t>2805001:37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A5662F" w:rsidP="0010173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864E56" w:rsidRDefault="007F1629" w:rsidP="00101735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A5662F">
              <w:rPr>
                <w:rFonts w:ascii="Times New Roman" w:hAnsi="Times New Roman"/>
                <w:sz w:val="20"/>
              </w:rPr>
              <w:t>304-111-2017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A5662F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01.12.</w:t>
            </w:r>
            <w:r w:rsidR="007F1629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A5662F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01.12.</w:t>
            </w:r>
            <w:r w:rsidR="007F162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7F1629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A5662F" w:rsidP="00101735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Исламова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 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</w:pPr>
            <w:r w:rsidRPr="00195319"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A5662F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Нязепетровск. ул. Ключевская, 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</w:pPr>
            <w:r w:rsidRPr="00D05052">
              <w:rPr>
                <w:rFonts w:ascii="Times New Roman" w:hAnsi="Times New Roman"/>
                <w:sz w:val="20"/>
              </w:rPr>
              <w:t>74:16:</w:t>
            </w:r>
            <w:r w:rsidR="00A5662F">
              <w:rPr>
                <w:rFonts w:ascii="Times New Roman" w:hAnsi="Times New Roman"/>
                <w:sz w:val="20"/>
              </w:rPr>
              <w:t>1302001:10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A5662F" w:rsidP="0010173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Реконструкция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864E56" w:rsidRDefault="007F1629" w:rsidP="00101735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A5662F">
              <w:rPr>
                <w:rFonts w:ascii="Times New Roman" w:hAnsi="Times New Roman"/>
                <w:sz w:val="20"/>
              </w:rPr>
              <w:t>103-112-2017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A5662F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01.12.</w:t>
            </w:r>
            <w:r w:rsidR="007F1629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A5662F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01.12.</w:t>
            </w:r>
            <w:r w:rsidR="007F162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7F1629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A5662F" w:rsidP="00101735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Колмакова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Л. 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</w:pPr>
            <w:r w:rsidRPr="00195319"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A5662F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Нязепетровск, ул.</w:t>
            </w:r>
            <w:r w:rsidR="005E568A">
              <w:rPr>
                <w:rFonts w:ascii="Times New Roman" w:hAnsi="Times New Roman"/>
                <w:sz w:val="20"/>
              </w:rPr>
              <w:t>Красноармейская, 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</w:pPr>
            <w:r w:rsidRPr="00D05052">
              <w:rPr>
                <w:rFonts w:ascii="Times New Roman" w:hAnsi="Times New Roman"/>
                <w:sz w:val="20"/>
              </w:rPr>
              <w:t>74:16:</w:t>
            </w:r>
            <w:r w:rsidR="005E568A">
              <w:rPr>
                <w:rFonts w:ascii="Times New Roman" w:hAnsi="Times New Roman"/>
                <w:sz w:val="20"/>
              </w:rPr>
              <w:t>1302016:7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5E568A" w:rsidP="0010173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 со сносом старого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864E56" w:rsidRDefault="007F1629" w:rsidP="00101735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5E568A">
              <w:rPr>
                <w:rFonts w:ascii="Times New Roman" w:hAnsi="Times New Roman"/>
                <w:sz w:val="20"/>
              </w:rPr>
              <w:t>103-113-2017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5E568A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06.12.</w:t>
            </w:r>
            <w:r w:rsidR="007F1629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5E568A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06.12.</w:t>
            </w:r>
            <w:r w:rsidR="007F162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7F1629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5E568A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Ефремова Т.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</w:pPr>
            <w:r w:rsidRPr="00195319"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5E568A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</w:rPr>
              <w:t>Ункурда</w:t>
            </w:r>
            <w:proofErr w:type="spellEnd"/>
            <w:r>
              <w:rPr>
                <w:rFonts w:ascii="Times New Roman" w:hAnsi="Times New Roman"/>
                <w:sz w:val="20"/>
              </w:rPr>
              <w:t>, ул. Советская, в 30 м на юг от жилого дома № 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</w:pPr>
            <w:r w:rsidRPr="00D05052">
              <w:rPr>
                <w:rFonts w:ascii="Times New Roman" w:hAnsi="Times New Roman"/>
                <w:sz w:val="20"/>
              </w:rPr>
              <w:t>74:16:</w:t>
            </w:r>
            <w:r w:rsidR="005E568A">
              <w:rPr>
                <w:rFonts w:ascii="Times New Roman" w:hAnsi="Times New Roman"/>
                <w:sz w:val="20"/>
              </w:rPr>
              <w:t>2804006:61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5E568A" w:rsidP="0010173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864E56" w:rsidRDefault="007F1629" w:rsidP="00101735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5E568A">
              <w:rPr>
                <w:rFonts w:ascii="Times New Roman" w:hAnsi="Times New Roman"/>
                <w:sz w:val="20"/>
              </w:rPr>
              <w:t>304-114-2017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5E568A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14.12.</w:t>
            </w:r>
            <w:r w:rsidR="007F1629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5E568A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14.12.</w:t>
            </w:r>
            <w:r w:rsidR="007F162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7F1629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5E568A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Ефремова Т.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</w:pPr>
            <w:r w:rsidRPr="00195319"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4B3142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</w:rPr>
              <w:t>Ункурда</w:t>
            </w:r>
            <w:proofErr w:type="spellEnd"/>
            <w:r>
              <w:rPr>
                <w:rFonts w:ascii="Times New Roman" w:hAnsi="Times New Roman"/>
                <w:sz w:val="20"/>
              </w:rPr>
              <w:t>, ул. Советская, 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</w:pPr>
            <w:r w:rsidRPr="00D05052">
              <w:rPr>
                <w:rFonts w:ascii="Times New Roman" w:hAnsi="Times New Roman"/>
                <w:sz w:val="20"/>
              </w:rPr>
              <w:t>74:16:</w:t>
            </w:r>
            <w:r w:rsidR="004B3142">
              <w:rPr>
                <w:rFonts w:ascii="Times New Roman" w:hAnsi="Times New Roman"/>
                <w:sz w:val="20"/>
              </w:rPr>
              <w:t>2804006:59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4B3142" w:rsidP="0010173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864E56" w:rsidRDefault="007F1629" w:rsidP="00101735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4B3142">
              <w:rPr>
                <w:rFonts w:ascii="Times New Roman" w:hAnsi="Times New Roman"/>
                <w:sz w:val="20"/>
              </w:rPr>
              <w:t>304-115-2017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4B3142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14.12.</w:t>
            </w:r>
            <w:r w:rsidR="007F1629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4B3142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14.12.</w:t>
            </w:r>
            <w:r w:rsidR="007F162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7F1629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2B7CF0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Ефремова Т.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</w:pPr>
            <w:r w:rsidRPr="00195319"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2B7CF0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</w:rPr>
              <w:t>Ункурда</w:t>
            </w:r>
            <w:proofErr w:type="spellEnd"/>
            <w:r>
              <w:rPr>
                <w:rFonts w:ascii="Times New Roman" w:hAnsi="Times New Roman"/>
                <w:sz w:val="20"/>
              </w:rPr>
              <w:t>, ул. Советская, в 36 м на восток от жилого дома № 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</w:pPr>
            <w:r w:rsidRPr="00D05052">
              <w:rPr>
                <w:rFonts w:ascii="Times New Roman" w:hAnsi="Times New Roman"/>
                <w:sz w:val="20"/>
              </w:rPr>
              <w:t>74:16:</w:t>
            </w:r>
            <w:r w:rsidR="002B7CF0">
              <w:rPr>
                <w:rFonts w:ascii="Times New Roman" w:hAnsi="Times New Roman"/>
                <w:sz w:val="20"/>
              </w:rPr>
              <w:t>2804006:60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2B7CF0" w:rsidP="0010173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864E56" w:rsidRDefault="007F1629" w:rsidP="00101735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2B7CF0">
              <w:rPr>
                <w:rFonts w:ascii="Times New Roman" w:hAnsi="Times New Roman"/>
                <w:sz w:val="20"/>
              </w:rPr>
              <w:t>304-116-2017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2B7CF0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14.12.</w:t>
            </w:r>
            <w:r w:rsidR="007F1629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10173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2B7CF0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14.12.</w:t>
            </w:r>
            <w:r w:rsidR="007F162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7F1629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10173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2B7CF0" w:rsidP="00751EA3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Кузеванова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Е.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751EA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751EA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751EA3">
            <w:pPr>
              <w:spacing w:after="0"/>
            </w:pPr>
            <w:r w:rsidRPr="00195319"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2B7CF0" w:rsidP="00751EA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</w:rPr>
              <w:t>Ункурда</w:t>
            </w:r>
            <w:proofErr w:type="spellEnd"/>
            <w:r>
              <w:rPr>
                <w:rFonts w:ascii="Times New Roman" w:hAnsi="Times New Roman"/>
                <w:sz w:val="20"/>
              </w:rPr>
              <w:t>, ул. Просвещенская, 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751EA3">
            <w:pPr>
              <w:spacing w:after="0"/>
            </w:pPr>
            <w:r w:rsidRPr="00D05052">
              <w:rPr>
                <w:rFonts w:ascii="Times New Roman" w:hAnsi="Times New Roman"/>
                <w:sz w:val="20"/>
              </w:rPr>
              <w:t>74:16:</w:t>
            </w:r>
            <w:r w:rsidR="002B7CF0">
              <w:rPr>
                <w:rFonts w:ascii="Times New Roman" w:hAnsi="Times New Roman"/>
                <w:sz w:val="20"/>
              </w:rPr>
              <w:t>2805009:26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2B7CF0" w:rsidP="00751EA3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864E56" w:rsidRDefault="007F1629" w:rsidP="00751EA3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2B7CF0">
              <w:rPr>
                <w:rFonts w:ascii="Times New Roman" w:hAnsi="Times New Roman"/>
                <w:sz w:val="20"/>
              </w:rPr>
              <w:t>304-117-2017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2B7CF0" w:rsidP="00751EA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19.12.</w:t>
            </w:r>
            <w:r w:rsidR="007F1629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751EA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751EA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2B7CF0" w:rsidP="00751EA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19.12.</w:t>
            </w:r>
            <w:r w:rsidR="007F162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7F1629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751EA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2B7CF0" w:rsidP="00751EA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Волкова Ю.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751EA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751EA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751EA3">
            <w:pPr>
              <w:spacing w:after="0"/>
            </w:pPr>
            <w:r w:rsidRPr="00195319"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2B7CF0" w:rsidP="00751EA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</w:rPr>
              <w:t>Ункурда</w:t>
            </w:r>
            <w:proofErr w:type="spellEnd"/>
            <w:r>
              <w:rPr>
                <w:rFonts w:ascii="Times New Roman" w:hAnsi="Times New Roman"/>
                <w:sz w:val="20"/>
              </w:rPr>
              <w:t>, в 32 м на восток от дома № 33 по ул. Октябрьская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7F1629" w:rsidP="00751EA3">
            <w:pPr>
              <w:spacing w:after="0"/>
            </w:pPr>
            <w:r w:rsidRPr="00D05052">
              <w:rPr>
                <w:rFonts w:ascii="Times New Roman" w:hAnsi="Times New Roman"/>
                <w:sz w:val="20"/>
              </w:rPr>
              <w:t>74:16:</w:t>
            </w:r>
            <w:r w:rsidR="00345D2B">
              <w:rPr>
                <w:rFonts w:ascii="Times New Roman" w:hAnsi="Times New Roman"/>
                <w:sz w:val="20"/>
              </w:rPr>
              <w:t>2803004:109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E1584D" w:rsidP="00751EA3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864E56" w:rsidRDefault="007F1629" w:rsidP="00751EA3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 w:rsidR="00E1584D">
              <w:rPr>
                <w:rFonts w:ascii="Times New Roman" w:hAnsi="Times New Roman"/>
                <w:sz w:val="20"/>
              </w:rPr>
              <w:t>304-118-2017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E1584D" w:rsidP="00751EA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19.12.</w:t>
            </w:r>
            <w:r w:rsidR="007F1629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751EA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Pr="00C72EC3" w:rsidRDefault="007F1629" w:rsidP="00751EA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29" w:rsidRDefault="00E1584D" w:rsidP="00751EA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19.12.</w:t>
            </w:r>
            <w:r w:rsidR="007F1629">
              <w:rPr>
                <w:rFonts w:ascii="Times New Roman" w:hAnsi="Times New Roman"/>
                <w:sz w:val="20"/>
              </w:rPr>
              <w:t>2027 г.</w:t>
            </w:r>
          </w:p>
        </w:tc>
      </w:tr>
      <w:tr w:rsidR="00E1584D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4D" w:rsidRDefault="00E1584D" w:rsidP="00751EA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4D" w:rsidRDefault="00E1584D" w:rsidP="00751EA3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Недоспелова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В. 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4D" w:rsidRPr="00C72EC3" w:rsidRDefault="00E1584D" w:rsidP="00751EA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4D" w:rsidRPr="00C72EC3" w:rsidRDefault="00E1584D" w:rsidP="00751EA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4D" w:rsidRDefault="00E1584D" w:rsidP="00751EA3">
            <w:pPr>
              <w:spacing w:after="0"/>
            </w:pPr>
            <w:r w:rsidRPr="00195319"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4D" w:rsidRDefault="00E1584D" w:rsidP="00751EA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Нязепетровск, ул. Колина, 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4D" w:rsidRDefault="00E1584D" w:rsidP="00751EA3">
            <w:pPr>
              <w:spacing w:after="0"/>
            </w:pPr>
            <w:r w:rsidRPr="00D05052">
              <w:rPr>
                <w:rFonts w:ascii="Times New Roman" w:hAnsi="Times New Roman"/>
                <w:sz w:val="20"/>
              </w:rPr>
              <w:t>74:16:</w:t>
            </w:r>
            <w:r>
              <w:rPr>
                <w:rFonts w:ascii="Times New Roman" w:hAnsi="Times New Roman"/>
                <w:sz w:val="20"/>
              </w:rPr>
              <w:t>1305034:11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4D" w:rsidRDefault="00E1584D" w:rsidP="00751EA3">
            <w:pPr>
              <w:spacing w:after="0"/>
            </w:pPr>
            <w:r w:rsidRPr="00B77779"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4D" w:rsidRPr="00864E56" w:rsidRDefault="00E1584D" w:rsidP="00751EA3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>
              <w:rPr>
                <w:rFonts w:ascii="Times New Roman" w:hAnsi="Times New Roman"/>
                <w:sz w:val="20"/>
              </w:rPr>
              <w:t>103-119-2017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4D" w:rsidRDefault="00E1584D" w:rsidP="00751EA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25.12.2017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4D" w:rsidRPr="00C72EC3" w:rsidRDefault="00E1584D" w:rsidP="00751EA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4D" w:rsidRPr="00C72EC3" w:rsidRDefault="00E1584D" w:rsidP="00751EA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4D" w:rsidRDefault="00E1584D" w:rsidP="00751EA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25.12.2027 г.</w:t>
            </w:r>
          </w:p>
        </w:tc>
      </w:tr>
      <w:tr w:rsidR="00E1584D" w:rsidRPr="0060117A" w:rsidTr="001033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4D" w:rsidRDefault="00E1584D" w:rsidP="00751EA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4D" w:rsidRDefault="00E1584D" w:rsidP="00751EA3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Галимов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Г.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4D" w:rsidRPr="00C72EC3" w:rsidRDefault="00E1584D" w:rsidP="00751EA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4D" w:rsidRPr="00C72EC3" w:rsidRDefault="00E1584D" w:rsidP="00751EA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4D" w:rsidRDefault="00E1584D" w:rsidP="00751EA3">
            <w:pPr>
              <w:spacing w:after="0"/>
            </w:pPr>
            <w:r w:rsidRPr="00195319"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4D" w:rsidRDefault="00751EA3" w:rsidP="00751EA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Арасланово, ул. Ле</w:t>
            </w:r>
            <w:r w:rsidR="00E1584D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н</w:t>
            </w:r>
            <w:r w:rsidR="00E1584D">
              <w:rPr>
                <w:rFonts w:ascii="Times New Roman" w:hAnsi="Times New Roman"/>
                <w:sz w:val="20"/>
              </w:rPr>
              <w:t>ая, 8А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4D" w:rsidRDefault="00E1584D" w:rsidP="00751EA3">
            <w:pPr>
              <w:spacing w:after="0"/>
            </w:pPr>
            <w:r w:rsidRPr="00D05052">
              <w:rPr>
                <w:rFonts w:ascii="Times New Roman" w:hAnsi="Times New Roman"/>
                <w:sz w:val="20"/>
              </w:rPr>
              <w:t>74:16:</w:t>
            </w:r>
            <w:r>
              <w:rPr>
                <w:rFonts w:ascii="Times New Roman" w:hAnsi="Times New Roman"/>
                <w:sz w:val="20"/>
              </w:rPr>
              <w:t>1002006:82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4D" w:rsidRDefault="00E1584D" w:rsidP="00751EA3">
            <w:pPr>
              <w:spacing w:after="0"/>
            </w:pPr>
            <w:r w:rsidRPr="00B77779">
              <w:rPr>
                <w:rFonts w:ascii="Times New Roman" w:hAnsi="Times New Roman"/>
                <w:sz w:val="19"/>
                <w:szCs w:val="19"/>
              </w:rPr>
              <w:t>Строительство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4D" w:rsidRPr="00864E56" w:rsidRDefault="00E1584D" w:rsidP="00751EA3">
            <w:pPr>
              <w:spacing w:after="0"/>
              <w:rPr>
                <w:rFonts w:ascii="Times New Roman" w:hAnsi="Times New Roman"/>
                <w:sz w:val="20"/>
              </w:rPr>
            </w:pPr>
            <w:r w:rsidRPr="00C72EC3">
              <w:rPr>
                <w:rFonts w:ascii="Times New Roman" w:hAnsi="Times New Roman"/>
                <w:sz w:val="20"/>
              </w:rPr>
              <w:t>74-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 w:rsidRPr="00C72EC3">
              <w:rPr>
                <w:rFonts w:ascii="Times New Roman" w:hAnsi="Times New Roman"/>
                <w:sz w:val="20"/>
              </w:rPr>
              <w:t>74518</w:t>
            </w:r>
            <w:r>
              <w:rPr>
                <w:rFonts w:ascii="Times New Roman" w:hAnsi="Times New Roman"/>
                <w:sz w:val="20"/>
              </w:rPr>
              <w:t>305-120-2017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4D" w:rsidRDefault="00E1584D" w:rsidP="00751EA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25.12.2017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4D" w:rsidRPr="00C72EC3" w:rsidRDefault="00E1584D" w:rsidP="00751EA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4D" w:rsidRPr="00C72EC3" w:rsidRDefault="00E1584D" w:rsidP="00751EA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4D" w:rsidRDefault="00E1584D" w:rsidP="00751EA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25.12.2027 г.</w:t>
            </w:r>
          </w:p>
        </w:tc>
      </w:tr>
    </w:tbl>
    <w:p w:rsidR="0044718D" w:rsidRPr="0060117A" w:rsidRDefault="0044718D" w:rsidP="00751EA3">
      <w:pPr>
        <w:tabs>
          <w:tab w:val="left" w:pos="11670"/>
        </w:tabs>
        <w:spacing w:after="0"/>
      </w:pPr>
    </w:p>
    <w:sectPr w:rsidR="0044718D" w:rsidRPr="0060117A" w:rsidSect="0044718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4718D"/>
    <w:rsid w:val="0004396A"/>
    <w:rsid w:val="00055A74"/>
    <w:rsid w:val="000C2112"/>
    <w:rsid w:val="00101735"/>
    <w:rsid w:val="00103324"/>
    <w:rsid w:val="00153F62"/>
    <w:rsid w:val="002155CC"/>
    <w:rsid w:val="002176D1"/>
    <w:rsid w:val="002A7671"/>
    <w:rsid w:val="002B0B58"/>
    <w:rsid w:val="002B6567"/>
    <w:rsid w:val="002B7CF0"/>
    <w:rsid w:val="002D411C"/>
    <w:rsid w:val="002E18B1"/>
    <w:rsid w:val="00321EE8"/>
    <w:rsid w:val="003332F3"/>
    <w:rsid w:val="00345D2B"/>
    <w:rsid w:val="004231DF"/>
    <w:rsid w:val="00444388"/>
    <w:rsid w:val="0044718D"/>
    <w:rsid w:val="00480A00"/>
    <w:rsid w:val="004A45A1"/>
    <w:rsid w:val="004B3142"/>
    <w:rsid w:val="00510984"/>
    <w:rsid w:val="0051118B"/>
    <w:rsid w:val="00543BF2"/>
    <w:rsid w:val="005747DD"/>
    <w:rsid w:val="00585745"/>
    <w:rsid w:val="005E568A"/>
    <w:rsid w:val="0060117A"/>
    <w:rsid w:val="006271AC"/>
    <w:rsid w:val="006276DC"/>
    <w:rsid w:val="006C5FB1"/>
    <w:rsid w:val="006E372B"/>
    <w:rsid w:val="00716997"/>
    <w:rsid w:val="007418A4"/>
    <w:rsid w:val="00750D63"/>
    <w:rsid w:val="00751EA3"/>
    <w:rsid w:val="007924F7"/>
    <w:rsid w:val="007A604D"/>
    <w:rsid w:val="007E1EA3"/>
    <w:rsid w:val="007E6F49"/>
    <w:rsid w:val="007F1629"/>
    <w:rsid w:val="007F259D"/>
    <w:rsid w:val="00817090"/>
    <w:rsid w:val="00831EE9"/>
    <w:rsid w:val="008371D1"/>
    <w:rsid w:val="00881B69"/>
    <w:rsid w:val="00892A12"/>
    <w:rsid w:val="00896F0E"/>
    <w:rsid w:val="008A117C"/>
    <w:rsid w:val="008D3D1E"/>
    <w:rsid w:val="008E3BBD"/>
    <w:rsid w:val="008F26CA"/>
    <w:rsid w:val="00935F2C"/>
    <w:rsid w:val="00992FD1"/>
    <w:rsid w:val="009A545E"/>
    <w:rsid w:val="00A1683F"/>
    <w:rsid w:val="00A41FF3"/>
    <w:rsid w:val="00A5662F"/>
    <w:rsid w:val="00B35AAA"/>
    <w:rsid w:val="00B94165"/>
    <w:rsid w:val="00BE1B54"/>
    <w:rsid w:val="00C02752"/>
    <w:rsid w:val="00C139F3"/>
    <w:rsid w:val="00C25AA2"/>
    <w:rsid w:val="00C55EEC"/>
    <w:rsid w:val="00C60673"/>
    <w:rsid w:val="00C7109C"/>
    <w:rsid w:val="00C72EC3"/>
    <w:rsid w:val="00D06DB3"/>
    <w:rsid w:val="00D42699"/>
    <w:rsid w:val="00D445B2"/>
    <w:rsid w:val="00D560EF"/>
    <w:rsid w:val="00D71876"/>
    <w:rsid w:val="00DB10D2"/>
    <w:rsid w:val="00DC264F"/>
    <w:rsid w:val="00DD7DAF"/>
    <w:rsid w:val="00E1584D"/>
    <w:rsid w:val="00ED66FF"/>
    <w:rsid w:val="00F77A3D"/>
    <w:rsid w:val="00F85B1E"/>
    <w:rsid w:val="00FD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45B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4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5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5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3623</Words>
  <Characters>20653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2018-09-28T08:21:00Z</dcterms:created>
  <dcterms:modified xsi:type="dcterms:W3CDTF">2018-10-10T09:56:00Z</dcterms:modified>
</cp:coreProperties>
</file>