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8" w:type="dxa"/>
        <w:tblInd w:w="95" w:type="dxa"/>
        <w:tblLayout w:type="fixed"/>
        <w:tblLook w:val="04A0"/>
      </w:tblPr>
      <w:tblGrid>
        <w:gridCol w:w="3415"/>
        <w:gridCol w:w="812"/>
        <w:gridCol w:w="748"/>
        <w:gridCol w:w="425"/>
        <w:gridCol w:w="525"/>
        <w:gridCol w:w="42"/>
        <w:gridCol w:w="567"/>
        <w:gridCol w:w="158"/>
        <w:gridCol w:w="976"/>
        <w:gridCol w:w="1134"/>
        <w:gridCol w:w="1276"/>
      </w:tblGrid>
      <w:tr w:rsidR="007B68D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8DA" w:rsidRPr="00F84DEE" w:rsidRDefault="007B68D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4</w:t>
            </w:r>
          </w:p>
        </w:tc>
      </w:tr>
      <w:tr w:rsidR="00B8098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B8098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B8098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Нязепетровского муниципального </w:t>
            </w:r>
          </w:p>
        </w:tc>
      </w:tr>
      <w:tr w:rsidR="00B8098A" w:rsidRPr="00F84DEE" w:rsidTr="00261938">
        <w:trPr>
          <w:trHeight w:val="315"/>
        </w:trPr>
        <w:tc>
          <w:tcPr>
            <w:tcW w:w="100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773861" w:rsidRDefault="00B8098A" w:rsidP="0006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73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B8098A" w:rsidRPr="00F84DEE" w:rsidTr="00261938">
        <w:trPr>
          <w:trHeight w:val="315"/>
        </w:trPr>
        <w:tc>
          <w:tcPr>
            <w:tcW w:w="4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8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Default="00B8098A" w:rsidP="00246E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246E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2019 года №</w:t>
            </w:r>
            <w:r w:rsidR="00246E3A">
              <w:rPr>
                <w:rFonts w:ascii="Times New Roman" w:hAnsi="Times New Roman" w:cs="Times New Roman"/>
                <w:sz w:val="24"/>
                <w:szCs w:val="24"/>
              </w:rPr>
              <w:t xml:space="preserve"> 576</w:t>
            </w:r>
            <w:r w:rsidR="00E4022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38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B8098A" w:rsidRPr="00F84DEE" w:rsidTr="00261938">
        <w:trPr>
          <w:trHeight w:val="1350"/>
        </w:trPr>
        <w:tc>
          <w:tcPr>
            <w:tcW w:w="1007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098A" w:rsidRPr="00F84DEE" w:rsidRDefault="00B8098A" w:rsidP="006E0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772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772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</w:t>
            </w:r>
            <w:r w:rsidR="006E0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F8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2021 и 2022 годов </w:t>
            </w:r>
          </w:p>
        </w:tc>
      </w:tr>
      <w:tr w:rsidR="00B8098A" w:rsidRPr="00F84DEE" w:rsidTr="00261938">
        <w:trPr>
          <w:trHeight w:val="315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F84D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098A" w:rsidRPr="00F84DEE" w:rsidRDefault="00B8098A" w:rsidP="005D3BD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D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B8098A" w:rsidRPr="00F84DEE" w:rsidTr="008115BE">
        <w:trPr>
          <w:trHeight w:val="171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098A" w:rsidRPr="00B8098A" w:rsidRDefault="00B8098A" w:rsidP="00F84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98A" w:rsidRPr="00B8098A" w:rsidRDefault="00B8098A" w:rsidP="00B8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A" w:rsidRPr="00B8098A" w:rsidRDefault="00B8098A" w:rsidP="00B8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098A" w:rsidRPr="00B8098A" w:rsidRDefault="00B8098A" w:rsidP="00B8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</w:tr>
      <w:tr w:rsidR="00261938" w:rsidRPr="00274EF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938" w:rsidRPr="00274EFE" w:rsidRDefault="00261938" w:rsidP="00575E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FE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938" w:rsidRPr="00274EFE" w:rsidRDefault="00261938" w:rsidP="0057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938" w:rsidRPr="00274EFE" w:rsidRDefault="00261938" w:rsidP="0057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938" w:rsidRPr="00274EFE" w:rsidRDefault="00261938" w:rsidP="0057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938" w:rsidRPr="00274EFE" w:rsidRDefault="00261938" w:rsidP="00575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938" w:rsidRPr="00274EFE" w:rsidRDefault="00261938" w:rsidP="00575E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FE">
              <w:rPr>
                <w:rFonts w:ascii="Times New Roman" w:eastAsia="Times New Roman" w:hAnsi="Times New Roman" w:cs="Times New Roman"/>
                <w:lang w:eastAsia="ru-RU"/>
              </w:rPr>
              <w:t>825 453,3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1938" w:rsidRPr="00274EFE" w:rsidRDefault="00261938" w:rsidP="00575E18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FE">
              <w:rPr>
                <w:rFonts w:ascii="Times New Roman" w:eastAsia="Times New Roman" w:hAnsi="Times New Roman" w:cs="Times New Roman"/>
                <w:lang w:eastAsia="ru-RU"/>
              </w:rPr>
              <w:t>1 026 930,7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61938" w:rsidRPr="00274EFE" w:rsidRDefault="00261938" w:rsidP="00575E18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FE">
              <w:rPr>
                <w:rFonts w:ascii="Times New Roman" w:eastAsia="Times New Roman" w:hAnsi="Times New Roman" w:cs="Times New Roman"/>
                <w:lang w:eastAsia="ru-RU"/>
              </w:rPr>
              <w:t>1 080 382,6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52 215,1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41 797,6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43 645,9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01 1 00 0000 0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15 818,3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15 921,3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12 921,3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L519B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L519B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L519B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L519B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L519Б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L519Б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L519Б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L519Б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51,3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01 1 10 0000 0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15 752,0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12 770,0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12 920,0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01 1 10 0000 0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15 752,0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12 770,0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12 920,0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01 1 10 0000 0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15 752,0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12 770,0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12 920,0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01 1 10 4010 0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15 752,0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12 770,0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12 920,0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011A100000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011A168090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01 2 00 0000 0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22 427,9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L519B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L519B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L519B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L519B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лучших работников сельских учреждений культуры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L519Г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01 2 10 0000 0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01 2 10 0000 0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01 2 10 0000 0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01 2 10 4020 0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22 412,9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13 431,1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18 279,4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01 3 00 0000 0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2 970,1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01 3 10 0000 0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01 3 10 0000 0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01 3 10 0000 0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01 3 10 4030 0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2 866,7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2 497,8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01 3 20 0000 0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01 3 20 0000 0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01 3 20 0000 0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S300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01 4 00 0000 0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01 4 10 0000 0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01 4 10 0000 0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01 4 10 0000 0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01 4 10 4501 0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10 998,8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9 947,4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1 809,6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02 0 08 0000 0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1 468,0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02 0 08 8220 0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02 0 08 8220 0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02 0 08 8220 0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02 0 08 8220 0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976,8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02 0 08 8220 0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землеустройству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землепользованию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02 0 08 8250 0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02 0 08 8250 0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02 0 08 8250 0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02 0 08 8250 0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02 0 55 0000 0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341,6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02 0 55 0590 0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341,6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02 0 55 0590 0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341,6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02 0 55 0590 0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02 0 55 0590 0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02 0 55 0590 0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02 0 55 0590 0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03 0 00 0000 0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03 0 07 0000 0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03 0 07 9900 0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03 0 07 9900 0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03 0 07 9900 0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03 0 07 9900 0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2 842,0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26 584,0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04 1 00 0000 0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11 907,0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9 526,0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04 1 00 7283 0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ОБЩЕГО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ХАРАКТЕРА БЮДЖЕТАМ БЮДЖЕТНОЙ СИСТЕМЫ РОССИЙСКОЙ ФЕДЕРАЦИИ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04 1 00 7283 0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04 1 00 7283 0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04 1 00 7283 0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8 780,0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7 024,0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04 1 00 7287 0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04 1 00 7287 0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04 1 00 7287 0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04 1 00 7287 0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3 127,0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2 502,0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04 2 00 0000 0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Дотации местным бюджетам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04 2 12 0000 0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04 2 12 0000 0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04 2 12 0000 0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04 2 12 7221 0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14 677,0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166 753,1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167 683,1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171 340,5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107 178,0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108 512,2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111 737,5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05 1 00 0808 0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05 1 00 0808 0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05 1 00 0808 0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05 1 00 0808 0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05 1 00 2814 0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05 1 00 2814 0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05 1 00 2814 0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11 195,4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11 239,6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11 285,7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05 1 00 2814 0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05 1 00 2814 0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11 045,4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11 079,6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11 125,7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05 1 00 2819 0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05 1 00 2819 0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05 1 00 2819 0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8 162,5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8 489,0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8 828,5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05 1 00 2819 0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05 1 00 2819 0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8 017,5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8 323,0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8 638,5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05 1 00 2822 0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05 1 00 2822 0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05 1 00 2822 0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2 783,2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2 894,6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3 010,4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05 1 00 2822 0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05 1 00 2822 0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2 737,2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2 846,6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2 959,4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Ежемесячная денежная выплата в соответствии с Законом Челябинской области «О мерах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социальной поддержки ветеранов в Челябинской области»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05 1 00 2830 0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17 868,2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18 582,9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19 326,2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290,0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17 608,2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18 292,9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19 006,2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246,4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264,0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10 527,9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10 367,9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839,7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05 1 00 2835 0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819,7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23 124,7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24 208,9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25 314,3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409,1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22 732,8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23 799,8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24 886,5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7 948,5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7 948,5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7 948,5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8 266,4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8 597,1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7 876,5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8 191,5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8 519,2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05 1 00 2839 0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251,4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адресной субсидии гражданам в связи с ростом платы за коммунальные услуги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05 1 00 2840 0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1 624,7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158,8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359,0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1 265,7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119,8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05 1 00 2843 0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05 1 00 5137 0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05 1 00 5137 0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05 1 00 5137 0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05 1 00 5137 0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168,1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1 013,5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1 054,0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1 096,2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996,5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1 036,0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1 077,2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10 483,3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10 403,3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05 1 00 5280 0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«О государственных пособиях гражданам, имеющим детей»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05 1 00 5380 0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05 1 00 5380 0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05 1 00 5380 0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05 1 00 5380 0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10 338,9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10 687,3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11 069,7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391,9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385,9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54 163,4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54 579,3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55 011,4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27 533,7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27 602,0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27 673,0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27 383,7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27 452,0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27 523,0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26 629,7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26 629,7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26 629,7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26 977,3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27 338,4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26 329,7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26 677,3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27 038,4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05 2 00 2813 0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05 3 00 0000 0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05 3 06 0000 0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05 3 06 0000 0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05 3 06 0000 0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5 221,6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4 591,6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05 3 06 0520 0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75,3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05 3 06 0520 0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4 516,3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05 3 06 0530 0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05 3 06 0530 0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05 3 06 0540 0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05 3 06 0540 0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05 4 00 0000 0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05 4 06 0000 0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05 4 06 0000 0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05 4 06 0000 0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05 4 06 0504 0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"Развитие дорожного хозяйства в Нязепетровском муниципальном районе"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06 0 00 0000 0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28 293,3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34 338,5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32 956,6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06 0 00 0605 0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06 0 00 0605 0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06 0 00 0605 0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06 0 00 0605 0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18 836,3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24 522,3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20 443,0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06 0 03 0000 0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06 0 03 0626 0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06 0 03 0626 0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06 0 03 0626 0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06 0 03 0626 0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613,5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Аварийно-востановительные</w:t>
            </w:r>
            <w:proofErr w:type="spellEnd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работы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06 0 07 0629 0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613,5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06 0 07 0629 0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613,5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06 0 07 0629 0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613,5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06 0 07 0629 0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613,5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9 816,2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12 513,6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7 843,5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1 326,5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2 305,0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1 278,0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06 0 54 0626 0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2 934,0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07 0 00 0000 0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07 0 07 0000 0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07 0 07 0580 0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07 0 07 0580 0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07 0 07 0580 0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07 0 07 0580 0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1 515,5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08 0 00 0000 0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08 0 10 0000 0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08 0 10 3900 0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08 0 10 3900 0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08 0 10 3900 0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08 0 10 3900 0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«Развитие дошкольного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 в Нязепетровском муниципальном районе»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09 0 00 0000 0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102 074,4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84 091,6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82 044,3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09 0 00 0401 0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09 0 00 0401 0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09 0 00 0401 0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42 778,2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09 0 00 0401 0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41 627,7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09 0 00 0401 0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1 150,5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09 0 00 0405 0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09 0 00 0405 0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09 0 00 0405 0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09 0 00 0405 0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2 654,4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2 047,3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55 907,3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09 0 99 4200 0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55 907,3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09 0 99 4200 0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55 907,3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09 0 99 4200 0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55 907,3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36 274,7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09 0 99 4201 0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22 307,8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22 264,1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09 0 99 4201 0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16 434,8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14 010,6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09 0 99 4201 0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1 529,2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09 0 99 4202 0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630,2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09 0 99 4205 0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14 945,3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09 0 99 4207 0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09 0 99 4207 0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233 554,2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204 031,9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205 859,2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10 0 00 0302 0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10 0 00 0302 0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10 0 00 0302 0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10 0 00 0302 0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10 0 00 0302 0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922,8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10 0 00 0312 0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10 0 00 0312 0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10 0 00 0312 0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104 778,7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10 0 00 0312 0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103 739,9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10 0 00 0312 0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1 038,8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10000R2550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7 950,9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900,1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продуктами питания детей, обучающихся в общеобразовательных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2 020,6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1 503,1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1 489,2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898,9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909,7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875,9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113 559,8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85 975,1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81 392,6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98 320,3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98 320,3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96 583,0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73 265,9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68 683,4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44 821,4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45 226,7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44 213,9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38 396,6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28 039,2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24 469,5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3 138,7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1 716,0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10 0 99 4405 0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8 079,9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1 615,7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1 032,7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97,5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10 0 99 4408 0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15 239,5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15 239,5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15 080,0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12 718,9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12 709,2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1 976,6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10 0 99 4505 0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(обновление)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1 257,1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100Е400000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100E452100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7 016,8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13 474,3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17 146,0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123 857,9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74 287,8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11 1 00 0000 0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эконом-класса</w:t>
            </w:r>
            <w:proofErr w:type="spellEnd"/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1 479,8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982,0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15 666,2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53 305,8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73 305,8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11 2 00 1405 0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11 2 00 1405 0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Другие вопросы в области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11 2 00 1405 0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11 2 00 1405 0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642,0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11 2 00 1405 0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29 358,0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11 2 00 1406 0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15 116,2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11 2 00 1406 0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15 116,2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11 2 00 1406 0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15 116,2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23 255,8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11 2 00 1406 0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323,5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497,0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11 2 00 1406 0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14 792,7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22 758,8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11 2 07 0031 0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11 2 07 0032 0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11 2 07 0034 0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11 2 07 0035 0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11 3 00 0000 0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113F300000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113F367484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69 565,3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12 0 00 0000 0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337,3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12 0 00 6102 0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12 0 00 6102 0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12 0 00 6102 0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12 0 00 6102 0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336,3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12 0 07 6102 0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12 0 07 6102 0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12 0 07 6102 0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12 0 07 6102 0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1 648,4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14 0 00 6103 0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14 0 00 6103 0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14 0 00 6103 0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14 0 00 6103 0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в приютах животных без владельцев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14 0 00 6107 0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14 0 00 6107 0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14 0 00 6107 0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14 0 00 6107 0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14 0 07 6220 0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14 0 07 6220 0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14 0 07 6220 0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14 0 07 6220 0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893,0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14 0 54 0000 0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365,4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14 0 54 0627 0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14 0 54 0627 0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14 0 54 0627 0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14 0 54 0627 0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14 0 54 0628 0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14 0 54 0628 0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14 0 54 0628 0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14 0 54 0628 0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10 792,2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198 984,9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15 0 00 1601 0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15 0 00 1601 0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15 0 00 1601 0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15 0 00 1601 0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3 094,2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15 0 03 0000 0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15 0 03 0464 0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15 0 03 0464 0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15 0 03 0464 0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15 0 03 0464 0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Проектно-изыскательские работы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15 0 07 0031 0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15 0 07 0031 0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15 0 07 0031 0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15 0 07 0031 0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15007S0220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15 0 54 0000 0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15 0 54 0624 0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15 0 54 0624 0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15 0 54 0624 0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15 0 54 0624 0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1 540,0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15 0 55 0000 0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15 0 55 0590 0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15 0 55 0590 0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15 0 55 0590 0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15 0 55 0590 0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1 748,0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150G500000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198 754,9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347 000,0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4 253,4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7 425,8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150G552430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194 501,5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339 574,2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1 023,2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 Челябинской области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16 0 00 1401 0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16 0 00 1401 0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16 0 00 1401 0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16 0 00 1401 0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2 537,3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16 0 00 9932 0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16 0 00 9932 0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Другие общегосударственные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16 0 00 9932 0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16 0 00 9932 0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16 0 00 9933 0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16 0 00 9933 0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16 0 00 9933 0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16 0 00 9933 0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393,2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16 0 07 2180 0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16 0 07 2180 0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16 0 07 2180 0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16 0 07 2180 0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65 160,1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63 418,8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7 118,8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17 0 00 0004 0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17 0 00 0004 0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17 0 00 0004 0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50 000,0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56 000,0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17 0 00 0004 0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1 070,0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1 198,4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17 0 00 0004 0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48 930,0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54 801,6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17 0 00 2004 5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528,4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Оплата труда руководителей </w:t>
            </w:r>
            <w:proofErr w:type="spellStart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176,1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17 0 00 2004 8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170002004Г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Оплата труда руководителей </w:t>
            </w:r>
            <w:proofErr w:type="spellStart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спортивныхсекций</w:t>
            </w:r>
            <w:proofErr w:type="spellEnd"/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организаторов физкультурно-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Спорт высших достижений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17000S0048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17000S004Г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3 065,0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17 0 07 7100 0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765,0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17 0 07 7100 0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765,0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17 0 07 7100 0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765,0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17 0 07 7100 0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445,0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17 0 07 7100 0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Проектно изыскательские работы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17 0 07 8200 0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2 300,0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ФИЗИЧЕСКАЯ КУЛЬТУРА И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17 0 07 8200 0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2 300,0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17 0 07 8200 0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2 300,0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17 0 07 8200 0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2 300,0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17 0 10 1000 0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17 0 10 1000 0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17 0 10 1000 0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17 0 10 1000 0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7 696,9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6 001,5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170P500000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170P552280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3 168,7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18 0 00 0000 0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509,9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18 0 07 0000 0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18 0 07 0330 0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18 0 07 0330 0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18 0 07 0330 0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18 0 07 0330 0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18 0 07 0330 0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мероприятий с детьми и молодежью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324,9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304,9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19 0 00 0000 0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19 2 00 0000 0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19 2 07 0000 0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19 2 07 0000 0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19 2 07 0000 0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19 2 07 0810 0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20 0 00 0000 0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20 0 07 0000 0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20 0 07 0144 0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20 0 07 0144 0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20 0 07 0144 0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20 0 07 0144 0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21 0 00 0000 0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21 0 07 0000 0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кадрового потенциала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бюджетной сферы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21 0 07 0800 0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21 0 07 0800 0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21 0 07 0800 0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21 0 07 0800 0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24 0 00 0000 0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24 0 20 0000 0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24 0 20 0039 0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24 0 20 0039 0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24 0 20 0039 0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24 0 20 0039 0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25 0 00 0000 0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25 0 07 0000 0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25 0 07 6290 0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25 0 07 6290 0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25 0 07 6290 0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25 0 07 6290 0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25 0 54 0000 0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предупреждении и ликвидации последствий чрезвычайных ситуаций в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границах поселений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25 0 54 0625 0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25 0 54 0625 0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25 0 54 0625 0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25 0 54 0625 0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26 0 00 0000 0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26 0 07 0000 0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26 0 07 0146 0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26 0 07 0146 0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26 0 07 0146 0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26 0 07 0146 0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27 0 00 0000 0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27 0 07 0000 0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27 0 07 1640 0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27 0 07 1640 0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27 0 07 1640 0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27 0 07 1640 0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28 0 00 0000 0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10 963,6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 (городских) парков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28 0 00 4503 0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28 0 00 4503 0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28 0 00 4503 0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28 0 00 4503 0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4 464,2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5 565,1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6 211,0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6 499,4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29 0 06 0560 0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29 0 06 0560 0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29 0 06 0560 0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29 0 06 0560 0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733,0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29 0 06 0570 0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29 0 06 0570 0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29 0 06 0570 0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29 0 06 0570 0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105 956,9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91 958,2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92 071,5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Оснащение многофункциональных центров в муниципальном образовании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99 0 00 0000 1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99 0 00 0000 1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99 0 00 0000 1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99 0 00 0000 1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225,0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99 0 00 0306 0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99 0 00 0306 0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99 0 00 0306 0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99 0 00 0306 0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275,8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99 0 00 1201 0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99 0 00 1201 0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99 0 00 1201 0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99 0 00 1201 0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271,2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99 0 00 2203 0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99 0 00 2203 0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99 0 00 2203 0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99 0 00 2203 0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312,5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370,8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99 0 00 2203 0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58,3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5 753,8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4 890,8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863,0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1 118,0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1 000,8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99 0 00 2813 0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99 0 00 2813 0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99 0 00 2813 0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99 0 00 2813 0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3 828,0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1 823,5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1 513,5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99 0 00 2837 0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310,0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99 0 00 5118 0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99 0 00 5118 0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99 0 00 5118 0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99 0 00 5118 0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976,2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990,6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1 040,3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99 0 00 5120 0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99 0 00 5120 0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99 0 00 5120 0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99 0 00 5120 0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99 0 00 5930 0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99 0 00 5930 0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99 0 00 5930 0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1 711,9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99 0 00 5930 0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1 172,3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1 491,1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99 0 00 5930 0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99 0 00 9909 0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99 0 00 9909 0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99 0 00 9909 0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99 0 00 9909 0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106,2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99 0 00 9909 0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99 0 00 9912 0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99 0 00 9912 0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99 0 00 9912 0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99 0 00 9912 0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99 0 00 9912 0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99 0 03 0000 0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соглашениями на осуществление внешнего муниципального финансового контроля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99 0 03 0463 0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99 0 03 0463 0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99 0 03 0463 0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99 0 03 0463 0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52 440,1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46 213,3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46 212,3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99 0 04 0306 0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99 0 04 0306 0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99 0 04 0306 0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99 0 04 0306 0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26,5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99 0 04 0555 0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99 0 04 0555 0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99 0 04 0555 0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99 0 04 0555 0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Резервный фонд местной администрации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99 0 04 0707 0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99 0 04 0707 0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99 0 04 0707 0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99 0 04 0707 0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74,9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99 0 04 2030 0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1 523,6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выполнения функций органов местного самоуправления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45 024,6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40 502,4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40 502,4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42 126,0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38 041,8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38 041,8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2 539,3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1 601,8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1 599,4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1 549,4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934,7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52,4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25 719,5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23 262,9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22 112,0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22 062,0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22 062,0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3 562,5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1 200,9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8 732,6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8 379,9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8 219,5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8 218,8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513,1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5 134,6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4 797,2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4 684,3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4 674,8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442,3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122,4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2 172,7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725,9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287,9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99 0 04 2040 1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390,0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выполнения функций органов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99 0 04 2040 2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1 276,1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947,8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946,8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972,8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926,8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301,8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99 0 04 2040 2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99 0 04 2110 0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99 0 04 2110 0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99 0 04 2110 0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99 0 04 2110 0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1 146,9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99 0 04 2150 0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99 0 04 2150 0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99 0 04 2150 0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99 0 04 2150 0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99 0 04 2250 0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782,3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99 0 04 2808 0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1 233,8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99 0 04 2811 0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99 0 04 2932 0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99 0 04 2932 0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99 0 04 2932 0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279,4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99 0 04 2932 0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141,5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99 0 04 2932 0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137,9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99 0 04 9870 6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99 0 04 9870 6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99 0 04 9870 6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99 0 04 9870 6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790,0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99 0 10 0000 0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99 0 10 3000 0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99 0 10 3000 0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99 0 10 3000 0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99 0 10 3000 0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5 020,7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99 0 99 0000 0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32 121,6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29 425,8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29 423,0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5 289,2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5 289,2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5 289,2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4 441,7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4 438,9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4 342,3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4 305,8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4 303,0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594,4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135,9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99 0 99 3100 0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11 762,2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99 0 99 3200 0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11 572,4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11 565,1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187,8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99 0 99 3200 0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99 0 99 3300 0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15 070,2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99 0 99 3300 0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15 070,2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99 0 99 3300 0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15 070,2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13 419,0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99 0 99 3300 0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12 784,7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12 764,7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99 0 99 3300 0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2 258,8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654,3</w:t>
            </w:r>
          </w:p>
        </w:tc>
      </w:tr>
      <w:tr w:rsidR="008115BE" w:rsidRPr="008115BE" w:rsidTr="008115BE">
        <w:trPr>
          <w:trHeight w:val="315"/>
        </w:trPr>
        <w:tc>
          <w:tcPr>
            <w:tcW w:w="341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 xml:space="preserve"> 99 0 99 3300 0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15BE" w:rsidRPr="008115BE" w:rsidRDefault="008115BE" w:rsidP="00811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26,7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15BE" w:rsidRPr="008115BE" w:rsidRDefault="008115BE" w:rsidP="008115BE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BE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:rsidR="005D3BD5" w:rsidRPr="00F84DEE" w:rsidRDefault="005D3BD5"/>
    <w:sectPr w:rsidR="005D3BD5" w:rsidRPr="00F84DEE" w:rsidSect="006316C1">
      <w:footerReference w:type="default" r:id="rId7"/>
      <w:pgSz w:w="11906" w:h="16838"/>
      <w:pgMar w:top="454" w:right="567" w:bottom="244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F0A" w:rsidRDefault="00FF0F0A" w:rsidP="00F55A10">
      <w:pPr>
        <w:spacing w:after="0" w:line="240" w:lineRule="auto"/>
      </w:pPr>
      <w:r>
        <w:separator/>
      </w:r>
    </w:p>
  </w:endnote>
  <w:endnote w:type="continuationSeparator" w:id="0">
    <w:p w:rsidR="00FF0F0A" w:rsidRDefault="00FF0F0A" w:rsidP="00F5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79901"/>
      <w:docPartObj>
        <w:docPartGallery w:val="Page Numbers (Bottom of Page)"/>
        <w:docPartUnique/>
      </w:docPartObj>
    </w:sdtPr>
    <w:sdtContent>
      <w:p w:rsidR="00F00B8A" w:rsidRDefault="00CB082C">
        <w:pPr>
          <w:pStyle w:val="a7"/>
          <w:jc w:val="right"/>
        </w:pPr>
        <w:fldSimple w:instr=" PAGE   \* MERGEFORMAT ">
          <w:r w:rsidR="00246E3A">
            <w:rPr>
              <w:noProof/>
            </w:rPr>
            <w:t>31</w:t>
          </w:r>
        </w:fldSimple>
      </w:p>
    </w:sdtContent>
  </w:sdt>
  <w:p w:rsidR="00FC6F25" w:rsidRDefault="00FC6F2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F0A" w:rsidRDefault="00FF0F0A" w:rsidP="00F55A10">
      <w:pPr>
        <w:spacing w:after="0" w:line="240" w:lineRule="auto"/>
      </w:pPr>
      <w:r>
        <w:separator/>
      </w:r>
    </w:p>
  </w:footnote>
  <w:footnote w:type="continuationSeparator" w:id="0">
    <w:p w:rsidR="00FF0F0A" w:rsidRDefault="00FF0F0A" w:rsidP="00F55A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/>
  <w:rsids>
    <w:rsidRoot w:val="00E700FF"/>
    <w:rsid w:val="00007105"/>
    <w:rsid w:val="000600C2"/>
    <w:rsid w:val="00060809"/>
    <w:rsid w:val="00060E26"/>
    <w:rsid w:val="0006241F"/>
    <w:rsid w:val="00063D37"/>
    <w:rsid w:val="000C37CC"/>
    <w:rsid w:val="000F0B55"/>
    <w:rsid w:val="001003A0"/>
    <w:rsid w:val="00144364"/>
    <w:rsid w:val="001C5F19"/>
    <w:rsid w:val="001D0848"/>
    <w:rsid w:val="002063CA"/>
    <w:rsid w:val="002113FC"/>
    <w:rsid w:val="002242D1"/>
    <w:rsid w:val="00227845"/>
    <w:rsid w:val="00246E3A"/>
    <w:rsid w:val="00261938"/>
    <w:rsid w:val="00262CDF"/>
    <w:rsid w:val="00274FD7"/>
    <w:rsid w:val="00285DE7"/>
    <w:rsid w:val="002971A4"/>
    <w:rsid w:val="002A4B84"/>
    <w:rsid w:val="002F34D2"/>
    <w:rsid w:val="00303EBD"/>
    <w:rsid w:val="00322299"/>
    <w:rsid w:val="00323B84"/>
    <w:rsid w:val="00345C4F"/>
    <w:rsid w:val="003713D6"/>
    <w:rsid w:val="003B5C20"/>
    <w:rsid w:val="003B60BD"/>
    <w:rsid w:val="003D0E5C"/>
    <w:rsid w:val="003E1EF5"/>
    <w:rsid w:val="003E5A87"/>
    <w:rsid w:val="0042055C"/>
    <w:rsid w:val="0045159C"/>
    <w:rsid w:val="004B44E0"/>
    <w:rsid w:val="004D21A5"/>
    <w:rsid w:val="004D6F9C"/>
    <w:rsid w:val="00501533"/>
    <w:rsid w:val="0052582F"/>
    <w:rsid w:val="005A684F"/>
    <w:rsid w:val="005D3BD5"/>
    <w:rsid w:val="005D6CF4"/>
    <w:rsid w:val="005E76D8"/>
    <w:rsid w:val="005F2C97"/>
    <w:rsid w:val="0062607A"/>
    <w:rsid w:val="006316C1"/>
    <w:rsid w:val="00632E08"/>
    <w:rsid w:val="0065471E"/>
    <w:rsid w:val="00657E0E"/>
    <w:rsid w:val="00673EE7"/>
    <w:rsid w:val="006762C6"/>
    <w:rsid w:val="006A46AF"/>
    <w:rsid w:val="006A56F7"/>
    <w:rsid w:val="006D04D7"/>
    <w:rsid w:val="006E0BD5"/>
    <w:rsid w:val="007009BE"/>
    <w:rsid w:val="00735CDC"/>
    <w:rsid w:val="00742EF8"/>
    <w:rsid w:val="00772D44"/>
    <w:rsid w:val="00773861"/>
    <w:rsid w:val="00781344"/>
    <w:rsid w:val="00787786"/>
    <w:rsid w:val="00797D2E"/>
    <w:rsid w:val="007A1214"/>
    <w:rsid w:val="007B41EE"/>
    <w:rsid w:val="007B68DA"/>
    <w:rsid w:val="007C21D1"/>
    <w:rsid w:val="007D1938"/>
    <w:rsid w:val="007D5495"/>
    <w:rsid w:val="00803CAB"/>
    <w:rsid w:val="008115BE"/>
    <w:rsid w:val="00813517"/>
    <w:rsid w:val="008C5FC9"/>
    <w:rsid w:val="008C78D7"/>
    <w:rsid w:val="00901756"/>
    <w:rsid w:val="00936690"/>
    <w:rsid w:val="00942262"/>
    <w:rsid w:val="00955FDE"/>
    <w:rsid w:val="009A38F0"/>
    <w:rsid w:val="009E0079"/>
    <w:rsid w:val="00A07D56"/>
    <w:rsid w:val="00A804F9"/>
    <w:rsid w:val="00A94A9F"/>
    <w:rsid w:val="00AB045C"/>
    <w:rsid w:val="00AB4090"/>
    <w:rsid w:val="00AC693C"/>
    <w:rsid w:val="00AE382A"/>
    <w:rsid w:val="00B07424"/>
    <w:rsid w:val="00B13CC3"/>
    <w:rsid w:val="00B15F94"/>
    <w:rsid w:val="00B70757"/>
    <w:rsid w:val="00B8098A"/>
    <w:rsid w:val="00BA4ADF"/>
    <w:rsid w:val="00BC1D4C"/>
    <w:rsid w:val="00BE2AC9"/>
    <w:rsid w:val="00BF5596"/>
    <w:rsid w:val="00C05CDD"/>
    <w:rsid w:val="00C35DBE"/>
    <w:rsid w:val="00C73E22"/>
    <w:rsid w:val="00CB082C"/>
    <w:rsid w:val="00CC463C"/>
    <w:rsid w:val="00CD2D79"/>
    <w:rsid w:val="00CE0827"/>
    <w:rsid w:val="00CF113A"/>
    <w:rsid w:val="00CF36AC"/>
    <w:rsid w:val="00D13CB4"/>
    <w:rsid w:val="00D4450E"/>
    <w:rsid w:val="00D47494"/>
    <w:rsid w:val="00D5326A"/>
    <w:rsid w:val="00DB6C37"/>
    <w:rsid w:val="00DE1752"/>
    <w:rsid w:val="00E04D51"/>
    <w:rsid w:val="00E4022A"/>
    <w:rsid w:val="00E700FF"/>
    <w:rsid w:val="00EA35CF"/>
    <w:rsid w:val="00EC2781"/>
    <w:rsid w:val="00ED2381"/>
    <w:rsid w:val="00EE1196"/>
    <w:rsid w:val="00F00B8A"/>
    <w:rsid w:val="00F045DE"/>
    <w:rsid w:val="00F235D3"/>
    <w:rsid w:val="00F55A10"/>
    <w:rsid w:val="00F84DEE"/>
    <w:rsid w:val="00F85C9A"/>
    <w:rsid w:val="00FC6F25"/>
    <w:rsid w:val="00FE529A"/>
    <w:rsid w:val="00FE579F"/>
    <w:rsid w:val="00FF0F0A"/>
    <w:rsid w:val="00FF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4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0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00FF"/>
    <w:rPr>
      <w:color w:val="800080"/>
      <w:u w:val="single"/>
    </w:rPr>
  </w:style>
  <w:style w:type="paragraph" w:customStyle="1" w:styleId="xl63">
    <w:name w:val="xl63"/>
    <w:basedOn w:val="a"/>
    <w:rsid w:val="00E700FF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700FF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700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700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700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00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700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7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55A10"/>
  </w:style>
  <w:style w:type="paragraph" w:styleId="a7">
    <w:name w:val="footer"/>
    <w:basedOn w:val="a"/>
    <w:link w:val="a8"/>
    <w:uiPriority w:val="99"/>
    <w:unhideWhenUsed/>
    <w:rsid w:val="00F55A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A10"/>
  </w:style>
  <w:style w:type="paragraph" w:styleId="a9">
    <w:name w:val="No Spacing"/>
    <w:uiPriority w:val="1"/>
    <w:qFormat/>
    <w:rsid w:val="007D193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82E81-961B-4071-B6B9-14512E28C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13567</Words>
  <Characters>77332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54</cp:revision>
  <cp:lastPrinted>2019-11-15T08:40:00Z</cp:lastPrinted>
  <dcterms:created xsi:type="dcterms:W3CDTF">2017-12-21T10:13:00Z</dcterms:created>
  <dcterms:modified xsi:type="dcterms:W3CDTF">2019-12-26T06:43:00Z</dcterms:modified>
</cp:coreProperties>
</file>