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EAD" w:rsidRDefault="00450EAD" w:rsidP="00E307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3F9E" w:rsidRDefault="00983F9E" w:rsidP="00E307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0703" w:rsidRPr="00450EAD" w:rsidRDefault="00644F03" w:rsidP="00644F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10B4C">
        <w:rPr>
          <w:rFonts w:ascii="Times New Roman" w:hAnsi="Times New Roman" w:cs="Times New Roman"/>
          <w:sz w:val="24"/>
          <w:szCs w:val="24"/>
        </w:rPr>
        <w:t xml:space="preserve"> </w:t>
      </w:r>
      <w:r w:rsidR="00983F9E">
        <w:rPr>
          <w:rFonts w:ascii="Times New Roman" w:hAnsi="Times New Roman" w:cs="Times New Roman"/>
          <w:sz w:val="24"/>
          <w:szCs w:val="24"/>
        </w:rPr>
        <w:t xml:space="preserve">Рекомендации публичных слушаний по </w:t>
      </w:r>
      <w:r w:rsidR="00310B4C">
        <w:rPr>
          <w:rFonts w:ascii="Times New Roman" w:hAnsi="Times New Roman" w:cs="Times New Roman"/>
          <w:sz w:val="24"/>
          <w:szCs w:val="24"/>
        </w:rPr>
        <w:t xml:space="preserve">проекту решения Совета депутатов </w:t>
      </w:r>
      <w:proofErr w:type="spellStart"/>
      <w:r w:rsidR="00310B4C"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 w:rsidR="00310B4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983F9E">
        <w:rPr>
          <w:rFonts w:ascii="Times New Roman" w:hAnsi="Times New Roman" w:cs="Times New Roman"/>
          <w:sz w:val="24"/>
          <w:szCs w:val="24"/>
        </w:rPr>
        <w:t xml:space="preserve"> «</w:t>
      </w:r>
      <w:r w:rsidR="00310B4C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Устав </w:t>
      </w:r>
      <w:proofErr w:type="spellStart"/>
      <w:r w:rsidR="00310B4C"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 w:rsidR="00310B4C">
        <w:rPr>
          <w:rFonts w:ascii="Times New Roman" w:hAnsi="Times New Roman" w:cs="Times New Roman"/>
          <w:sz w:val="24"/>
          <w:szCs w:val="24"/>
        </w:rPr>
        <w:t xml:space="preserve"> городского поселения» от 27 сентября 2022 г.</w:t>
      </w:r>
      <w:r w:rsidR="00983F9E">
        <w:rPr>
          <w:rFonts w:ascii="Times New Roman" w:hAnsi="Times New Roman" w:cs="Times New Roman"/>
          <w:sz w:val="24"/>
          <w:szCs w:val="24"/>
        </w:rPr>
        <w:t xml:space="preserve">  </w:t>
      </w:r>
      <w:r w:rsidR="00E30703" w:rsidRPr="00450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703" w:rsidRPr="00450EAD" w:rsidRDefault="00644F03" w:rsidP="00644F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10B4C">
        <w:rPr>
          <w:rFonts w:ascii="Times New Roman" w:hAnsi="Times New Roman" w:cs="Times New Roman"/>
          <w:sz w:val="24"/>
          <w:szCs w:val="24"/>
        </w:rPr>
        <w:t xml:space="preserve"> </w:t>
      </w:r>
      <w:r w:rsidR="00983F9E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 w:rsidR="00310B4C"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  <w:r w:rsidR="00310B4C">
        <w:rPr>
          <w:rFonts w:ascii="Times New Roman" w:hAnsi="Times New Roman" w:cs="Times New Roman"/>
          <w:sz w:val="24"/>
          <w:szCs w:val="24"/>
        </w:rPr>
        <w:t xml:space="preserve">лавы </w:t>
      </w:r>
      <w:proofErr w:type="spellStart"/>
      <w:r w:rsidR="00310B4C"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 w:rsidR="00310B4C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983F9E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</w:t>
      </w:r>
    </w:p>
    <w:p w:rsidR="00E30703" w:rsidRPr="00450EAD" w:rsidRDefault="00644F03" w:rsidP="001A45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A4552">
        <w:rPr>
          <w:rFonts w:ascii="Times New Roman" w:hAnsi="Times New Roman" w:cs="Times New Roman"/>
          <w:sz w:val="24"/>
          <w:szCs w:val="24"/>
        </w:rPr>
        <w:t>екомендуют:</w:t>
      </w:r>
    </w:p>
    <w:p w:rsidR="00310B4C" w:rsidRPr="00450EAD" w:rsidRDefault="00310B4C" w:rsidP="00310B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Совету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рассмотреть и утвердить проект решения </w:t>
      </w: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B4C" w:rsidRDefault="00310B4C" w:rsidP="00450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E68" w:rsidRDefault="00452E68" w:rsidP="00450E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644F03">
        <w:rPr>
          <w:rFonts w:ascii="Times New Roman" w:hAnsi="Times New Roman" w:cs="Times New Roman"/>
          <w:sz w:val="24"/>
          <w:szCs w:val="24"/>
        </w:rPr>
        <w:t>едседатель</w:t>
      </w:r>
      <w:r>
        <w:rPr>
          <w:rFonts w:ascii="Times New Roman" w:hAnsi="Times New Roman" w:cs="Times New Roman"/>
          <w:sz w:val="24"/>
          <w:szCs w:val="24"/>
        </w:rPr>
        <w:t xml:space="preserve"> публичн</w:t>
      </w:r>
      <w:r w:rsidR="00310B4C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слушании</w:t>
      </w:r>
      <w:r w:rsidR="00644F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 w:rsidR="00644F03">
        <w:rPr>
          <w:rFonts w:ascii="Times New Roman" w:hAnsi="Times New Roman" w:cs="Times New Roman"/>
          <w:sz w:val="24"/>
          <w:szCs w:val="24"/>
        </w:rPr>
        <w:t>Лукоянов</w:t>
      </w:r>
      <w:proofErr w:type="spellEnd"/>
      <w:r w:rsidR="00644F03"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310B4C" w:rsidRDefault="00310B4C" w:rsidP="00450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0773" w:rsidRPr="00450EAD" w:rsidRDefault="00452E68" w:rsidP="00450E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644F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 w:rsidR="00644F03">
        <w:rPr>
          <w:rFonts w:ascii="Times New Roman" w:hAnsi="Times New Roman" w:cs="Times New Roman"/>
          <w:sz w:val="24"/>
          <w:szCs w:val="24"/>
        </w:rPr>
        <w:t>Вахитова</w:t>
      </w:r>
      <w:proofErr w:type="spellEnd"/>
      <w:r w:rsidR="00644F03">
        <w:rPr>
          <w:rFonts w:ascii="Times New Roman" w:hAnsi="Times New Roman" w:cs="Times New Roman"/>
          <w:sz w:val="24"/>
          <w:szCs w:val="24"/>
        </w:rPr>
        <w:t xml:space="preserve"> Э.С.</w:t>
      </w:r>
    </w:p>
    <w:sectPr w:rsidR="00650773" w:rsidRPr="00450EAD" w:rsidSect="00374899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27274"/>
    <w:multiLevelType w:val="hybridMultilevel"/>
    <w:tmpl w:val="B6788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61B70"/>
    <w:multiLevelType w:val="hybridMultilevel"/>
    <w:tmpl w:val="A23A38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17559"/>
    <w:multiLevelType w:val="hybridMultilevel"/>
    <w:tmpl w:val="16089D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3C9566B"/>
    <w:multiLevelType w:val="hybridMultilevel"/>
    <w:tmpl w:val="58925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60FF4"/>
    <w:multiLevelType w:val="hybridMultilevel"/>
    <w:tmpl w:val="62F6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A64B8"/>
    <w:multiLevelType w:val="hybridMultilevel"/>
    <w:tmpl w:val="EA600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38"/>
    <w:rsid w:val="00012BC4"/>
    <w:rsid w:val="00034759"/>
    <w:rsid w:val="00037C36"/>
    <w:rsid w:val="000469A4"/>
    <w:rsid w:val="00064EE5"/>
    <w:rsid w:val="00073316"/>
    <w:rsid w:val="00091788"/>
    <w:rsid w:val="000C4777"/>
    <w:rsid w:val="000D373B"/>
    <w:rsid w:val="000D649B"/>
    <w:rsid w:val="000D7285"/>
    <w:rsid w:val="000E6206"/>
    <w:rsid w:val="00113BF7"/>
    <w:rsid w:val="001244C4"/>
    <w:rsid w:val="0015401E"/>
    <w:rsid w:val="001832CF"/>
    <w:rsid w:val="00186FCC"/>
    <w:rsid w:val="00194A67"/>
    <w:rsid w:val="001A4552"/>
    <w:rsid w:val="001C6EFC"/>
    <w:rsid w:val="001E1062"/>
    <w:rsid w:val="001E262C"/>
    <w:rsid w:val="00201451"/>
    <w:rsid w:val="0022400C"/>
    <w:rsid w:val="00231FF3"/>
    <w:rsid w:val="002B09A1"/>
    <w:rsid w:val="002D01EF"/>
    <w:rsid w:val="00310B4C"/>
    <w:rsid w:val="00320C6F"/>
    <w:rsid w:val="003255E2"/>
    <w:rsid w:val="00334816"/>
    <w:rsid w:val="003407DF"/>
    <w:rsid w:val="00340D69"/>
    <w:rsid w:val="00374899"/>
    <w:rsid w:val="003759FC"/>
    <w:rsid w:val="00387B89"/>
    <w:rsid w:val="00391658"/>
    <w:rsid w:val="00394833"/>
    <w:rsid w:val="003B1689"/>
    <w:rsid w:val="003B26A3"/>
    <w:rsid w:val="003F5D0D"/>
    <w:rsid w:val="00412764"/>
    <w:rsid w:val="00430A26"/>
    <w:rsid w:val="004336AE"/>
    <w:rsid w:val="00450EAD"/>
    <w:rsid w:val="00452E68"/>
    <w:rsid w:val="004704B6"/>
    <w:rsid w:val="00471911"/>
    <w:rsid w:val="0047329C"/>
    <w:rsid w:val="00475CA8"/>
    <w:rsid w:val="004C6ED6"/>
    <w:rsid w:val="004E054A"/>
    <w:rsid w:val="004E6628"/>
    <w:rsid w:val="004F0733"/>
    <w:rsid w:val="00555C2C"/>
    <w:rsid w:val="005B6A4E"/>
    <w:rsid w:val="005D36B8"/>
    <w:rsid w:val="005F5CDA"/>
    <w:rsid w:val="00600ACD"/>
    <w:rsid w:val="006160FB"/>
    <w:rsid w:val="006303D1"/>
    <w:rsid w:val="00644F03"/>
    <w:rsid w:val="00650773"/>
    <w:rsid w:val="00655126"/>
    <w:rsid w:val="00683FEE"/>
    <w:rsid w:val="006D750F"/>
    <w:rsid w:val="00701839"/>
    <w:rsid w:val="007110D8"/>
    <w:rsid w:val="0072747B"/>
    <w:rsid w:val="007379B9"/>
    <w:rsid w:val="007477BE"/>
    <w:rsid w:val="00756E38"/>
    <w:rsid w:val="00782E73"/>
    <w:rsid w:val="00782F07"/>
    <w:rsid w:val="007A603E"/>
    <w:rsid w:val="007C7033"/>
    <w:rsid w:val="007D1D82"/>
    <w:rsid w:val="007E486A"/>
    <w:rsid w:val="007E5051"/>
    <w:rsid w:val="00807994"/>
    <w:rsid w:val="00832A08"/>
    <w:rsid w:val="00865E5E"/>
    <w:rsid w:val="00870479"/>
    <w:rsid w:val="0088747A"/>
    <w:rsid w:val="008A1D6C"/>
    <w:rsid w:val="008A4754"/>
    <w:rsid w:val="008A69A8"/>
    <w:rsid w:val="008B03C8"/>
    <w:rsid w:val="008E5EC4"/>
    <w:rsid w:val="0090026A"/>
    <w:rsid w:val="009018BF"/>
    <w:rsid w:val="009116DB"/>
    <w:rsid w:val="009160BD"/>
    <w:rsid w:val="009258B0"/>
    <w:rsid w:val="00942B7C"/>
    <w:rsid w:val="009452BE"/>
    <w:rsid w:val="00983F9E"/>
    <w:rsid w:val="00985DE2"/>
    <w:rsid w:val="00986DCA"/>
    <w:rsid w:val="00990AE5"/>
    <w:rsid w:val="0099138E"/>
    <w:rsid w:val="009968EE"/>
    <w:rsid w:val="0099797D"/>
    <w:rsid w:val="009B502C"/>
    <w:rsid w:val="009B6E21"/>
    <w:rsid w:val="009C0EC6"/>
    <w:rsid w:val="009D55EA"/>
    <w:rsid w:val="009D676F"/>
    <w:rsid w:val="009D738F"/>
    <w:rsid w:val="009E39D0"/>
    <w:rsid w:val="009E51CE"/>
    <w:rsid w:val="009E6A8B"/>
    <w:rsid w:val="009F3C29"/>
    <w:rsid w:val="00A11085"/>
    <w:rsid w:val="00A12FD3"/>
    <w:rsid w:val="00A309B1"/>
    <w:rsid w:val="00A37F12"/>
    <w:rsid w:val="00A64D8F"/>
    <w:rsid w:val="00A74821"/>
    <w:rsid w:val="00A95D13"/>
    <w:rsid w:val="00AC3121"/>
    <w:rsid w:val="00B02352"/>
    <w:rsid w:val="00B5013E"/>
    <w:rsid w:val="00B55D1A"/>
    <w:rsid w:val="00B8232A"/>
    <w:rsid w:val="00BA69BE"/>
    <w:rsid w:val="00BC17AF"/>
    <w:rsid w:val="00BD2924"/>
    <w:rsid w:val="00BD2F82"/>
    <w:rsid w:val="00BF631A"/>
    <w:rsid w:val="00C205AA"/>
    <w:rsid w:val="00C309EB"/>
    <w:rsid w:val="00C340AF"/>
    <w:rsid w:val="00C63857"/>
    <w:rsid w:val="00C806C3"/>
    <w:rsid w:val="00C8240E"/>
    <w:rsid w:val="00C96EF4"/>
    <w:rsid w:val="00CD02CE"/>
    <w:rsid w:val="00D03C31"/>
    <w:rsid w:val="00D04157"/>
    <w:rsid w:val="00D07295"/>
    <w:rsid w:val="00D1550F"/>
    <w:rsid w:val="00D30A8E"/>
    <w:rsid w:val="00D46486"/>
    <w:rsid w:val="00D6568B"/>
    <w:rsid w:val="00DA27EC"/>
    <w:rsid w:val="00DB2064"/>
    <w:rsid w:val="00DC7BD5"/>
    <w:rsid w:val="00DF717C"/>
    <w:rsid w:val="00E07372"/>
    <w:rsid w:val="00E263AF"/>
    <w:rsid w:val="00E30703"/>
    <w:rsid w:val="00E4101D"/>
    <w:rsid w:val="00E62893"/>
    <w:rsid w:val="00E66745"/>
    <w:rsid w:val="00E776FD"/>
    <w:rsid w:val="00E82E3B"/>
    <w:rsid w:val="00E83A91"/>
    <w:rsid w:val="00E85637"/>
    <w:rsid w:val="00E93A3C"/>
    <w:rsid w:val="00ED31F4"/>
    <w:rsid w:val="00EF4922"/>
    <w:rsid w:val="00EF7DA4"/>
    <w:rsid w:val="00F01574"/>
    <w:rsid w:val="00F01B71"/>
    <w:rsid w:val="00F068B1"/>
    <w:rsid w:val="00F06C7C"/>
    <w:rsid w:val="00F27702"/>
    <w:rsid w:val="00F31D4E"/>
    <w:rsid w:val="00F34CB9"/>
    <w:rsid w:val="00F37530"/>
    <w:rsid w:val="00F4035A"/>
    <w:rsid w:val="00F53BD6"/>
    <w:rsid w:val="00F61081"/>
    <w:rsid w:val="00F96047"/>
    <w:rsid w:val="00FC7768"/>
    <w:rsid w:val="00FD3BB4"/>
    <w:rsid w:val="00FD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C3A32-560D-4CC5-9C4D-8F21746B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E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5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5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58</cp:revision>
  <cp:lastPrinted>2022-05-06T05:35:00Z</cp:lastPrinted>
  <dcterms:created xsi:type="dcterms:W3CDTF">2021-06-15T10:36:00Z</dcterms:created>
  <dcterms:modified xsi:type="dcterms:W3CDTF">2022-09-27T06:35:00Z</dcterms:modified>
</cp:coreProperties>
</file>